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6" w:rsidRDefault="007648A6" w:rsidP="007648A6">
      <w:pPr>
        <w:pStyle w:val="1"/>
        <w:spacing w:before="278" w:line="283" w:lineRule="auto"/>
        <w:ind w:left="9891" w:right="2015"/>
      </w:pPr>
      <w:r>
        <w:rPr>
          <w:color w:val="0F4682"/>
          <w:w w:val="105"/>
        </w:rPr>
        <w:t>ПАМЯТКА ДЛЯ</w:t>
      </w:r>
      <w:r>
        <w:rPr>
          <w:color w:val="0F4682"/>
          <w:spacing w:val="1"/>
          <w:w w:val="105"/>
        </w:rPr>
        <w:t xml:space="preserve"> </w:t>
      </w:r>
      <w:r>
        <w:rPr>
          <w:color w:val="0F4682"/>
          <w:w w:val="105"/>
        </w:rPr>
        <w:t>ТРУДОВЫХ</w:t>
      </w:r>
      <w:r>
        <w:rPr>
          <w:color w:val="0F4682"/>
          <w:spacing w:val="87"/>
          <w:w w:val="105"/>
        </w:rPr>
        <w:t xml:space="preserve"> </w:t>
      </w:r>
      <w:r>
        <w:rPr>
          <w:color w:val="0F4682"/>
          <w:w w:val="105"/>
        </w:rPr>
        <w:t>МИГРАНТОВ</w:t>
      </w:r>
    </w:p>
    <w:p w:rsidR="007648A6" w:rsidRDefault="007648A6" w:rsidP="007648A6">
      <w:pPr>
        <w:pStyle w:val="a3"/>
        <w:rPr>
          <w:sz w:val="20"/>
        </w:rPr>
      </w:pPr>
    </w:p>
    <w:p w:rsidR="007648A6" w:rsidRDefault="007648A6" w:rsidP="007648A6">
      <w:pPr>
        <w:pStyle w:val="2"/>
        <w:spacing w:before="254" w:line="288" w:lineRule="auto"/>
        <w:ind w:left="11184" w:right="201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203835</wp:posOffset>
                </wp:positionV>
                <wp:extent cx="473075" cy="480695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480695"/>
                          <a:chOff x="9960" y="321"/>
                          <a:chExt cx="745" cy="757"/>
                        </a:xfrm>
                      </wpg:grpSpPr>
                      <wps:wsp>
                        <wps:cNvPr id="20" name="AutoShape 210"/>
                        <wps:cNvSpPr>
                          <a:spLocks/>
                        </wps:cNvSpPr>
                        <wps:spPr bwMode="auto">
                          <a:xfrm>
                            <a:off x="9959" y="321"/>
                            <a:ext cx="745" cy="757"/>
                          </a:xfrm>
                          <a:custGeom>
                            <a:avLst/>
                            <a:gdLst>
                              <a:gd name="T0" fmla="+- 0 9985 9960"/>
                              <a:gd name="T1" fmla="*/ T0 w 745"/>
                              <a:gd name="T2" fmla="+- 0 679 321"/>
                              <a:gd name="T3" fmla="*/ 679 h 757"/>
                              <a:gd name="T4" fmla="+- 0 9960 9960"/>
                              <a:gd name="T5" fmla="*/ T4 w 745"/>
                              <a:gd name="T6" fmla="+- 0 713 321"/>
                              <a:gd name="T7" fmla="*/ 713 h 757"/>
                              <a:gd name="T8" fmla="+- 0 9985 9960"/>
                              <a:gd name="T9" fmla="*/ T8 w 745"/>
                              <a:gd name="T10" fmla="+- 0 1075 321"/>
                              <a:gd name="T11" fmla="*/ 1075 h 757"/>
                              <a:gd name="T12" fmla="+- 0 10635 9960"/>
                              <a:gd name="T13" fmla="*/ T12 w 745"/>
                              <a:gd name="T14" fmla="+- 0 1076 321"/>
                              <a:gd name="T15" fmla="*/ 1076 h 757"/>
                              <a:gd name="T16" fmla="+- 0 10547 9960"/>
                              <a:gd name="T17" fmla="*/ T16 w 745"/>
                              <a:gd name="T18" fmla="+- 0 1065 321"/>
                              <a:gd name="T19" fmla="*/ 1065 h 757"/>
                              <a:gd name="T20" fmla="+- 0 9972 9960"/>
                              <a:gd name="T21" fmla="*/ T20 w 745"/>
                              <a:gd name="T22" fmla="+- 0 835 321"/>
                              <a:gd name="T23" fmla="*/ 835 h 757"/>
                              <a:gd name="T24" fmla="+- 0 9972 9960"/>
                              <a:gd name="T25" fmla="*/ T24 w 745"/>
                              <a:gd name="T26" fmla="+- 0 821 321"/>
                              <a:gd name="T27" fmla="*/ 821 h 757"/>
                              <a:gd name="T28" fmla="+- 0 9981 9960"/>
                              <a:gd name="T29" fmla="*/ T28 w 745"/>
                              <a:gd name="T30" fmla="+- 0 695 321"/>
                              <a:gd name="T31" fmla="*/ 695 h 757"/>
                              <a:gd name="T32" fmla="+- 0 10102 9960"/>
                              <a:gd name="T33" fmla="*/ T32 w 745"/>
                              <a:gd name="T34" fmla="+- 0 687 321"/>
                              <a:gd name="T35" fmla="*/ 687 h 757"/>
                              <a:gd name="T36" fmla="+- 0 10664 9960"/>
                              <a:gd name="T37" fmla="*/ T36 w 745"/>
                              <a:gd name="T38" fmla="+- 0 335 321"/>
                              <a:gd name="T39" fmla="*/ 335 h 757"/>
                              <a:gd name="T40" fmla="+- 0 10671 9960"/>
                              <a:gd name="T41" fmla="*/ T40 w 745"/>
                              <a:gd name="T42" fmla="+- 0 356 321"/>
                              <a:gd name="T43" fmla="*/ 356 h 757"/>
                              <a:gd name="T44" fmla="+- 0 10692 9960"/>
                              <a:gd name="T45" fmla="*/ T44 w 745"/>
                              <a:gd name="T46" fmla="+- 0 994 321"/>
                              <a:gd name="T47" fmla="*/ 994 h 757"/>
                              <a:gd name="T48" fmla="+- 0 10661 9960"/>
                              <a:gd name="T49" fmla="*/ T48 w 745"/>
                              <a:gd name="T50" fmla="+- 0 1052 321"/>
                              <a:gd name="T51" fmla="*/ 1052 h 757"/>
                              <a:gd name="T52" fmla="+- 0 10547 9960"/>
                              <a:gd name="T53" fmla="*/ T52 w 745"/>
                              <a:gd name="T54" fmla="+- 0 1065 321"/>
                              <a:gd name="T55" fmla="*/ 1065 h 757"/>
                              <a:gd name="T56" fmla="+- 0 10682 9960"/>
                              <a:gd name="T57" fmla="*/ T56 w 745"/>
                              <a:gd name="T58" fmla="+- 0 1050 321"/>
                              <a:gd name="T59" fmla="*/ 1050 h 757"/>
                              <a:gd name="T60" fmla="+- 0 10704 9960"/>
                              <a:gd name="T61" fmla="*/ T60 w 745"/>
                              <a:gd name="T62" fmla="+- 0 1011 321"/>
                              <a:gd name="T63" fmla="*/ 1011 h 757"/>
                              <a:gd name="T64" fmla="+- 0 10698 9960"/>
                              <a:gd name="T65" fmla="*/ T64 w 745"/>
                              <a:gd name="T66" fmla="+- 0 375 321"/>
                              <a:gd name="T67" fmla="*/ 375 h 757"/>
                              <a:gd name="T68" fmla="+- 0 10674 9960"/>
                              <a:gd name="T69" fmla="*/ T68 w 745"/>
                              <a:gd name="T70" fmla="+- 0 342 321"/>
                              <a:gd name="T71" fmla="*/ 342 h 757"/>
                              <a:gd name="T72" fmla="+- 0 10444 9960"/>
                              <a:gd name="T73" fmla="*/ T72 w 745"/>
                              <a:gd name="T74" fmla="+- 0 835 321"/>
                              <a:gd name="T75" fmla="*/ 835 h 757"/>
                              <a:gd name="T76" fmla="+- 0 10446 9960"/>
                              <a:gd name="T77" fmla="*/ T76 w 745"/>
                              <a:gd name="T78" fmla="+- 0 1064 321"/>
                              <a:gd name="T79" fmla="*/ 1064 h 757"/>
                              <a:gd name="T80" fmla="+- 0 10456 9960"/>
                              <a:gd name="T81" fmla="*/ T80 w 745"/>
                              <a:gd name="T82" fmla="+- 0 835 321"/>
                              <a:gd name="T83" fmla="*/ 835 h 757"/>
                              <a:gd name="T84" fmla="+- 0 10025 9960"/>
                              <a:gd name="T85" fmla="*/ T84 w 745"/>
                              <a:gd name="T86" fmla="+- 0 783 321"/>
                              <a:gd name="T87" fmla="*/ 783 h 757"/>
                              <a:gd name="T88" fmla="+- 0 10016 9960"/>
                              <a:gd name="T89" fmla="*/ T88 w 745"/>
                              <a:gd name="T90" fmla="+- 0 821 321"/>
                              <a:gd name="T91" fmla="*/ 821 h 757"/>
                              <a:gd name="T92" fmla="+- 0 10031 9960"/>
                              <a:gd name="T93" fmla="*/ T92 w 745"/>
                              <a:gd name="T94" fmla="+- 0 791 321"/>
                              <a:gd name="T95" fmla="*/ 791 h 757"/>
                              <a:gd name="T96" fmla="+- 0 10377 9960"/>
                              <a:gd name="T97" fmla="*/ T96 w 745"/>
                              <a:gd name="T98" fmla="+- 0 779 321"/>
                              <a:gd name="T99" fmla="*/ 779 h 757"/>
                              <a:gd name="T100" fmla="+- 0 10388 9960"/>
                              <a:gd name="T101" fmla="*/ T100 w 745"/>
                              <a:gd name="T102" fmla="+- 0 806 321"/>
                              <a:gd name="T103" fmla="*/ 806 h 757"/>
                              <a:gd name="T104" fmla="+- 0 10400 9960"/>
                              <a:gd name="T105" fmla="*/ T104 w 745"/>
                              <a:gd name="T106" fmla="+- 0 806 321"/>
                              <a:gd name="T107" fmla="*/ 806 h 757"/>
                              <a:gd name="T108" fmla="+- 0 10446 9960"/>
                              <a:gd name="T109" fmla="*/ T108 w 745"/>
                              <a:gd name="T110" fmla="+- 0 745 321"/>
                              <a:gd name="T111" fmla="*/ 745 h 757"/>
                              <a:gd name="T112" fmla="+- 0 10435 9960"/>
                              <a:gd name="T113" fmla="*/ T112 w 745"/>
                              <a:gd name="T114" fmla="+- 0 753 321"/>
                              <a:gd name="T115" fmla="*/ 753 h 757"/>
                              <a:gd name="T116" fmla="+- 0 10444 9960"/>
                              <a:gd name="T117" fmla="*/ T116 w 745"/>
                              <a:gd name="T118" fmla="+- 0 821 321"/>
                              <a:gd name="T119" fmla="*/ 821 h 757"/>
                              <a:gd name="T120" fmla="+- 0 10448 9960"/>
                              <a:gd name="T121" fmla="*/ T120 w 745"/>
                              <a:gd name="T122" fmla="+- 0 746 321"/>
                              <a:gd name="T123" fmla="*/ 746 h 757"/>
                              <a:gd name="T124" fmla="+- 0 10071 9960"/>
                              <a:gd name="T125" fmla="*/ T124 w 745"/>
                              <a:gd name="T126" fmla="+- 0 687 321"/>
                              <a:gd name="T127" fmla="*/ 687 h 757"/>
                              <a:gd name="T128" fmla="+- 0 10112 9960"/>
                              <a:gd name="T129" fmla="*/ T128 w 745"/>
                              <a:gd name="T130" fmla="+- 0 727 321"/>
                              <a:gd name="T131" fmla="*/ 727 h 757"/>
                              <a:gd name="T132" fmla="+- 0 10183 9960"/>
                              <a:gd name="T133" fmla="*/ T132 w 745"/>
                              <a:gd name="T134" fmla="+- 0 746 321"/>
                              <a:gd name="T135" fmla="*/ 746 h 757"/>
                              <a:gd name="T136" fmla="+- 0 10430 9960"/>
                              <a:gd name="T137" fmla="*/ T136 w 745"/>
                              <a:gd name="T138" fmla="+- 0 733 321"/>
                              <a:gd name="T139" fmla="*/ 733 h 757"/>
                              <a:gd name="T140" fmla="+- 0 10141 9960"/>
                              <a:gd name="T141" fmla="*/ T140 w 745"/>
                              <a:gd name="T142" fmla="+- 0 731 321"/>
                              <a:gd name="T143" fmla="*/ 731 h 757"/>
                              <a:gd name="T144" fmla="+- 0 10118 9960"/>
                              <a:gd name="T145" fmla="*/ T144 w 745"/>
                              <a:gd name="T146" fmla="+- 0 712 321"/>
                              <a:gd name="T147" fmla="*/ 712 h 757"/>
                              <a:gd name="T148" fmla="+- 0 10429 9960"/>
                              <a:gd name="T149" fmla="*/ T148 w 745"/>
                              <a:gd name="T150" fmla="+- 0 732 321"/>
                              <a:gd name="T151" fmla="*/ 732 h 757"/>
                              <a:gd name="T152" fmla="+- 0 10430 9960"/>
                              <a:gd name="T153" fmla="*/ T152 w 745"/>
                              <a:gd name="T154" fmla="+- 0 733 321"/>
                              <a:gd name="T155" fmla="*/ 733 h 757"/>
                              <a:gd name="T156" fmla="+- 0 10311 9960"/>
                              <a:gd name="T157" fmla="*/ T156 w 745"/>
                              <a:gd name="T158" fmla="+- 0 321 321"/>
                              <a:gd name="T159" fmla="*/ 321 h 757"/>
                              <a:gd name="T160" fmla="+- 0 10222 9960"/>
                              <a:gd name="T161" fmla="*/ T160 w 745"/>
                              <a:gd name="T162" fmla="+- 0 361 321"/>
                              <a:gd name="T163" fmla="*/ 361 h 757"/>
                              <a:gd name="T164" fmla="+- 0 10167 9960"/>
                              <a:gd name="T165" fmla="*/ T164 w 745"/>
                              <a:gd name="T166" fmla="+- 0 416 321"/>
                              <a:gd name="T167" fmla="*/ 416 h 757"/>
                              <a:gd name="T168" fmla="+- 0 10134 9960"/>
                              <a:gd name="T169" fmla="*/ T168 w 745"/>
                              <a:gd name="T170" fmla="+- 0 457 321"/>
                              <a:gd name="T171" fmla="*/ 457 h 757"/>
                              <a:gd name="T172" fmla="+- 0 10128 9960"/>
                              <a:gd name="T173" fmla="*/ T172 w 745"/>
                              <a:gd name="T174" fmla="+- 0 486 321"/>
                              <a:gd name="T175" fmla="*/ 486 h 757"/>
                              <a:gd name="T176" fmla="+- 0 10141 9960"/>
                              <a:gd name="T177" fmla="*/ T176 w 745"/>
                              <a:gd name="T178" fmla="+- 0 724 321"/>
                              <a:gd name="T179" fmla="*/ 724 h 757"/>
                              <a:gd name="T180" fmla="+- 0 10273 9960"/>
                              <a:gd name="T181" fmla="*/ T180 w 745"/>
                              <a:gd name="T182" fmla="+- 0 478 321"/>
                              <a:gd name="T183" fmla="*/ 478 h 757"/>
                              <a:gd name="T184" fmla="+- 0 10210 9960"/>
                              <a:gd name="T185" fmla="*/ T184 w 745"/>
                              <a:gd name="T186" fmla="+- 0 470 321"/>
                              <a:gd name="T187" fmla="*/ 470 h 757"/>
                              <a:gd name="T188" fmla="+- 0 10154 9960"/>
                              <a:gd name="T189" fmla="*/ T188 w 745"/>
                              <a:gd name="T190" fmla="+- 0 448 321"/>
                              <a:gd name="T191" fmla="*/ 448 h 757"/>
                              <a:gd name="T192" fmla="+- 0 10238 9960"/>
                              <a:gd name="T193" fmla="*/ T192 w 745"/>
                              <a:gd name="T194" fmla="+- 0 364 321"/>
                              <a:gd name="T195" fmla="*/ 364 h 757"/>
                              <a:gd name="T196" fmla="+- 0 10267 9960"/>
                              <a:gd name="T197" fmla="*/ T196 w 745"/>
                              <a:gd name="T198" fmla="+- 0 341 321"/>
                              <a:gd name="T199" fmla="*/ 341 h 757"/>
                              <a:gd name="T200" fmla="+- 0 10292 9960"/>
                              <a:gd name="T201" fmla="*/ T200 w 745"/>
                              <a:gd name="T202" fmla="+- 0 335 321"/>
                              <a:gd name="T203" fmla="*/ 335 h 757"/>
                              <a:gd name="T204" fmla="+- 0 10646 9960"/>
                              <a:gd name="T205" fmla="*/ T204 w 745"/>
                              <a:gd name="T206" fmla="+- 0 326 321"/>
                              <a:gd name="T207" fmla="*/ 326 h 757"/>
                              <a:gd name="T208" fmla="+- 0 10292 9960"/>
                              <a:gd name="T209" fmla="*/ T208 w 745"/>
                              <a:gd name="T210" fmla="+- 0 338 321"/>
                              <a:gd name="T211" fmla="*/ 338 h 757"/>
                              <a:gd name="T212" fmla="+- 0 10275 9960"/>
                              <a:gd name="T213" fmla="*/ T212 w 745"/>
                              <a:gd name="T214" fmla="+- 0 460 321"/>
                              <a:gd name="T215" fmla="*/ 460 h 757"/>
                              <a:gd name="T216" fmla="+- 0 10281 9960"/>
                              <a:gd name="T217" fmla="*/ T216 w 745"/>
                              <a:gd name="T218" fmla="+- 0 471 321"/>
                              <a:gd name="T219" fmla="*/ 471 h 757"/>
                              <a:gd name="T220" fmla="+- 0 10292 9960"/>
                              <a:gd name="T221" fmla="*/ T220 w 745"/>
                              <a:gd name="T222" fmla="+- 0 435 321"/>
                              <a:gd name="T223" fmla="*/ 435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45" h="757">
                                <a:moveTo>
                                  <a:pt x="114" y="354"/>
                                </a:moveTo>
                                <a:lnTo>
                                  <a:pt x="39" y="354"/>
                                </a:lnTo>
                                <a:lnTo>
                                  <a:pt x="25" y="358"/>
                                </a:lnTo>
                                <a:lnTo>
                                  <a:pt x="12" y="366"/>
                                </a:lnTo>
                                <a:lnTo>
                                  <a:pt x="3" y="378"/>
                                </a:lnTo>
                                <a:lnTo>
                                  <a:pt x="0" y="392"/>
                                </a:lnTo>
                                <a:lnTo>
                                  <a:pt x="0" y="730"/>
                                </a:lnTo>
                                <a:lnTo>
                                  <a:pt x="7" y="741"/>
                                </a:lnTo>
                                <a:lnTo>
                                  <a:pt x="25" y="754"/>
                                </a:lnTo>
                                <a:lnTo>
                                  <a:pt x="36" y="757"/>
                                </a:lnTo>
                                <a:lnTo>
                                  <a:pt x="661" y="757"/>
                                </a:lnTo>
                                <a:lnTo>
                                  <a:pt x="675" y="755"/>
                                </a:lnTo>
                                <a:lnTo>
                                  <a:pt x="697" y="748"/>
                                </a:lnTo>
                                <a:lnTo>
                                  <a:pt x="705" y="744"/>
                                </a:lnTo>
                                <a:lnTo>
                                  <a:pt x="587" y="744"/>
                                </a:lnTo>
                                <a:lnTo>
                                  <a:pt x="25" y="743"/>
                                </a:lnTo>
                                <a:lnTo>
                                  <a:pt x="12" y="730"/>
                                </a:lnTo>
                                <a:lnTo>
                                  <a:pt x="12" y="514"/>
                                </a:lnTo>
                                <a:lnTo>
                                  <a:pt x="496" y="514"/>
                                </a:lnTo>
                                <a:lnTo>
                                  <a:pt x="496" y="500"/>
                                </a:lnTo>
                                <a:lnTo>
                                  <a:pt x="12" y="500"/>
                                </a:lnTo>
                                <a:lnTo>
                                  <a:pt x="12" y="395"/>
                                </a:lnTo>
                                <a:lnTo>
                                  <a:pt x="14" y="384"/>
                                </a:lnTo>
                                <a:lnTo>
                                  <a:pt x="21" y="374"/>
                                </a:lnTo>
                                <a:lnTo>
                                  <a:pt x="31" y="369"/>
                                </a:lnTo>
                                <a:lnTo>
                                  <a:pt x="44" y="366"/>
                                </a:lnTo>
                                <a:lnTo>
                                  <a:pt x="142" y="366"/>
                                </a:lnTo>
                                <a:lnTo>
                                  <a:pt x="136" y="361"/>
                                </a:lnTo>
                                <a:lnTo>
                                  <a:pt x="114" y="354"/>
                                </a:lnTo>
                                <a:close/>
                                <a:moveTo>
                                  <a:pt x="704" y="14"/>
                                </a:moveTo>
                                <a:lnTo>
                                  <a:pt x="665" y="14"/>
                                </a:lnTo>
                                <a:lnTo>
                                  <a:pt x="690" y="20"/>
                                </a:lnTo>
                                <a:lnTo>
                                  <a:pt x="711" y="35"/>
                                </a:lnTo>
                                <a:lnTo>
                                  <a:pt x="726" y="58"/>
                                </a:lnTo>
                                <a:lnTo>
                                  <a:pt x="732" y="85"/>
                                </a:lnTo>
                                <a:lnTo>
                                  <a:pt x="732" y="673"/>
                                </a:lnTo>
                                <a:lnTo>
                                  <a:pt x="728" y="696"/>
                                </a:lnTo>
                                <a:lnTo>
                                  <a:pt x="717" y="715"/>
                                </a:lnTo>
                                <a:lnTo>
                                  <a:pt x="701" y="731"/>
                                </a:lnTo>
                                <a:lnTo>
                                  <a:pt x="680" y="740"/>
                                </a:lnTo>
                                <a:lnTo>
                                  <a:pt x="646" y="743"/>
                                </a:lnTo>
                                <a:lnTo>
                                  <a:pt x="587" y="744"/>
                                </a:lnTo>
                                <a:lnTo>
                                  <a:pt x="705" y="744"/>
                                </a:lnTo>
                                <a:lnTo>
                                  <a:pt x="707" y="743"/>
                                </a:lnTo>
                                <a:lnTo>
                                  <a:pt x="722" y="729"/>
                                </a:lnTo>
                                <a:lnTo>
                                  <a:pt x="729" y="722"/>
                                </a:lnTo>
                                <a:lnTo>
                                  <a:pt x="738" y="703"/>
                                </a:lnTo>
                                <a:lnTo>
                                  <a:pt x="744" y="690"/>
                                </a:lnTo>
                                <a:lnTo>
                                  <a:pt x="744" y="79"/>
                                </a:lnTo>
                                <a:lnTo>
                                  <a:pt x="742" y="67"/>
                                </a:lnTo>
                                <a:lnTo>
                                  <a:pt x="738" y="54"/>
                                </a:lnTo>
                                <a:lnTo>
                                  <a:pt x="732" y="42"/>
                                </a:lnTo>
                                <a:lnTo>
                                  <a:pt x="725" y="33"/>
                                </a:lnTo>
                                <a:lnTo>
                                  <a:pt x="714" y="21"/>
                                </a:lnTo>
                                <a:lnTo>
                                  <a:pt x="704" y="14"/>
                                </a:lnTo>
                                <a:close/>
                                <a:moveTo>
                                  <a:pt x="496" y="514"/>
                                </a:moveTo>
                                <a:lnTo>
                                  <a:pt x="484" y="514"/>
                                </a:lnTo>
                                <a:lnTo>
                                  <a:pt x="484" y="729"/>
                                </a:lnTo>
                                <a:lnTo>
                                  <a:pt x="472" y="743"/>
                                </a:lnTo>
                                <a:lnTo>
                                  <a:pt x="486" y="743"/>
                                </a:lnTo>
                                <a:lnTo>
                                  <a:pt x="490" y="737"/>
                                </a:lnTo>
                                <a:lnTo>
                                  <a:pt x="496" y="729"/>
                                </a:lnTo>
                                <a:lnTo>
                                  <a:pt x="496" y="514"/>
                                </a:lnTo>
                                <a:close/>
                                <a:moveTo>
                                  <a:pt x="417" y="458"/>
                                </a:moveTo>
                                <a:lnTo>
                                  <a:pt x="71" y="458"/>
                                </a:lnTo>
                                <a:lnTo>
                                  <a:pt x="65" y="462"/>
                                </a:lnTo>
                                <a:lnTo>
                                  <a:pt x="59" y="469"/>
                                </a:lnTo>
                                <a:lnTo>
                                  <a:pt x="56" y="475"/>
                                </a:lnTo>
                                <a:lnTo>
                                  <a:pt x="56" y="500"/>
                                </a:lnTo>
                                <a:lnTo>
                                  <a:pt x="68" y="500"/>
                                </a:lnTo>
                                <a:lnTo>
                                  <a:pt x="68" y="476"/>
                                </a:lnTo>
                                <a:lnTo>
                                  <a:pt x="71" y="47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2"/>
                                </a:lnTo>
                                <a:lnTo>
                                  <a:pt x="417" y="458"/>
                                </a:lnTo>
                                <a:close/>
                                <a:moveTo>
                                  <a:pt x="437" y="470"/>
                                </a:moveTo>
                                <a:lnTo>
                                  <a:pt x="431" y="470"/>
                                </a:lnTo>
                                <a:lnTo>
                                  <a:pt x="428" y="485"/>
                                </a:lnTo>
                                <a:lnTo>
                                  <a:pt x="428" y="500"/>
                                </a:lnTo>
                                <a:lnTo>
                                  <a:pt x="440" y="500"/>
                                </a:lnTo>
                                <a:lnTo>
                                  <a:pt x="440" y="485"/>
                                </a:lnTo>
                                <a:lnTo>
                                  <a:pt x="439" y="473"/>
                                </a:lnTo>
                                <a:lnTo>
                                  <a:pt x="437" y="470"/>
                                </a:lnTo>
                                <a:close/>
                                <a:moveTo>
                                  <a:pt x="486" y="424"/>
                                </a:moveTo>
                                <a:lnTo>
                                  <a:pt x="454" y="424"/>
                                </a:lnTo>
                                <a:lnTo>
                                  <a:pt x="466" y="426"/>
                                </a:lnTo>
                                <a:lnTo>
                                  <a:pt x="475" y="432"/>
                                </a:lnTo>
                                <a:lnTo>
                                  <a:pt x="482" y="440"/>
                                </a:lnTo>
                                <a:lnTo>
                                  <a:pt x="484" y="451"/>
                                </a:lnTo>
                                <a:lnTo>
                                  <a:pt x="484" y="500"/>
                                </a:lnTo>
                                <a:lnTo>
                                  <a:pt x="496" y="500"/>
                                </a:lnTo>
                                <a:lnTo>
                                  <a:pt x="496" y="437"/>
                                </a:lnTo>
                                <a:lnTo>
                                  <a:pt x="488" y="425"/>
                                </a:lnTo>
                                <a:lnTo>
                                  <a:pt x="486" y="424"/>
                                </a:lnTo>
                                <a:close/>
                                <a:moveTo>
                                  <a:pt x="142" y="366"/>
                                </a:moveTo>
                                <a:lnTo>
                                  <a:pt x="111" y="366"/>
                                </a:lnTo>
                                <a:lnTo>
                                  <a:pt x="132" y="373"/>
                                </a:lnTo>
                                <a:lnTo>
                                  <a:pt x="142" y="388"/>
                                </a:lnTo>
                                <a:lnTo>
                                  <a:pt x="152" y="406"/>
                                </a:lnTo>
                                <a:lnTo>
                                  <a:pt x="170" y="421"/>
                                </a:lnTo>
                                <a:lnTo>
                                  <a:pt x="191" y="424"/>
                                </a:lnTo>
                                <a:lnTo>
                                  <a:pt x="223" y="425"/>
                                </a:lnTo>
                                <a:lnTo>
                                  <a:pt x="282" y="424"/>
                                </a:lnTo>
                                <a:lnTo>
                                  <a:pt x="486" y="424"/>
                                </a:lnTo>
                                <a:lnTo>
                                  <a:pt x="470" y="412"/>
                                </a:lnTo>
                                <a:lnTo>
                                  <a:pt x="192" y="412"/>
                                </a:lnTo>
                                <a:lnTo>
                                  <a:pt x="188" y="411"/>
                                </a:lnTo>
                                <a:lnTo>
                                  <a:pt x="181" y="410"/>
                                </a:lnTo>
                                <a:lnTo>
                                  <a:pt x="181" y="403"/>
                                </a:lnTo>
                                <a:lnTo>
                                  <a:pt x="167" y="403"/>
                                </a:lnTo>
                                <a:lnTo>
                                  <a:pt x="158" y="391"/>
                                </a:lnTo>
                                <a:lnTo>
                                  <a:pt x="149" y="375"/>
                                </a:lnTo>
                                <a:lnTo>
                                  <a:pt x="142" y="366"/>
                                </a:lnTo>
                                <a:close/>
                                <a:moveTo>
                                  <a:pt x="469" y="411"/>
                                </a:moveTo>
                                <a:lnTo>
                                  <a:pt x="464" y="412"/>
                                </a:lnTo>
                                <a:lnTo>
                                  <a:pt x="192" y="412"/>
                                </a:lnTo>
                                <a:lnTo>
                                  <a:pt x="470" y="412"/>
                                </a:lnTo>
                                <a:lnTo>
                                  <a:pt x="469" y="411"/>
                                </a:lnTo>
                                <a:close/>
                                <a:moveTo>
                                  <a:pt x="647" y="0"/>
                                </a:moveTo>
                                <a:lnTo>
                                  <a:pt x="351" y="0"/>
                                </a:lnTo>
                                <a:lnTo>
                                  <a:pt x="314" y="5"/>
                                </a:lnTo>
                                <a:lnTo>
                                  <a:pt x="286" y="19"/>
                                </a:lnTo>
                                <a:lnTo>
                                  <a:pt x="262" y="40"/>
                                </a:lnTo>
                                <a:lnTo>
                                  <a:pt x="236" y="68"/>
                                </a:lnTo>
                                <a:lnTo>
                                  <a:pt x="221" y="81"/>
                                </a:lnTo>
                                <a:lnTo>
                                  <a:pt x="207" y="95"/>
                                </a:lnTo>
                                <a:lnTo>
                                  <a:pt x="193" y="109"/>
                                </a:lnTo>
                                <a:lnTo>
                                  <a:pt x="181" y="124"/>
                                </a:lnTo>
                                <a:lnTo>
                                  <a:pt x="174" y="136"/>
                                </a:lnTo>
                                <a:lnTo>
                                  <a:pt x="170" y="149"/>
                                </a:lnTo>
                                <a:lnTo>
                                  <a:pt x="170" y="150"/>
                                </a:lnTo>
                                <a:lnTo>
                                  <a:pt x="168" y="165"/>
                                </a:lnTo>
                                <a:lnTo>
                                  <a:pt x="167" y="183"/>
                                </a:lnTo>
                                <a:lnTo>
                                  <a:pt x="167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1" y="161"/>
                                </a:lnTo>
                                <a:lnTo>
                                  <a:pt x="297" y="161"/>
                                </a:lnTo>
                                <a:lnTo>
                                  <a:pt x="313" y="157"/>
                                </a:lnTo>
                                <a:lnTo>
                                  <a:pt x="321" y="150"/>
                                </a:lnTo>
                                <a:lnTo>
                                  <a:pt x="280" y="150"/>
                                </a:lnTo>
                                <a:lnTo>
                                  <a:pt x="250" y="149"/>
                                </a:lnTo>
                                <a:lnTo>
                                  <a:pt x="184" y="149"/>
                                </a:lnTo>
                                <a:lnTo>
                                  <a:pt x="187" y="137"/>
                                </a:lnTo>
                                <a:lnTo>
                                  <a:pt x="194" y="127"/>
                                </a:lnTo>
                                <a:lnTo>
                                  <a:pt x="203" y="117"/>
                                </a:lnTo>
                                <a:lnTo>
                                  <a:pt x="244" y="76"/>
                                </a:lnTo>
                                <a:lnTo>
                                  <a:pt x="278" y="43"/>
                                </a:lnTo>
                                <a:lnTo>
                                  <a:pt x="286" y="35"/>
                                </a:lnTo>
                                <a:lnTo>
                                  <a:pt x="296" y="27"/>
                                </a:lnTo>
                                <a:lnTo>
                                  <a:pt x="307" y="20"/>
                                </a:lnTo>
                                <a:lnTo>
                                  <a:pt x="319" y="17"/>
                                </a:lnTo>
                                <a:lnTo>
                                  <a:pt x="332" y="17"/>
                                </a:lnTo>
                                <a:lnTo>
                                  <a:pt x="332" y="14"/>
                                </a:lnTo>
                                <a:lnTo>
                                  <a:pt x="704" y="14"/>
                                </a:lnTo>
                                <a:lnTo>
                                  <a:pt x="701" y="12"/>
                                </a:lnTo>
                                <a:lnTo>
                                  <a:pt x="686" y="5"/>
                                </a:lnTo>
                                <a:lnTo>
                                  <a:pt x="668" y="2"/>
                                </a:lnTo>
                                <a:lnTo>
                                  <a:pt x="647" y="0"/>
                                </a:lnTo>
                                <a:close/>
                                <a:moveTo>
                                  <a:pt x="332" y="17"/>
                                </a:moveTo>
                                <a:lnTo>
                                  <a:pt x="319" y="17"/>
                                </a:lnTo>
                                <a:lnTo>
                                  <a:pt x="319" y="117"/>
                                </a:lnTo>
                                <a:lnTo>
                                  <a:pt x="315" y="139"/>
                                </a:lnTo>
                                <a:lnTo>
                                  <a:pt x="302" y="148"/>
                                </a:lnTo>
                                <a:lnTo>
                                  <a:pt x="280" y="150"/>
                                </a:lnTo>
                                <a:lnTo>
                                  <a:pt x="321" y="150"/>
                                </a:lnTo>
                                <a:lnTo>
                                  <a:pt x="324" y="147"/>
                                </a:lnTo>
                                <a:lnTo>
                                  <a:pt x="330" y="132"/>
                                </a:lnTo>
                                <a:lnTo>
                                  <a:pt x="332" y="114"/>
                                </a:lnTo>
                                <a:lnTo>
                                  <a:pt x="3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4" y="862"/>
                            <a:ext cx="34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1" y="376"/>
                            <a:ext cx="19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13"/>
                        <wps:cNvSpPr>
                          <a:spLocks/>
                        </wps:cNvSpPr>
                        <wps:spPr bwMode="auto">
                          <a:xfrm>
                            <a:off x="10218" y="619"/>
                            <a:ext cx="410" cy="79"/>
                          </a:xfrm>
                          <a:custGeom>
                            <a:avLst/>
                            <a:gdLst>
                              <a:gd name="T0" fmla="+- 0 10626 10218"/>
                              <a:gd name="T1" fmla="*/ T0 w 410"/>
                              <a:gd name="T2" fmla="+- 0 619 619"/>
                              <a:gd name="T3" fmla="*/ 619 h 79"/>
                              <a:gd name="T4" fmla="+- 0 10221 10218"/>
                              <a:gd name="T5" fmla="*/ T4 w 410"/>
                              <a:gd name="T6" fmla="+- 0 619 619"/>
                              <a:gd name="T7" fmla="*/ 619 h 79"/>
                              <a:gd name="T8" fmla="+- 0 10218 10218"/>
                              <a:gd name="T9" fmla="*/ T8 w 410"/>
                              <a:gd name="T10" fmla="+- 0 622 619"/>
                              <a:gd name="T11" fmla="*/ 622 h 79"/>
                              <a:gd name="T12" fmla="+- 0 10218 10218"/>
                              <a:gd name="T13" fmla="*/ T12 w 410"/>
                              <a:gd name="T14" fmla="+- 0 625 619"/>
                              <a:gd name="T15" fmla="*/ 625 h 79"/>
                              <a:gd name="T16" fmla="+- 0 10218 10218"/>
                              <a:gd name="T17" fmla="*/ T16 w 410"/>
                              <a:gd name="T18" fmla="+- 0 630 619"/>
                              <a:gd name="T19" fmla="*/ 630 h 79"/>
                              <a:gd name="T20" fmla="+- 0 10222 10218"/>
                              <a:gd name="T21" fmla="*/ T20 w 410"/>
                              <a:gd name="T22" fmla="+- 0 631 619"/>
                              <a:gd name="T23" fmla="*/ 631 h 79"/>
                              <a:gd name="T24" fmla="+- 0 10620 10218"/>
                              <a:gd name="T25" fmla="*/ T24 w 410"/>
                              <a:gd name="T26" fmla="+- 0 631 619"/>
                              <a:gd name="T27" fmla="*/ 631 h 79"/>
                              <a:gd name="T28" fmla="+- 0 10620 10218"/>
                              <a:gd name="T29" fmla="*/ T28 w 410"/>
                              <a:gd name="T30" fmla="+- 0 631 619"/>
                              <a:gd name="T31" fmla="*/ 631 h 79"/>
                              <a:gd name="T32" fmla="+- 0 10624 10218"/>
                              <a:gd name="T33" fmla="*/ T32 w 410"/>
                              <a:gd name="T34" fmla="+- 0 630 619"/>
                              <a:gd name="T35" fmla="*/ 630 h 79"/>
                              <a:gd name="T36" fmla="+- 0 10626 10218"/>
                              <a:gd name="T37" fmla="*/ T36 w 410"/>
                              <a:gd name="T38" fmla="+- 0 619 619"/>
                              <a:gd name="T39" fmla="*/ 619 h 79"/>
                              <a:gd name="T40" fmla="+- 0 10628 10218"/>
                              <a:gd name="T41" fmla="*/ T40 w 410"/>
                              <a:gd name="T42" fmla="+- 0 696 619"/>
                              <a:gd name="T43" fmla="*/ 696 h 79"/>
                              <a:gd name="T44" fmla="+- 0 10627 10218"/>
                              <a:gd name="T45" fmla="*/ T44 w 410"/>
                              <a:gd name="T46" fmla="+- 0 696 619"/>
                              <a:gd name="T47" fmla="*/ 696 h 79"/>
                              <a:gd name="T48" fmla="+- 0 10627 10218"/>
                              <a:gd name="T49" fmla="*/ T48 w 410"/>
                              <a:gd name="T50" fmla="+- 0 692 619"/>
                              <a:gd name="T51" fmla="*/ 692 h 79"/>
                              <a:gd name="T52" fmla="+- 0 10626 10218"/>
                              <a:gd name="T53" fmla="*/ T52 w 410"/>
                              <a:gd name="T54" fmla="+- 0 692 619"/>
                              <a:gd name="T55" fmla="*/ 692 h 79"/>
                              <a:gd name="T56" fmla="+- 0 10626 10218"/>
                              <a:gd name="T57" fmla="*/ T56 w 410"/>
                              <a:gd name="T58" fmla="+- 0 688 619"/>
                              <a:gd name="T59" fmla="*/ 688 h 79"/>
                              <a:gd name="T60" fmla="+- 0 10626 10218"/>
                              <a:gd name="T61" fmla="*/ T60 w 410"/>
                              <a:gd name="T62" fmla="+- 0 688 619"/>
                              <a:gd name="T63" fmla="*/ 688 h 79"/>
                              <a:gd name="T64" fmla="+- 0 10626 10218"/>
                              <a:gd name="T65" fmla="*/ T64 w 410"/>
                              <a:gd name="T66" fmla="+- 0 686 619"/>
                              <a:gd name="T67" fmla="*/ 686 h 79"/>
                              <a:gd name="T68" fmla="+- 0 10220 10218"/>
                              <a:gd name="T69" fmla="*/ T68 w 410"/>
                              <a:gd name="T70" fmla="+- 0 686 619"/>
                              <a:gd name="T71" fmla="*/ 686 h 79"/>
                              <a:gd name="T72" fmla="+- 0 10220 10218"/>
                              <a:gd name="T73" fmla="*/ T72 w 410"/>
                              <a:gd name="T74" fmla="+- 0 688 619"/>
                              <a:gd name="T75" fmla="*/ 688 h 79"/>
                              <a:gd name="T76" fmla="+- 0 10218 10218"/>
                              <a:gd name="T77" fmla="*/ T76 w 410"/>
                              <a:gd name="T78" fmla="+- 0 688 619"/>
                              <a:gd name="T79" fmla="*/ 688 h 79"/>
                              <a:gd name="T80" fmla="+- 0 10218 10218"/>
                              <a:gd name="T81" fmla="*/ T80 w 410"/>
                              <a:gd name="T82" fmla="+- 0 692 619"/>
                              <a:gd name="T83" fmla="*/ 692 h 79"/>
                              <a:gd name="T84" fmla="+- 0 10218 10218"/>
                              <a:gd name="T85" fmla="*/ T84 w 410"/>
                              <a:gd name="T86" fmla="+- 0 696 619"/>
                              <a:gd name="T87" fmla="*/ 696 h 79"/>
                              <a:gd name="T88" fmla="+- 0 10219 10218"/>
                              <a:gd name="T89" fmla="*/ T88 w 410"/>
                              <a:gd name="T90" fmla="+- 0 696 619"/>
                              <a:gd name="T91" fmla="*/ 696 h 79"/>
                              <a:gd name="T92" fmla="+- 0 10219 10218"/>
                              <a:gd name="T93" fmla="*/ T92 w 410"/>
                              <a:gd name="T94" fmla="+- 0 698 619"/>
                              <a:gd name="T95" fmla="*/ 698 h 79"/>
                              <a:gd name="T96" fmla="+- 0 10628 10218"/>
                              <a:gd name="T97" fmla="*/ T96 w 410"/>
                              <a:gd name="T98" fmla="+- 0 698 619"/>
                              <a:gd name="T99" fmla="*/ 698 h 79"/>
                              <a:gd name="T100" fmla="+- 0 10628 10218"/>
                              <a:gd name="T101" fmla="*/ T100 w 410"/>
                              <a:gd name="T102" fmla="+- 0 696 619"/>
                              <a:gd name="T103" fmla="*/ 696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10" h="79">
                                <a:moveTo>
                                  <a:pt x="40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4" y="12"/>
                                </a:lnTo>
                                <a:lnTo>
                                  <a:pt x="402" y="12"/>
                                </a:lnTo>
                                <a:lnTo>
                                  <a:pt x="406" y="11"/>
                                </a:lnTo>
                                <a:lnTo>
                                  <a:pt x="408" y="0"/>
                                </a:lnTo>
                                <a:close/>
                                <a:moveTo>
                                  <a:pt x="410" y="77"/>
                                </a:moveTo>
                                <a:lnTo>
                                  <a:pt x="409" y="77"/>
                                </a:lnTo>
                                <a:lnTo>
                                  <a:pt x="409" y="73"/>
                                </a:lnTo>
                                <a:lnTo>
                                  <a:pt x="408" y="73"/>
                                </a:lnTo>
                                <a:lnTo>
                                  <a:pt x="408" y="69"/>
                                </a:lnTo>
                                <a:lnTo>
                                  <a:pt x="408" y="67"/>
                                </a:lnTo>
                                <a:lnTo>
                                  <a:pt x="2" y="67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73"/>
                                </a:lnTo>
                                <a:lnTo>
                                  <a:pt x="0" y="77"/>
                                </a:lnTo>
                                <a:lnTo>
                                  <a:pt x="1" y="77"/>
                                </a:lnTo>
                                <a:lnTo>
                                  <a:pt x="1" y="79"/>
                                </a:lnTo>
                                <a:lnTo>
                                  <a:pt x="410" y="79"/>
                                </a:lnTo>
                                <a:lnTo>
                                  <a:pt x="41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" y="412"/>
                            <a:ext cx="126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215"/>
                        <wps:cNvSpPr>
                          <a:spLocks/>
                        </wps:cNvSpPr>
                        <wps:spPr bwMode="auto">
                          <a:xfrm>
                            <a:off x="10077" y="549"/>
                            <a:ext cx="574" cy="453"/>
                          </a:xfrm>
                          <a:custGeom>
                            <a:avLst/>
                            <a:gdLst>
                              <a:gd name="T0" fmla="+- 0 10078 10078"/>
                              <a:gd name="T1" fmla="*/ T0 w 574"/>
                              <a:gd name="T2" fmla="+- 0 916 550"/>
                              <a:gd name="T3" fmla="*/ 916 h 453"/>
                              <a:gd name="T4" fmla="+- 0 10078 10078"/>
                              <a:gd name="T5" fmla="*/ T4 w 574"/>
                              <a:gd name="T6" fmla="+- 0 988 550"/>
                              <a:gd name="T7" fmla="*/ 988 h 453"/>
                              <a:gd name="T8" fmla="+- 0 10078 10078"/>
                              <a:gd name="T9" fmla="*/ T8 w 574"/>
                              <a:gd name="T10" fmla="+- 0 992 550"/>
                              <a:gd name="T11" fmla="*/ 992 h 453"/>
                              <a:gd name="T12" fmla="+- 0 10078 10078"/>
                              <a:gd name="T13" fmla="*/ T12 w 574"/>
                              <a:gd name="T14" fmla="+- 0 912 550"/>
                              <a:gd name="T15" fmla="*/ 912 h 453"/>
                              <a:gd name="T16" fmla="+- 0 10079 10078"/>
                              <a:gd name="T17" fmla="*/ T16 w 574"/>
                              <a:gd name="T18" fmla="+- 0 912 550"/>
                              <a:gd name="T19" fmla="*/ 912 h 453"/>
                              <a:gd name="T20" fmla="+- 0 10218 10078"/>
                              <a:gd name="T21" fmla="*/ T20 w 574"/>
                              <a:gd name="T22" fmla="+- 0 559 550"/>
                              <a:gd name="T23" fmla="*/ 559 h 453"/>
                              <a:gd name="T24" fmla="+- 0 10305 10078"/>
                              <a:gd name="T25" fmla="*/ T24 w 574"/>
                              <a:gd name="T26" fmla="+- 0 982 550"/>
                              <a:gd name="T27" fmla="*/ 982 h 453"/>
                              <a:gd name="T28" fmla="+- 0 10085 10078"/>
                              <a:gd name="T29" fmla="*/ T28 w 574"/>
                              <a:gd name="T30" fmla="+- 0 982 550"/>
                              <a:gd name="T31" fmla="*/ 982 h 453"/>
                              <a:gd name="T32" fmla="+- 0 10080 10078"/>
                              <a:gd name="T33" fmla="*/ T32 w 574"/>
                              <a:gd name="T34" fmla="+- 0 988 550"/>
                              <a:gd name="T35" fmla="*/ 988 h 453"/>
                              <a:gd name="T36" fmla="+- 0 10137 10078"/>
                              <a:gd name="T37" fmla="*/ T36 w 574"/>
                              <a:gd name="T38" fmla="+- 0 996 550"/>
                              <a:gd name="T39" fmla="*/ 996 h 453"/>
                              <a:gd name="T40" fmla="+- 0 10337 10078"/>
                              <a:gd name="T41" fmla="*/ T40 w 574"/>
                              <a:gd name="T42" fmla="+- 0 994 550"/>
                              <a:gd name="T43" fmla="*/ 994 h 453"/>
                              <a:gd name="T44" fmla="+- 0 10337 10078"/>
                              <a:gd name="T45" fmla="*/ T44 w 574"/>
                              <a:gd name="T46" fmla="+- 0 982 550"/>
                              <a:gd name="T47" fmla="*/ 982 h 453"/>
                              <a:gd name="T48" fmla="+- 0 10338 10078"/>
                              <a:gd name="T49" fmla="*/ T48 w 574"/>
                              <a:gd name="T50" fmla="+- 0 989 550"/>
                              <a:gd name="T51" fmla="*/ 989 h 453"/>
                              <a:gd name="T52" fmla="+- 0 10111 10078"/>
                              <a:gd name="T53" fmla="*/ T52 w 574"/>
                              <a:gd name="T54" fmla="+- 0 942 550"/>
                              <a:gd name="T55" fmla="*/ 942 h 453"/>
                              <a:gd name="T56" fmla="+- 0 10079 10078"/>
                              <a:gd name="T57" fmla="*/ T56 w 574"/>
                              <a:gd name="T58" fmla="+- 0 952 550"/>
                              <a:gd name="T59" fmla="*/ 952 h 453"/>
                              <a:gd name="T60" fmla="+- 0 10078 10078"/>
                              <a:gd name="T61" fmla="*/ T60 w 574"/>
                              <a:gd name="T62" fmla="+- 0 954 550"/>
                              <a:gd name="T63" fmla="*/ 954 h 453"/>
                              <a:gd name="T64" fmla="+- 0 10161 10078"/>
                              <a:gd name="T65" fmla="*/ T64 w 574"/>
                              <a:gd name="T66" fmla="+- 0 958 550"/>
                              <a:gd name="T67" fmla="*/ 958 h 453"/>
                              <a:gd name="T68" fmla="+- 0 10336 10078"/>
                              <a:gd name="T69" fmla="*/ T68 w 574"/>
                              <a:gd name="T70" fmla="+- 0 956 550"/>
                              <a:gd name="T71" fmla="*/ 956 h 453"/>
                              <a:gd name="T72" fmla="+- 0 10337 10078"/>
                              <a:gd name="T73" fmla="*/ T72 w 574"/>
                              <a:gd name="T74" fmla="+- 0 952 550"/>
                              <a:gd name="T75" fmla="*/ 952 h 453"/>
                              <a:gd name="T76" fmla="+- 0 10342 10078"/>
                              <a:gd name="T77" fmla="*/ T76 w 574"/>
                              <a:gd name="T78" fmla="+- 0 944 550"/>
                              <a:gd name="T79" fmla="*/ 944 h 453"/>
                              <a:gd name="T80" fmla="+- 0 10111 10078"/>
                              <a:gd name="T81" fmla="*/ T80 w 574"/>
                              <a:gd name="T82" fmla="+- 0 904 550"/>
                              <a:gd name="T83" fmla="*/ 904 h 453"/>
                              <a:gd name="T84" fmla="+- 0 10079 10078"/>
                              <a:gd name="T85" fmla="*/ T84 w 574"/>
                              <a:gd name="T86" fmla="+- 0 912 550"/>
                              <a:gd name="T87" fmla="*/ 912 h 453"/>
                              <a:gd name="T88" fmla="+- 0 10080 10078"/>
                              <a:gd name="T89" fmla="*/ T88 w 574"/>
                              <a:gd name="T90" fmla="+- 0 916 550"/>
                              <a:gd name="T91" fmla="*/ 916 h 453"/>
                              <a:gd name="T92" fmla="+- 0 10121 10078"/>
                              <a:gd name="T93" fmla="*/ T92 w 574"/>
                              <a:gd name="T94" fmla="+- 0 920 550"/>
                              <a:gd name="T95" fmla="*/ 920 h 453"/>
                              <a:gd name="T96" fmla="+- 0 10336 10078"/>
                              <a:gd name="T97" fmla="*/ T96 w 574"/>
                              <a:gd name="T98" fmla="+- 0 918 550"/>
                              <a:gd name="T99" fmla="*/ 918 h 453"/>
                              <a:gd name="T100" fmla="+- 0 10337 10078"/>
                              <a:gd name="T101" fmla="*/ T100 w 574"/>
                              <a:gd name="T102" fmla="+- 0 914 550"/>
                              <a:gd name="T103" fmla="*/ 914 h 453"/>
                              <a:gd name="T104" fmla="+- 0 10340 10078"/>
                              <a:gd name="T105" fmla="*/ T104 w 574"/>
                              <a:gd name="T106" fmla="+- 0 912 550"/>
                              <a:gd name="T107" fmla="*/ 912 h 453"/>
                              <a:gd name="T108" fmla="+- 0 10342 10078"/>
                              <a:gd name="T109" fmla="*/ T108 w 574"/>
                              <a:gd name="T110" fmla="+- 0 904 550"/>
                              <a:gd name="T111" fmla="*/ 904 h 453"/>
                              <a:gd name="T112" fmla="+- 0 10395 10078"/>
                              <a:gd name="T113" fmla="*/ T112 w 574"/>
                              <a:gd name="T114" fmla="+- 0 550 550"/>
                              <a:gd name="T115" fmla="*/ 550 h 453"/>
                              <a:gd name="T116" fmla="+- 0 10219 10078"/>
                              <a:gd name="T117" fmla="*/ T116 w 574"/>
                              <a:gd name="T118" fmla="+- 0 552 550"/>
                              <a:gd name="T119" fmla="*/ 552 h 453"/>
                              <a:gd name="T120" fmla="+- 0 10219 10078"/>
                              <a:gd name="T121" fmla="*/ T120 w 574"/>
                              <a:gd name="T122" fmla="+- 0 564 550"/>
                              <a:gd name="T123" fmla="*/ 564 h 453"/>
                              <a:gd name="T124" fmla="+- 0 10367 10078"/>
                              <a:gd name="T125" fmla="*/ T124 w 574"/>
                              <a:gd name="T126" fmla="+- 0 566 550"/>
                              <a:gd name="T127" fmla="*/ 566 h 453"/>
                              <a:gd name="T128" fmla="+- 0 10414 10078"/>
                              <a:gd name="T129" fmla="*/ T128 w 574"/>
                              <a:gd name="T130" fmla="+- 0 558 550"/>
                              <a:gd name="T131" fmla="*/ 558 h 453"/>
                              <a:gd name="T132" fmla="+- 0 10601 10078"/>
                              <a:gd name="T133" fmla="*/ T132 w 574"/>
                              <a:gd name="T134" fmla="+- 0 754 550"/>
                              <a:gd name="T135" fmla="*/ 754 h 453"/>
                              <a:gd name="T136" fmla="+- 0 10485 10078"/>
                              <a:gd name="T137" fmla="*/ T136 w 574"/>
                              <a:gd name="T138" fmla="+- 0 754 550"/>
                              <a:gd name="T139" fmla="*/ 754 h 453"/>
                              <a:gd name="T140" fmla="+- 0 10625 10078"/>
                              <a:gd name="T141" fmla="*/ T140 w 574"/>
                              <a:gd name="T142" fmla="+- 0 766 550"/>
                              <a:gd name="T143" fmla="*/ 766 h 453"/>
                              <a:gd name="T144" fmla="+- 0 10623 10078"/>
                              <a:gd name="T145" fmla="*/ T144 w 574"/>
                              <a:gd name="T146" fmla="+- 0 822 550"/>
                              <a:gd name="T147" fmla="*/ 822 h 453"/>
                              <a:gd name="T148" fmla="+- 0 10503 10078"/>
                              <a:gd name="T149" fmla="*/ T148 w 574"/>
                              <a:gd name="T150" fmla="+- 0 819 550"/>
                              <a:gd name="T151" fmla="*/ 819 h 453"/>
                              <a:gd name="T152" fmla="+- 0 10480 10078"/>
                              <a:gd name="T153" fmla="*/ T152 w 574"/>
                              <a:gd name="T154" fmla="+- 0 830 550"/>
                              <a:gd name="T155" fmla="*/ 830 h 453"/>
                              <a:gd name="T156" fmla="+- 0 10624 10078"/>
                              <a:gd name="T157" fmla="*/ T156 w 574"/>
                              <a:gd name="T158" fmla="+- 0 830 550"/>
                              <a:gd name="T159" fmla="*/ 830 h 453"/>
                              <a:gd name="T160" fmla="+- 0 10651 10078"/>
                              <a:gd name="T161" fmla="*/ T160 w 574"/>
                              <a:gd name="T162" fmla="+- 0 957 550"/>
                              <a:gd name="T163" fmla="*/ 957 h 453"/>
                              <a:gd name="T164" fmla="+- 0 10640 10078"/>
                              <a:gd name="T165" fmla="*/ T164 w 574"/>
                              <a:gd name="T166" fmla="+- 0 967 550"/>
                              <a:gd name="T167" fmla="*/ 967 h 453"/>
                              <a:gd name="T168" fmla="+- 0 10520 10078"/>
                              <a:gd name="T169" fmla="*/ T168 w 574"/>
                              <a:gd name="T170" fmla="+- 0 988 550"/>
                              <a:gd name="T171" fmla="*/ 988 h 453"/>
                              <a:gd name="T172" fmla="+- 0 10507 10078"/>
                              <a:gd name="T173" fmla="*/ T172 w 574"/>
                              <a:gd name="T174" fmla="+- 0 952 550"/>
                              <a:gd name="T175" fmla="*/ 952 h 453"/>
                              <a:gd name="T176" fmla="+- 0 10635 10078"/>
                              <a:gd name="T177" fmla="*/ T176 w 574"/>
                              <a:gd name="T178" fmla="+- 0 952 550"/>
                              <a:gd name="T179" fmla="*/ 952 h 453"/>
                              <a:gd name="T180" fmla="+- 0 10640 10078"/>
                              <a:gd name="T181" fmla="*/ T180 w 574"/>
                              <a:gd name="T182" fmla="+- 0 940 550"/>
                              <a:gd name="T183" fmla="*/ 940 h 453"/>
                              <a:gd name="T184" fmla="+- 0 10498 10078"/>
                              <a:gd name="T185" fmla="*/ T184 w 574"/>
                              <a:gd name="T186" fmla="+- 0 944 550"/>
                              <a:gd name="T187" fmla="*/ 944 h 453"/>
                              <a:gd name="T188" fmla="+- 0 10532 10078"/>
                              <a:gd name="T189" fmla="*/ T188 w 574"/>
                              <a:gd name="T190" fmla="+- 0 1002 550"/>
                              <a:gd name="T191" fmla="*/ 1002 h 453"/>
                              <a:gd name="T192" fmla="+- 0 10619 10078"/>
                              <a:gd name="T193" fmla="*/ T192 w 574"/>
                              <a:gd name="T194" fmla="+- 0 1001 550"/>
                              <a:gd name="T195" fmla="*/ 1001 h 453"/>
                              <a:gd name="T196" fmla="+- 0 10651 10078"/>
                              <a:gd name="T197" fmla="*/ T196 w 574"/>
                              <a:gd name="T198" fmla="+- 0 977 550"/>
                              <a:gd name="T199" fmla="*/ 97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74" h="453">
                                <a:moveTo>
                                  <a:pt x="0" y="364"/>
                                </a:moveTo>
                                <a:lnTo>
                                  <a:pt x="0" y="364"/>
                                </a:lnTo>
                                <a:lnTo>
                                  <a:pt x="0" y="366"/>
                                </a:lnTo>
                                <a:lnTo>
                                  <a:pt x="0" y="364"/>
                                </a:lnTo>
                                <a:close/>
                                <a:moveTo>
                                  <a:pt x="0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442"/>
                                </a:lnTo>
                                <a:lnTo>
                                  <a:pt x="0" y="438"/>
                                </a:lnTo>
                                <a:close/>
                                <a:moveTo>
                                  <a:pt x="1" y="362"/>
                                </a:moveTo>
                                <a:lnTo>
                                  <a:pt x="0" y="362"/>
                                </a:lnTo>
                                <a:lnTo>
                                  <a:pt x="0" y="364"/>
                                </a:lnTo>
                                <a:lnTo>
                                  <a:pt x="1" y="364"/>
                                </a:lnTo>
                                <a:lnTo>
                                  <a:pt x="1" y="362"/>
                                </a:lnTo>
                                <a:close/>
                                <a:moveTo>
                                  <a:pt x="140" y="8"/>
                                </a:moveTo>
                                <a:lnTo>
                                  <a:pt x="140" y="7"/>
                                </a:lnTo>
                                <a:lnTo>
                                  <a:pt x="140" y="9"/>
                                </a:lnTo>
                                <a:lnTo>
                                  <a:pt x="140" y="8"/>
                                </a:lnTo>
                                <a:close/>
                                <a:moveTo>
                                  <a:pt x="259" y="432"/>
                                </a:moveTo>
                                <a:lnTo>
                                  <a:pt x="227" y="432"/>
                                </a:lnTo>
                                <a:lnTo>
                                  <a:pt x="227" y="430"/>
                                </a:lnTo>
                                <a:lnTo>
                                  <a:pt x="7" y="430"/>
                                </a:lnTo>
                                <a:lnTo>
                                  <a:pt x="7" y="432"/>
                                </a:lnTo>
                                <a:lnTo>
                                  <a:pt x="1" y="432"/>
                                </a:lnTo>
                                <a:lnTo>
                                  <a:pt x="1" y="438"/>
                                </a:lnTo>
                                <a:lnTo>
                                  <a:pt x="2" y="438"/>
                                </a:lnTo>
                                <a:lnTo>
                                  <a:pt x="2" y="444"/>
                                </a:lnTo>
                                <a:lnTo>
                                  <a:pt x="59" y="444"/>
                                </a:lnTo>
                                <a:lnTo>
                                  <a:pt x="59" y="446"/>
                                </a:lnTo>
                                <a:lnTo>
                                  <a:pt x="171" y="446"/>
                                </a:lnTo>
                                <a:lnTo>
                                  <a:pt x="171" y="444"/>
                                </a:lnTo>
                                <a:lnTo>
                                  <a:pt x="259" y="444"/>
                                </a:lnTo>
                                <a:lnTo>
                                  <a:pt x="259" y="438"/>
                                </a:lnTo>
                                <a:lnTo>
                                  <a:pt x="259" y="432"/>
                                </a:lnTo>
                                <a:close/>
                                <a:moveTo>
                                  <a:pt x="260" y="436"/>
                                </a:moveTo>
                                <a:lnTo>
                                  <a:pt x="260" y="437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36"/>
                                </a:lnTo>
                                <a:close/>
                                <a:moveTo>
                                  <a:pt x="264" y="392"/>
                                </a:moveTo>
                                <a:lnTo>
                                  <a:pt x="33" y="392"/>
                                </a:lnTo>
                                <a:lnTo>
                                  <a:pt x="33" y="394"/>
                                </a:lnTo>
                                <a:lnTo>
                                  <a:pt x="1" y="394"/>
                                </a:lnTo>
                                <a:lnTo>
                                  <a:pt x="1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404"/>
                                </a:lnTo>
                                <a:lnTo>
                                  <a:pt x="0" y="406"/>
                                </a:lnTo>
                                <a:lnTo>
                                  <a:pt x="83" y="406"/>
                                </a:lnTo>
                                <a:lnTo>
                                  <a:pt x="83" y="408"/>
                                </a:lnTo>
                                <a:lnTo>
                                  <a:pt x="207" y="408"/>
                                </a:lnTo>
                                <a:lnTo>
                                  <a:pt x="207" y="406"/>
                                </a:lnTo>
                                <a:lnTo>
                                  <a:pt x="258" y="406"/>
                                </a:lnTo>
                                <a:lnTo>
                                  <a:pt x="258" y="404"/>
                                </a:lnTo>
                                <a:lnTo>
                                  <a:pt x="259" y="404"/>
                                </a:lnTo>
                                <a:lnTo>
                                  <a:pt x="259" y="402"/>
                                </a:lnTo>
                                <a:lnTo>
                                  <a:pt x="262" y="402"/>
                                </a:lnTo>
                                <a:lnTo>
                                  <a:pt x="262" y="394"/>
                                </a:lnTo>
                                <a:lnTo>
                                  <a:pt x="264" y="394"/>
                                </a:lnTo>
                                <a:lnTo>
                                  <a:pt x="264" y="392"/>
                                </a:lnTo>
                                <a:close/>
                                <a:moveTo>
                                  <a:pt x="264" y="354"/>
                                </a:moveTo>
                                <a:lnTo>
                                  <a:pt x="33" y="354"/>
                                </a:lnTo>
                                <a:lnTo>
                                  <a:pt x="33" y="356"/>
                                </a:lnTo>
                                <a:lnTo>
                                  <a:pt x="1" y="356"/>
                                </a:lnTo>
                                <a:lnTo>
                                  <a:pt x="1" y="362"/>
                                </a:lnTo>
                                <a:lnTo>
                                  <a:pt x="2" y="362"/>
                                </a:lnTo>
                                <a:lnTo>
                                  <a:pt x="2" y="364"/>
                                </a:lnTo>
                                <a:lnTo>
                                  <a:pt x="2" y="366"/>
                                </a:lnTo>
                                <a:lnTo>
                                  <a:pt x="2" y="368"/>
                                </a:lnTo>
                                <a:lnTo>
                                  <a:pt x="43" y="368"/>
                                </a:lnTo>
                                <a:lnTo>
                                  <a:pt x="43" y="370"/>
                                </a:lnTo>
                                <a:lnTo>
                                  <a:pt x="181" y="370"/>
                                </a:lnTo>
                                <a:lnTo>
                                  <a:pt x="181" y="368"/>
                                </a:lnTo>
                                <a:lnTo>
                                  <a:pt x="258" y="368"/>
                                </a:lnTo>
                                <a:lnTo>
                                  <a:pt x="258" y="366"/>
                                </a:lnTo>
                                <a:lnTo>
                                  <a:pt x="259" y="366"/>
                                </a:lnTo>
                                <a:lnTo>
                                  <a:pt x="259" y="364"/>
                                </a:lnTo>
                                <a:lnTo>
                                  <a:pt x="260" y="364"/>
                                </a:lnTo>
                                <a:lnTo>
                                  <a:pt x="260" y="362"/>
                                </a:lnTo>
                                <a:lnTo>
                                  <a:pt x="262" y="362"/>
                                </a:lnTo>
                                <a:lnTo>
                                  <a:pt x="262" y="356"/>
                                </a:lnTo>
                                <a:lnTo>
                                  <a:pt x="264" y="356"/>
                                </a:lnTo>
                                <a:lnTo>
                                  <a:pt x="264" y="354"/>
                                </a:lnTo>
                                <a:close/>
                                <a:moveTo>
                                  <a:pt x="336" y="2"/>
                                </a:moveTo>
                                <a:lnTo>
                                  <a:pt x="317" y="2"/>
                                </a:lnTo>
                                <a:lnTo>
                                  <a:pt x="317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2"/>
                                </a:lnTo>
                                <a:lnTo>
                                  <a:pt x="141" y="2"/>
                                </a:lnTo>
                                <a:lnTo>
                                  <a:pt x="141" y="8"/>
                                </a:lnTo>
                                <a:lnTo>
                                  <a:pt x="14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6"/>
                                </a:lnTo>
                                <a:lnTo>
                                  <a:pt x="289" y="16"/>
                                </a:lnTo>
                                <a:lnTo>
                                  <a:pt x="289" y="14"/>
                                </a:lnTo>
                                <a:lnTo>
                                  <a:pt x="336" y="14"/>
                                </a:lnTo>
                                <a:lnTo>
                                  <a:pt x="336" y="8"/>
                                </a:lnTo>
                                <a:lnTo>
                                  <a:pt x="336" y="2"/>
                                </a:lnTo>
                                <a:close/>
                                <a:moveTo>
                                  <a:pt x="547" y="204"/>
                                </a:moveTo>
                                <a:lnTo>
                                  <a:pt x="523" y="204"/>
                                </a:lnTo>
                                <a:lnTo>
                                  <a:pt x="523" y="202"/>
                                </a:lnTo>
                                <a:lnTo>
                                  <a:pt x="407" y="202"/>
                                </a:lnTo>
                                <a:lnTo>
                                  <a:pt x="407" y="204"/>
                                </a:lnTo>
                                <a:lnTo>
                                  <a:pt x="398" y="204"/>
                                </a:lnTo>
                                <a:lnTo>
                                  <a:pt x="398" y="216"/>
                                </a:lnTo>
                                <a:lnTo>
                                  <a:pt x="547" y="216"/>
                                </a:lnTo>
                                <a:lnTo>
                                  <a:pt x="547" y="204"/>
                                </a:lnTo>
                                <a:close/>
                                <a:moveTo>
                                  <a:pt x="547" y="276"/>
                                </a:moveTo>
                                <a:lnTo>
                                  <a:pt x="545" y="272"/>
                                </a:lnTo>
                                <a:lnTo>
                                  <a:pt x="543" y="270"/>
                                </a:lnTo>
                                <a:lnTo>
                                  <a:pt x="467" y="269"/>
                                </a:lnTo>
                                <a:lnTo>
                                  <a:pt x="425" y="269"/>
                                </a:lnTo>
                                <a:lnTo>
                                  <a:pt x="404" y="271"/>
                                </a:lnTo>
                                <a:lnTo>
                                  <a:pt x="400" y="276"/>
                                </a:lnTo>
                                <a:lnTo>
                                  <a:pt x="402" y="280"/>
                                </a:lnTo>
                                <a:lnTo>
                                  <a:pt x="403" y="283"/>
                                </a:lnTo>
                                <a:lnTo>
                                  <a:pt x="544" y="283"/>
                                </a:lnTo>
                                <a:lnTo>
                                  <a:pt x="546" y="280"/>
                                </a:lnTo>
                                <a:lnTo>
                                  <a:pt x="547" y="276"/>
                                </a:lnTo>
                                <a:close/>
                                <a:moveTo>
                                  <a:pt x="573" y="427"/>
                                </a:moveTo>
                                <a:lnTo>
                                  <a:pt x="573" y="407"/>
                                </a:lnTo>
                                <a:lnTo>
                                  <a:pt x="565" y="396"/>
                                </a:lnTo>
                                <a:lnTo>
                                  <a:pt x="562" y="391"/>
                                </a:lnTo>
                                <a:lnTo>
                                  <a:pt x="562" y="417"/>
                                </a:lnTo>
                                <a:lnTo>
                                  <a:pt x="557" y="432"/>
                                </a:lnTo>
                                <a:lnTo>
                                  <a:pt x="544" y="438"/>
                                </a:lnTo>
                                <a:lnTo>
                                  <a:pt x="442" y="438"/>
                                </a:lnTo>
                                <a:lnTo>
                                  <a:pt x="429" y="432"/>
                                </a:lnTo>
                                <a:lnTo>
                                  <a:pt x="424" y="417"/>
                                </a:lnTo>
                                <a:lnTo>
                                  <a:pt x="429" y="402"/>
                                </a:lnTo>
                                <a:lnTo>
                                  <a:pt x="447" y="396"/>
                                </a:lnTo>
                                <a:lnTo>
                                  <a:pt x="539" y="396"/>
                                </a:lnTo>
                                <a:lnTo>
                                  <a:pt x="557" y="402"/>
                                </a:lnTo>
                                <a:lnTo>
                                  <a:pt x="562" y="417"/>
                                </a:lnTo>
                                <a:lnTo>
                                  <a:pt x="562" y="391"/>
                                </a:lnTo>
                                <a:lnTo>
                                  <a:pt x="562" y="390"/>
                                </a:lnTo>
                                <a:lnTo>
                                  <a:pt x="543" y="384"/>
                                </a:lnTo>
                                <a:lnTo>
                                  <a:pt x="442" y="384"/>
                                </a:lnTo>
                                <a:lnTo>
                                  <a:pt x="420" y="394"/>
                                </a:lnTo>
                                <a:lnTo>
                                  <a:pt x="411" y="418"/>
                                </a:lnTo>
                                <a:lnTo>
                                  <a:pt x="421" y="441"/>
                                </a:lnTo>
                                <a:lnTo>
                                  <a:pt x="454" y="452"/>
                                </a:lnTo>
                                <a:lnTo>
                                  <a:pt x="479" y="452"/>
                                </a:lnTo>
                                <a:lnTo>
                                  <a:pt x="511" y="453"/>
                                </a:lnTo>
                                <a:lnTo>
                                  <a:pt x="541" y="451"/>
                                </a:lnTo>
                                <a:lnTo>
                                  <a:pt x="560" y="445"/>
                                </a:lnTo>
                                <a:lnTo>
                                  <a:pt x="565" y="438"/>
                                </a:lnTo>
                                <a:lnTo>
                                  <a:pt x="57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D8D3B" id="Группа 18" o:spid="_x0000_s1026" style="position:absolute;margin-left:498pt;margin-top:16.05pt;width:37.25pt;height:37.85pt;z-index:487604736;mso-position-horizontal-relative:page" coordorigin="9960,321" coordsize="745,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">
                <v:shape id="AutoShape 210" o:spid="_x0000_s1027" style="position:absolute;left:9959;top:321;width:745;height:757;visibility:visible;mso-wrap-style:square;v-text-anchor:top" coordsize="74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" path="m114,354r-75,l25,358r-13,8l3,378,,392,,730r7,11l25,754r11,3l661,757r14,-2l697,748r8,-4l587,744,25,743,12,730r,-216l496,514r,-14l12,500r,-105l14,384r7,-10l31,369r13,-3l142,366r-6,-5l114,354xm704,14r-39,l690,20r21,15l726,58r6,27l732,673r-4,23l717,715r-16,16l680,740r-34,3l587,744r118,l707,743r15,-14l729,722r9,-19l744,690r,-611l742,67,738,54,732,42r-7,-9l714,21,704,14xm496,514r-12,l484,729r-12,14l486,743r4,-6l496,729r,-215xm417,458r-346,l65,462r-6,7l56,475r,25l68,500r,-24l71,470r366,l432,462r-15,-4xm437,470r-6,l428,485r,15l440,500r,-15l439,473r-2,-3xm486,424r-32,l466,426r9,6l482,440r2,11l484,500r12,l496,437r-8,-12l486,424xm142,366r-31,l132,373r10,15l152,406r18,15l191,424r32,1l282,424r204,l470,412r-278,l188,411r-7,-1l181,403r-14,l158,391r-9,-16l142,366xm469,411r-5,1l192,412r278,l469,411xm647,l351,,314,5,286,19,262,40,236,68,221,81,207,95r-14,14l181,124r-7,12l170,149r,1l168,165r-1,18l167,403r14,l181,161r116,l313,157r8,-7l280,150r-30,-1l184,149r3,-12l194,127r9,-10l244,76,278,43r8,-8l296,27r11,-7l319,17r13,l332,14r372,l701,12,686,5,668,2,647,xm332,17r-13,l319,117r-4,22l302,148r-22,2l321,150r3,-3l330,132r2,-18l332,17xe" fillcolor="#0f4682" stroked="f">
                  <v:path arrowok="t" o:connecttype="custom" o:connectlocs="25,679;0,713;25,1075;675,1076;587,1065;12,835;12,821;21,695;142,687;704,335;711,356;732,994;701,1052;587,1065;722,1050;744,1011;738,375;714,342;484,835;486,1064;496,835;65,783;56,821;71,791;417,779;428,806;440,806;486,745;475,753;484,821;488,746;111,687;152,727;223,746;470,733;181,731;158,712;469,732;470,733;351,321;262,361;207,416;174,457;168,486;181,724;313,478;250,470;194,448;278,364;307,341;332,335;686,326;332,338;315,460;321,471;332,43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10034;top:862;width:34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">
                  <v:imagedata r:id="rId10" o:title=""/>
                </v:shape>
                <v:shape id="Picture 212" o:spid="_x0000_s1029" type="#_x0000_t75" style="position:absolute;left:10441;top:376;width:19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">
                  <v:imagedata r:id="rId11" o:title=""/>
                </v:shape>
                <v:shape id="AutoShape 213" o:spid="_x0000_s1030" style="position:absolute;left:10218;top:619;width:410;height:79;visibility:visible;mso-wrap-style:square;v-text-anchor:top" coordsize="4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" path="m408,l3,,,3,,6r,5l4,12r398,l406,11,408,xm410,77r-1,l409,73r-1,l408,69r,-2l2,67r,2l,69r,4l,77r1,l1,79r409,l410,77xe" fillcolor="#0f4682" stroked="f">
                  <v:path arrowok="t" o:connecttype="custom" o:connectlocs="408,619;3,619;0,622;0,625;0,630;4,631;402,631;402,631;406,630;408,619;410,696;409,696;409,692;408,692;408,688;408,688;408,686;2,686;2,688;0,688;0,692;0,696;1,696;1,698;410,698;410,696" o:connectangles="0,0,0,0,0,0,0,0,0,0,0,0,0,0,0,0,0,0,0,0,0,0,0,0,0,0"/>
                </v:shape>
                <v:shape id="Picture 214" o:spid="_x0000_s1031" type="#_x0000_t75" style="position:absolute;left:10477;top:412;width:126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">
                  <v:imagedata r:id="rId12" o:title=""/>
                </v:shape>
                <v:shape id="AutoShape 215" o:spid="_x0000_s1032" style="position:absolute;left:10077;top:549;width:574;height:453;visibility:visible;mso-wrap-style:square;v-text-anchor:top" coordsize="57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" path="m,364r,l,366r,-2xm,438r,l,442r,-4xm1,362r-1,l,364r1,l1,362xm140,8r,-1l140,9r,-1xm259,432r-32,l227,430,7,430r,2l1,432r,6l2,438r,6l59,444r,2l171,446r,-2l259,444r,-6l259,432xm260,436r,1l260,439r,-3xm264,392r-231,l33,394r-32,l1,402r-1,l,404r,2l83,406r,2l207,408r,-2l258,406r,-2l259,404r,-2l262,402r,-8l264,394r,-2xm264,354r-231,l33,356r-32,l1,362r1,l2,364r,2l2,368r41,l43,370r138,l181,368r77,l258,366r1,l259,364r1,l260,362r2,l262,356r2,l264,354xm336,2r-19,l317,,168,r,2l141,2r,6l141,14r31,l172,16r117,l289,14r47,l336,8r,-6xm547,204r-24,l523,202r-116,l407,204r-9,l398,216r149,l547,204xm547,276r-2,-4l543,270r-76,-1l425,269r-21,2l400,276r2,4l403,283r141,l546,280r1,-4xm573,427r,-20l565,396r-3,-5l562,417r-5,15l544,438r-102,l429,432r-5,-15l429,402r18,-6l539,396r18,6l562,417r,-26l562,390r-19,-6l442,384r-22,10l411,418r10,23l454,452r25,l511,453r30,-2l560,445r5,-7l573,427xe" fillcolor="#0f4682" stroked="f">
                  <v:path arrowok="t" o:connecttype="custom" o:connectlocs="0,916;0,988;0,992;0,912;1,912;140,559;227,982;7,982;2,988;59,996;259,994;259,982;260,989;33,942;1,952;0,954;83,958;258,956;259,952;264,944;33,904;1,912;2,916;43,920;258,918;259,914;262,912;264,904;317,550;141,552;141,564;289,566;336,558;523,754;407,754;547,766;545,822;425,819;402,830;546,830;573,957;562,967;442,988;429,952;557,952;562,940;420,944;454,1002;541,1001;573,977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F4682"/>
          <w:w w:val="110"/>
        </w:rPr>
        <w:t>Постановка на</w:t>
      </w:r>
      <w:r>
        <w:rPr>
          <w:color w:val="0F4682"/>
          <w:spacing w:val="1"/>
          <w:w w:val="110"/>
        </w:rPr>
        <w:t xml:space="preserve"> </w:t>
      </w:r>
      <w:r>
        <w:rPr>
          <w:color w:val="0F4682"/>
          <w:w w:val="110"/>
        </w:rPr>
        <w:t>миграционный</w:t>
      </w:r>
      <w:r>
        <w:rPr>
          <w:color w:val="0F4682"/>
          <w:spacing w:val="1"/>
          <w:w w:val="110"/>
        </w:rPr>
        <w:t xml:space="preserve"> </w:t>
      </w:r>
      <w:r>
        <w:rPr>
          <w:color w:val="0F4682"/>
          <w:w w:val="110"/>
        </w:rPr>
        <w:t>учёт</w:t>
      </w:r>
    </w:p>
    <w:p w:rsidR="007648A6" w:rsidRDefault="007648A6" w:rsidP="007648A6">
      <w:pPr>
        <w:pStyle w:val="a3"/>
        <w:spacing w:before="9"/>
        <w:rPr>
          <w:sz w:val="27"/>
        </w:rPr>
      </w:pPr>
    </w:p>
    <w:p w:rsidR="007648A6" w:rsidRDefault="007648A6" w:rsidP="007648A6">
      <w:pPr>
        <w:spacing w:before="104" w:line="288" w:lineRule="auto"/>
        <w:ind w:left="11184" w:right="3228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>
                <wp:simplePos x="0" y="0"/>
                <wp:positionH relativeFrom="page">
                  <wp:posOffset>6307455</wp:posOffset>
                </wp:positionH>
                <wp:positionV relativeFrom="paragraph">
                  <wp:posOffset>108585</wp:posOffset>
                </wp:positionV>
                <wp:extent cx="506095" cy="480695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" cy="480695"/>
                        </a:xfrm>
                        <a:custGeom>
                          <a:avLst/>
                          <a:gdLst>
                            <a:gd name="T0" fmla="+- 0 10166 9933"/>
                            <a:gd name="T1" fmla="*/ T0 w 797"/>
                            <a:gd name="T2" fmla="+- 0 420 171"/>
                            <a:gd name="T3" fmla="*/ 420 h 757"/>
                            <a:gd name="T4" fmla="+- 0 10277 9933"/>
                            <a:gd name="T5" fmla="*/ T4 w 797"/>
                            <a:gd name="T6" fmla="+- 0 369 171"/>
                            <a:gd name="T7" fmla="*/ 369 h 757"/>
                            <a:gd name="T8" fmla="+- 0 10262 9933"/>
                            <a:gd name="T9" fmla="*/ T8 w 797"/>
                            <a:gd name="T10" fmla="+- 0 353 171"/>
                            <a:gd name="T11" fmla="*/ 353 h 757"/>
                            <a:gd name="T12" fmla="+- 0 10306 9933"/>
                            <a:gd name="T13" fmla="*/ T12 w 797"/>
                            <a:gd name="T14" fmla="+- 0 281 171"/>
                            <a:gd name="T15" fmla="*/ 281 h 757"/>
                            <a:gd name="T16" fmla="+- 0 10283 9933"/>
                            <a:gd name="T17" fmla="*/ T16 w 797"/>
                            <a:gd name="T18" fmla="+- 0 218 171"/>
                            <a:gd name="T19" fmla="*/ 218 h 757"/>
                            <a:gd name="T20" fmla="+- 0 10268 9933"/>
                            <a:gd name="T21" fmla="*/ T20 w 797"/>
                            <a:gd name="T22" fmla="+- 0 327 171"/>
                            <a:gd name="T23" fmla="*/ 327 h 757"/>
                            <a:gd name="T24" fmla="+- 0 10189 9933"/>
                            <a:gd name="T25" fmla="*/ T24 w 797"/>
                            <a:gd name="T26" fmla="+- 0 301 171"/>
                            <a:gd name="T27" fmla="*/ 301 h 757"/>
                            <a:gd name="T28" fmla="+- 0 10281 9933"/>
                            <a:gd name="T29" fmla="*/ T28 w 797"/>
                            <a:gd name="T30" fmla="+- 0 295 171"/>
                            <a:gd name="T31" fmla="*/ 295 h 757"/>
                            <a:gd name="T32" fmla="+- 0 10210 9933"/>
                            <a:gd name="T33" fmla="*/ T32 w 797"/>
                            <a:gd name="T34" fmla="+- 0 222 171"/>
                            <a:gd name="T35" fmla="*/ 222 h 757"/>
                            <a:gd name="T36" fmla="+- 0 10280 9933"/>
                            <a:gd name="T37" fmla="*/ T36 w 797"/>
                            <a:gd name="T38" fmla="+- 0 270 171"/>
                            <a:gd name="T39" fmla="*/ 270 h 757"/>
                            <a:gd name="T40" fmla="+- 0 10202 9933"/>
                            <a:gd name="T41" fmla="*/ T40 w 797"/>
                            <a:gd name="T42" fmla="+- 0 209 171"/>
                            <a:gd name="T43" fmla="*/ 209 h 757"/>
                            <a:gd name="T44" fmla="+- 0 10170 9933"/>
                            <a:gd name="T45" fmla="*/ T44 w 797"/>
                            <a:gd name="T46" fmla="+- 0 283 171"/>
                            <a:gd name="T47" fmla="*/ 283 h 757"/>
                            <a:gd name="T48" fmla="+- 0 10171 9933"/>
                            <a:gd name="T49" fmla="*/ T48 w 797"/>
                            <a:gd name="T50" fmla="+- 0 366 171"/>
                            <a:gd name="T51" fmla="*/ 366 h 757"/>
                            <a:gd name="T52" fmla="+- 0 10317 9933"/>
                            <a:gd name="T53" fmla="*/ T52 w 797"/>
                            <a:gd name="T54" fmla="+- 0 664 171"/>
                            <a:gd name="T55" fmla="*/ 664 h 757"/>
                            <a:gd name="T56" fmla="+- 0 10165 9933"/>
                            <a:gd name="T57" fmla="*/ T56 w 797"/>
                            <a:gd name="T58" fmla="+- 0 669 171"/>
                            <a:gd name="T59" fmla="*/ 669 h 757"/>
                            <a:gd name="T60" fmla="+- 0 10306 9933"/>
                            <a:gd name="T61" fmla="*/ T60 w 797"/>
                            <a:gd name="T62" fmla="+- 0 647 171"/>
                            <a:gd name="T63" fmla="*/ 647 h 757"/>
                            <a:gd name="T64" fmla="+- 0 10259 9933"/>
                            <a:gd name="T65" fmla="*/ T64 w 797"/>
                            <a:gd name="T66" fmla="+- 0 630 171"/>
                            <a:gd name="T67" fmla="*/ 630 h 757"/>
                            <a:gd name="T68" fmla="+- 0 10287 9933"/>
                            <a:gd name="T69" fmla="*/ T68 w 797"/>
                            <a:gd name="T70" fmla="+- 0 585 171"/>
                            <a:gd name="T71" fmla="*/ 585 h 757"/>
                            <a:gd name="T72" fmla="+- 0 10293 9933"/>
                            <a:gd name="T73" fmla="*/ T72 w 797"/>
                            <a:gd name="T74" fmla="+- 0 546 171"/>
                            <a:gd name="T75" fmla="*/ 546 h 757"/>
                            <a:gd name="T76" fmla="+- 0 10282 9933"/>
                            <a:gd name="T77" fmla="*/ T76 w 797"/>
                            <a:gd name="T78" fmla="+- 0 494 171"/>
                            <a:gd name="T79" fmla="*/ 494 h 757"/>
                            <a:gd name="T80" fmla="+- 0 10254 9933"/>
                            <a:gd name="T81" fmla="*/ T80 w 797"/>
                            <a:gd name="T82" fmla="+- 0 618 171"/>
                            <a:gd name="T83" fmla="*/ 618 h 757"/>
                            <a:gd name="T84" fmla="+- 0 10189 9933"/>
                            <a:gd name="T85" fmla="*/ T84 w 797"/>
                            <a:gd name="T86" fmla="+- 0 565 171"/>
                            <a:gd name="T87" fmla="*/ 565 h 757"/>
                            <a:gd name="T88" fmla="+- 0 10200 9933"/>
                            <a:gd name="T89" fmla="*/ T88 w 797"/>
                            <a:gd name="T90" fmla="+- 0 498 171"/>
                            <a:gd name="T91" fmla="*/ 498 h 757"/>
                            <a:gd name="T92" fmla="+- 0 10272 9933"/>
                            <a:gd name="T93" fmla="*/ T92 w 797"/>
                            <a:gd name="T94" fmla="+- 0 498 171"/>
                            <a:gd name="T95" fmla="*/ 498 h 757"/>
                            <a:gd name="T96" fmla="+- 0 10251 9933"/>
                            <a:gd name="T97" fmla="*/ T96 w 797"/>
                            <a:gd name="T98" fmla="+- 0 494 171"/>
                            <a:gd name="T99" fmla="*/ 494 h 757"/>
                            <a:gd name="T100" fmla="+- 0 10168 9933"/>
                            <a:gd name="T101" fmla="*/ T100 w 797"/>
                            <a:gd name="T102" fmla="+- 0 547 171"/>
                            <a:gd name="T103" fmla="*/ 547 h 757"/>
                            <a:gd name="T104" fmla="+- 0 10194 9933"/>
                            <a:gd name="T105" fmla="*/ T104 w 797"/>
                            <a:gd name="T106" fmla="+- 0 615 171"/>
                            <a:gd name="T107" fmla="*/ 615 h 757"/>
                            <a:gd name="T108" fmla="+- 0 10301 9933"/>
                            <a:gd name="T109" fmla="*/ T108 w 797"/>
                            <a:gd name="T110" fmla="+- 0 710 171"/>
                            <a:gd name="T111" fmla="*/ 710 h 757"/>
                            <a:gd name="T112" fmla="+- 0 10414 9933"/>
                            <a:gd name="T113" fmla="*/ T112 w 797"/>
                            <a:gd name="T114" fmla="+- 0 361 171"/>
                            <a:gd name="T115" fmla="*/ 361 h 757"/>
                            <a:gd name="T116" fmla="+- 0 10503 9933"/>
                            <a:gd name="T117" fmla="*/ T116 w 797"/>
                            <a:gd name="T118" fmla="+- 0 671 171"/>
                            <a:gd name="T119" fmla="*/ 671 h 757"/>
                            <a:gd name="T120" fmla="+- 0 10504 9933"/>
                            <a:gd name="T121" fmla="*/ T120 w 797"/>
                            <a:gd name="T122" fmla="+- 0 637 171"/>
                            <a:gd name="T123" fmla="*/ 637 h 757"/>
                            <a:gd name="T124" fmla="+- 0 10504 9933"/>
                            <a:gd name="T125" fmla="*/ T124 w 797"/>
                            <a:gd name="T126" fmla="+- 0 637 171"/>
                            <a:gd name="T127" fmla="*/ 637 h 757"/>
                            <a:gd name="T128" fmla="+- 0 10514 9933"/>
                            <a:gd name="T129" fmla="*/ T128 w 797"/>
                            <a:gd name="T130" fmla="+- 0 584 171"/>
                            <a:gd name="T131" fmla="*/ 584 h 757"/>
                            <a:gd name="T132" fmla="+- 0 10356 9933"/>
                            <a:gd name="T133" fmla="*/ T132 w 797"/>
                            <a:gd name="T134" fmla="+- 0 585 171"/>
                            <a:gd name="T135" fmla="*/ 585 h 757"/>
                            <a:gd name="T136" fmla="+- 0 10343 9933"/>
                            <a:gd name="T137" fmla="*/ T136 w 797"/>
                            <a:gd name="T138" fmla="+- 0 572 171"/>
                            <a:gd name="T139" fmla="*/ 572 h 757"/>
                            <a:gd name="T140" fmla="+- 0 10508 9933"/>
                            <a:gd name="T141" fmla="*/ T140 w 797"/>
                            <a:gd name="T142" fmla="+- 0 298 171"/>
                            <a:gd name="T143" fmla="*/ 298 h 757"/>
                            <a:gd name="T144" fmla="+- 0 10358 9933"/>
                            <a:gd name="T145" fmla="*/ T144 w 797"/>
                            <a:gd name="T146" fmla="+- 0 311 171"/>
                            <a:gd name="T147" fmla="*/ 311 h 757"/>
                            <a:gd name="T148" fmla="+- 0 10484 9933"/>
                            <a:gd name="T149" fmla="*/ T148 w 797"/>
                            <a:gd name="T150" fmla="+- 0 291 171"/>
                            <a:gd name="T151" fmla="*/ 291 h 757"/>
                            <a:gd name="T152" fmla="+- 0 10729 9933"/>
                            <a:gd name="T153" fmla="*/ T152 w 797"/>
                            <a:gd name="T154" fmla="+- 0 921 171"/>
                            <a:gd name="T155" fmla="*/ 921 h 757"/>
                            <a:gd name="T156" fmla="+- 0 10708 9933"/>
                            <a:gd name="T157" fmla="*/ T156 w 797"/>
                            <a:gd name="T158" fmla="+- 0 860 171"/>
                            <a:gd name="T159" fmla="*/ 860 h 757"/>
                            <a:gd name="T160" fmla="+- 0 10677 9933"/>
                            <a:gd name="T161" fmla="*/ T160 w 797"/>
                            <a:gd name="T162" fmla="+- 0 887 171"/>
                            <a:gd name="T163" fmla="*/ 887 h 757"/>
                            <a:gd name="T164" fmla="+- 0 9975 9933"/>
                            <a:gd name="T165" fmla="*/ T164 w 797"/>
                            <a:gd name="T166" fmla="+- 0 865 171"/>
                            <a:gd name="T167" fmla="*/ 865 h 757"/>
                            <a:gd name="T168" fmla="+- 0 10229 9933"/>
                            <a:gd name="T169" fmla="*/ T168 w 797"/>
                            <a:gd name="T170" fmla="+- 0 837 171"/>
                            <a:gd name="T171" fmla="*/ 837 h 757"/>
                            <a:gd name="T172" fmla="+- 0 10433 9933"/>
                            <a:gd name="T173" fmla="*/ T172 w 797"/>
                            <a:gd name="T174" fmla="+- 0 849 171"/>
                            <a:gd name="T175" fmla="*/ 849 h 757"/>
                            <a:gd name="T176" fmla="+- 0 10698 9933"/>
                            <a:gd name="T177" fmla="*/ T176 w 797"/>
                            <a:gd name="T178" fmla="+- 0 801 171"/>
                            <a:gd name="T179" fmla="*/ 801 h 757"/>
                            <a:gd name="T180" fmla="+- 0 10666 9933"/>
                            <a:gd name="T181" fmla="*/ T180 w 797"/>
                            <a:gd name="T182" fmla="+- 0 379 171"/>
                            <a:gd name="T183" fmla="*/ 379 h 757"/>
                            <a:gd name="T184" fmla="+- 0 10242 9933"/>
                            <a:gd name="T185" fmla="*/ T184 w 797"/>
                            <a:gd name="T186" fmla="+- 0 814 171"/>
                            <a:gd name="T187" fmla="*/ 814 h 757"/>
                            <a:gd name="T188" fmla="+- 0 10064 9933"/>
                            <a:gd name="T189" fmla="*/ T188 w 797"/>
                            <a:gd name="T190" fmla="+- 0 327 171"/>
                            <a:gd name="T191" fmla="*/ 327 h 757"/>
                            <a:gd name="T192" fmla="+- 0 10051 9933"/>
                            <a:gd name="T193" fmla="*/ T192 w 797"/>
                            <a:gd name="T194" fmla="+- 0 402 171"/>
                            <a:gd name="T195" fmla="*/ 402 h 757"/>
                            <a:gd name="T196" fmla="+- 0 10038 9933"/>
                            <a:gd name="T197" fmla="*/ T196 w 797"/>
                            <a:gd name="T198" fmla="+- 0 402 171"/>
                            <a:gd name="T199" fmla="*/ 402 h 757"/>
                            <a:gd name="T200" fmla="+- 0 10618 9933"/>
                            <a:gd name="T201" fmla="*/ T200 w 797"/>
                            <a:gd name="T202" fmla="+- 0 748 171"/>
                            <a:gd name="T203" fmla="*/ 748 h 757"/>
                            <a:gd name="T204" fmla="+- 0 10613 9933"/>
                            <a:gd name="T205" fmla="*/ T204 w 797"/>
                            <a:gd name="T206" fmla="+- 0 395 171"/>
                            <a:gd name="T207" fmla="*/ 395 h 757"/>
                            <a:gd name="T208" fmla="+- 0 10613 9933"/>
                            <a:gd name="T209" fmla="*/ T208 w 797"/>
                            <a:gd name="T210" fmla="+- 0 377 171"/>
                            <a:gd name="T211" fmla="*/ 377 h 757"/>
                            <a:gd name="T212" fmla="+- 0 10654 9933"/>
                            <a:gd name="T213" fmla="*/ T212 w 797"/>
                            <a:gd name="T214" fmla="+- 0 346 171"/>
                            <a:gd name="T215" fmla="*/ 346 h 757"/>
                            <a:gd name="T216" fmla="+- 0 10602 9933"/>
                            <a:gd name="T217" fmla="*/ T216 w 797"/>
                            <a:gd name="T218" fmla="+- 0 314 171"/>
                            <a:gd name="T219" fmla="*/ 314 h 757"/>
                            <a:gd name="T220" fmla="+- 0 10109 9933"/>
                            <a:gd name="T221" fmla="*/ T220 w 797"/>
                            <a:gd name="T222" fmla="+- 0 381 171"/>
                            <a:gd name="T223" fmla="*/ 381 h 757"/>
                            <a:gd name="T224" fmla="+- 0 10525 9933"/>
                            <a:gd name="T225" fmla="*/ T224 w 797"/>
                            <a:gd name="T226" fmla="+- 0 188 171"/>
                            <a:gd name="T227" fmla="*/ 188 h 757"/>
                            <a:gd name="T228" fmla="+- 0 10160 9933"/>
                            <a:gd name="T229" fmla="*/ T228 w 797"/>
                            <a:gd name="T230" fmla="+- 0 171 171"/>
                            <a:gd name="T231" fmla="*/ 171 h 757"/>
                            <a:gd name="T232" fmla="+- 0 10006 9933"/>
                            <a:gd name="T233" fmla="*/ T232 w 797"/>
                            <a:gd name="T234" fmla="+- 0 331 171"/>
                            <a:gd name="T235" fmla="*/ 331 h 757"/>
                            <a:gd name="T236" fmla="+- 0 9953 9933"/>
                            <a:gd name="T237" fmla="*/ T236 w 797"/>
                            <a:gd name="T238" fmla="+- 0 854 171"/>
                            <a:gd name="T239" fmla="*/ 854 h 757"/>
                            <a:gd name="T240" fmla="+- 0 9937 9933"/>
                            <a:gd name="T241" fmla="*/ T240 w 797"/>
                            <a:gd name="T242" fmla="+- 0 913 171"/>
                            <a:gd name="T243" fmla="*/ 913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97" h="757">
                              <a:moveTo>
                                <a:pt x="362" y="402"/>
                              </a:moveTo>
                              <a:lnTo>
                                <a:pt x="361" y="403"/>
                              </a:lnTo>
                              <a:lnTo>
                                <a:pt x="361" y="408"/>
                              </a:lnTo>
                              <a:lnTo>
                                <a:pt x="362" y="402"/>
                              </a:lnTo>
                              <a:close/>
                              <a:moveTo>
                                <a:pt x="386" y="223"/>
                              </a:moveTo>
                              <a:lnTo>
                                <a:pt x="375" y="206"/>
                              </a:lnTo>
                              <a:lnTo>
                                <a:pt x="375" y="250"/>
                              </a:lnTo>
                              <a:lnTo>
                                <a:pt x="234" y="250"/>
                              </a:lnTo>
                              <a:lnTo>
                                <a:pt x="233" y="249"/>
                              </a:lnTo>
                              <a:lnTo>
                                <a:pt x="233" y="234"/>
                              </a:lnTo>
                              <a:lnTo>
                                <a:pt x="234" y="223"/>
                              </a:lnTo>
                              <a:lnTo>
                                <a:pt x="238" y="213"/>
                              </a:lnTo>
                              <a:lnTo>
                                <a:pt x="247" y="204"/>
                              </a:lnTo>
                              <a:lnTo>
                                <a:pt x="263" y="197"/>
                              </a:lnTo>
                              <a:lnTo>
                                <a:pt x="284" y="195"/>
                              </a:lnTo>
                              <a:lnTo>
                                <a:pt x="308" y="195"/>
                              </a:lnTo>
                              <a:lnTo>
                                <a:pt x="327" y="195"/>
                              </a:lnTo>
                              <a:lnTo>
                                <a:pt x="344" y="198"/>
                              </a:lnTo>
                              <a:lnTo>
                                <a:pt x="359" y="205"/>
                              </a:lnTo>
                              <a:lnTo>
                                <a:pt x="369" y="216"/>
                              </a:lnTo>
                              <a:lnTo>
                                <a:pt x="373" y="231"/>
                              </a:lnTo>
                              <a:lnTo>
                                <a:pt x="373" y="245"/>
                              </a:lnTo>
                              <a:lnTo>
                                <a:pt x="375" y="250"/>
                              </a:lnTo>
                              <a:lnTo>
                                <a:pt x="375" y="206"/>
                              </a:lnTo>
                              <a:lnTo>
                                <a:pt x="367" y="195"/>
                              </a:lnTo>
                              <a:lnTo>
                                <a:pt x="329" y="182"/>
                              </a:lnTo>
                              <a:lnTo>
                                <a:pt x="335" y="176"/>
                              </a:lnTo>
                              <a:lnTo>
                                <a:pt x="343" y="168"/>
                              </a:lnTo>
                              <a:lnTo>
                                <a:pt x="349" y="157"/>
                              </a:lnTo>
                              <a:lnTo>
                                <a:pt x="353" y="141"/>
                              </a:lnTo>
                              <a:lnTo>
                                <a:pt x="355" y="135"/>
                              </a:lnTo>
                              <a:lnTo>
                                <a:pt x="367" y="127"/>
                              </a:lnTo>
                              <a:lnTo>
                                <a:pt x="360" y="112"/>
                              </a:lnTo>
                              <a:lnTo>
                                <a:pt x="364" y="112"/>
                              </a:lnTo>
                              <a:lnTo>
                                <a:pt x="373" y="110"/>
                              </a:lnTo>
                              <a:lnTo>
                                <a:pt x="377" y="106"/>
                              </a:lnTo>
                              <a:lnTo>
                                <a:pt x="374" y="101"/>
                              </a:lnTo>
                              <a:lnTo>
                                <a:pt x="369" y="99"/>
                              </a:lnTo>
                              <a:lnTo>
                                <a:pt x="360" y="99"/>
                              </a:lnTo>
                              <a:lnTo>
                                <a:pt x="359" y="86"/>
                              </a:lnTo>
                              <a:lnTo>
                                <a:pt x="356" y="65"/>
                              </a:lnTo>
                              <a:lnTo>
                                <a:pt x="351" y="51"/>
                              </a:lnTo>
                              <a:lnTo>
                                <a:pt x="350" y="47"/>
                              </a:lnTo>
                              <a:lnTo>
                                <a:pt x="350" y="46"/>
                              </a:lnTo>
                              <a:lnTo>
                                <a:pt x="348" y="45"/>
                              </a:lnTo>
                              <a:lnTo>
                                <a:pt x="348" y="124"/>
                              </a:lnTo>
                              <a:lnTo>
                                <a:pt x="346" y="128"/>
                              </a:lnTo>
                              <a:lnTo>
                                <a:pt x="342" y="130"/>
                              </a:lnTo>
                              <a:lnTo>
                                <a:pt x="339" y="135"/>
                              </a:lnTo>
                              <a:lnTo>
                                <a:pt x="337" y="145"/>
                              </a:lnTo>
                              <a:lnTo>
                                <a:pt x="340" y="147"/>
                              </a:lnTo>
                              <a:lnTo>
                                <a:pt x="335" y="156"/>
                              </a:lnTo>
                              <a:lnTo>
                                <a:pt x="321" y="171"/>
                              </a:lnTo>
                              <a:lnTo>
                                <a:pt x="303" y="176"/>
                              </a:lnTo>
                              <a:lnTo>
                                <a:pt x="284" y="171"/>
                              </a:lnTo>
                              <a:lnTo>
                                <a:pt x="269" y="157"/>
                              </a:lnTo>
                              <a:lnTo>
                                <a:pt x="265" y="149"/>
                              </a:lnTo>
                              <a:lnTo>
                                <a:pt x="267" y="147"/>
                              </a:lnTo>
                              <a:lnTo>
                                <a:pt x="265" y="130"/>
                              </a:lnTo>
                              <a:lnTo>
                                <a:pt x="264" y="127"/>
                              </a:lnTo>
                              <a:lnTo>
                                <a:pt x="256" y="130"/>
                              </a:lnTo>
                              <a:lnTo>
                                <a:pt x="256" y="118"/>
                              </a:lnTo>
                              <a:lnTo>
                                <a:pt x="257" y="118"/>
                              </a:lnTo>
                              <a:lnTo>
                                <a:pt x="257" y="114"/>
                              </a:lnTo>
                              <a:lnTo>
                                <a:pt x="274" y="112"/>
                              </a:lnTo>
                              <a:lnTo>
                                <a:pt x="275" y="112"/>
                              </a:lnTo>
                              <a:lnTo>
                                <a:pt x="302" y="112"/>
                              </a:lnTo>
                              <a:lnTo>
                                <a:pt x="329" y="112"/>
                              </a:lnTo>
                              <a:lnTo>
                                <a:pt x="347" y="114"/>
                              </a:lnTo>
                              <a:lnTo>
                                <a:pt x="348" y="124"/>
                              </a:lnTo>
                              <a:lnTo>
                                <a:pt x="348" y="45"/>
                              </a:lnTo>
                              <a:lnTo>
                                <a:pt x="347" y="44"/>
                              </a:lnTo>
                              <a:lnTo>
                                <a:pt x="347" y="99"/>
                              </a:lnTo>
                              <a:lnTo>
                                <a:pt x="261" y="99"/>
                              </a:lnTo>
                              <a:lnTo>
                                <a:pt x="261" y="91"/>
                              </a:lnTo>
                              <a:lnTo>
                                <a:pt x="263" y="81"/>
                              </a:lnTo>
                              <a:lnTo>
                                <a:pt x="266" y="64"/>
                              </a:lnTo>
                              <a:lnTo>
                                <a:pt x="265" y="51"/>
                              </a:lnTo>
                              <a:lnTo>
                                <a:pt x="277" y="51"/>
                              </a:lnTo>
                              <a:lnTo>
                                <a:pt x="288" y="60"/>
                              </a:lnTo>
                              <a:lnTo>
                                <a:pt x="303" y="60"/>
                              </a:lnTo>
                              <a:lnTo>
                                <a:pt x="321" y="56"/>
                              </a:lnTo>
                              <a:lnTo>
                                <a:pt x="332" y="51"/>
                              </a:lnTo>
                              <a:lnTo>
                                <a:pt x="338" y="53"/>
                              </a:lnTo>
                              <a:lnTo>
                                <a:pt x="343" y="72"/>
                              </a:lnTo>
                              <a:lnTo>
                                <a:pt x="344" y="81"/>
                              </a:lnTo>
                              <a:lnTo>
                                <a:pt x="347" y="91"/>
                              </a:lnTo>
                              <a:lnTo>
                                <a:pt x="347" y="99"/>
                              </a:lnTo>
                              <a:lnTo>
                                <a:pt x="347" y="44"/>
                              </a:lnTo>
                              <a:lnTo>
                                <a:pt x="339" y="38"/>
                              </a:lnTo>
                              <a:lnTo>
                                <a:pt x="325" y="39"/>
                              </a:lnTo>
                              <a:lnTo>
                                <a:pt x="318" y="43"/>
                              </a:lnTo>
                              <a:lnTo>
                                <a:pt x="313" y="46"/>
                              </a:lnTo>
                              <a:lnTo>
                                <a:pt x="305" y="47"/>
                              </a:lnTo>
                              <a:lnTo>
                                <a:pt x="293" y="45"/>
                              </a:lnTo>
                              <a:lnTo>
                                <a:pt x="281" y="39"/>
                              </a:lnTo>
                              <a:lnTo>
                                <a:pt x="269" y="38"/>
                              </a:lnTo>
                              <a:lnTo>
                                <a:pt x="258" y="45"/>
                              </a:lnTo>
                              <a:lnTo>
                                <a:pt x="254" y="55"/>
                              </a:lnTo>
                              <a:lnTo>
                                <a:pt x="251" y="72"/>
                              </a:lnTo>
                              <a:lnTo>
                                <a:pt x="249" y="89"/>
                              </a:lnTo>
                              <a:lnTo>
                                <a:pt x="248" y="99"/>
                              </a:lnTo>
                              <a:lnTo>
                                <a:pt x="241" y="99"/>
                              </a:lnTo>
                              <a:lnTo>
                                <a:pt x="232" y="98"/>
                              </a:lnTo>
                              <a:lnTo>
                                <a:pt x="232" y="113"/>
                              </a:lnTo>
                              <a:lnTo>
                                <a:pt x="237" y="112"/>
                              </a:lnTo>
                              <a:lnTo>
                                <a:pt x="245" y="112"/>
                              </a:lnTo>
                              <a:lnTo>
                                <a:pt x="237" y="128"/>
                              </a:lnTo>
                              <a:lnTo>
                                <a:pt x="250" y="135"/>
                              </a:lnTo>
                              <a:lnTo>
                                <a:pt x="252" y="141"/>
                              </a:lnTo>
                              <a:lnTo>
                                <a:pt x="253" y="149"/>
                              </a:lnTo>
                              <a:lnTo>
                                <a:pt x="254" y="156"/>
                              </a:lnTo>
                              <a:lnTo>
                                <a:pt x="260" y="167"/>
                              </a:lnTo>
                              <a:lnTo>
                                <a:pt x="275" y="182"/>
                              </a:lnTo>
                              <a:lnTo>
                                <a:pt x="238" y="195"/>
                              </a:lnTo>
                              <a:lnTo>
                                <a:pt x="220" y="223"/>
                              </a:lnTo>
                              <a:lnTo>
                                <a:pt x="220" y="251"/>
                              </a:lnTo>
                              <a:lnTo>
                                <a:pt x="236" y="263"/>
                              </a:lnTo>
                              <a:lnTo>
                                <a:pt x="369" y="263"/>
                              </a:lnTo>
                              <a:lnTo>
                                <a:pt x="386" y="251"/>
                              </a:lnTo>
                              <a:lnTo>
                                <a:pt x="386" y="250"/>
                              </a:lnTo>
                              <a:lnTo>
                                <a:pt x="386" y="223"/>
                              </a:lnTo>
                              <a:close/>
                              <a:moveTo>
                                <a:pt x="387" y="515"/>
                              </a:moveTo>
                              <a:lnTo>
                                <a:pt x="384" y="493"/>
                              </a:lnTo>
                              <a:lnTo>
                                <a:pt x="373" y="476"/>
                              </a:lnTo>
                              <a:lnTo>
                                <a:pt x="373" y="512"/>
                              </a:lnTo>
                              <a:lnTo>
                                <a:pt x="373" y="525"/>
                              </a:lnTo>
                              <a:lnTo>
                                <a:pt x="347" y="526"/>
                              </a:lnTo>
                              <a:lnTo>
                                <a:pt x="303" y="527"/>
                              </a:lnTo>
                              <a:lnTo>
                                <a:pt x="259" y="526"/>
                              </a:lnTo>
                              <a:lnTo>
                                <a:pt x="233" y="525"/>
                              </a:lnTo>
                              <a:lnTo>
                                <a:pt x="233" y="506"/>
                              </a:lnTo>
                              <a:lnTo>
                                <a:pt x="232" y="498"/>
                              </a:lnTo>
                              <a:lnTo>
                                <a:pt x="247" y="478"/>
                              </a:lnTo>
                              <a:lnTo>
                                <a:pt x="257" y="471"/>
                              </a:lnTo>
                              <a:lnTo>
                                <a:pt x="347" y="471"/>
                              </a:lnTo>
                              <a:lnTo>
                                <a:pt x="359" y="478"/>
                              </a:lnTo>
                              <a:lnTo>
                                <a:pt x="365" y="485"/>
                              </a:lnTo>
                              <a:lnTo>
                                <a:pt x="370" y="494"/>
                              </a:lnTo>
                              <a:lnTo>
                                <a:pt x="372" y="502"/>
                              </a:lnTo>
                              <a:lnTo>
                                <a:pt x="373" y="512"/>
                              </a:lnTo>
                              <a:lnTo>
                                <a:pt x="373" y="476"/>
                              </a:lnTo>
                              <a:lnTo>
                                <a:pt x="372" y="474"/>
                              </a:lnTo>
                              <a:lnTo>
                                <a:pt x="368" y="471"/>
                              </a:lnTo>
                              <a:lnTo>
                                <a:pt x="363" y="466"/>
                              </a:lnTo>
                              <a:lnTo>
                                <a:pt x="354" y="461"/>
                              </a:lnTo>
                              <a:lnTo>
                                <a:pt x="342" y="459"/>
                              </a:lnTo>
                              <a:lnTo>
                                <a:pt x="339" y="459"/>
                              </a:lnTo>
                              <a:lnTo>
                                <a:pt x="327" y="458"/>
                              </a:lnTo>
                              <a:lnTo>
                                <a:pt x="329" y="457"/>
                              </a:lnTo>
                              <a:lnTo>
                                <a:pt x="326" y="459"/>
                              </a:lnTo>
                              <a:lnTo>
                                <a:pt x="330" y="456"/>
                              </a:lnTo>
                              <a:lnTo>
                                <a:pt x="329" y="457"/>
                              </a:lnTo>
                              <a:lnTo>
                                <a:pt x="330" y="456"/>
                              </a:lnTo>
                              <a:lnTo>
                                <a:pt x="335" y="452"/>
                              </a:lnTo>
                              <a:lnTo>
                                <a:pt x="340" y="448"/>
                              </a:lnTo>
                              <a:lnTo>
                                <a:pt x="352" y="434"/>
                              </a:lnTo>
                              <a:lnTo>
                                <a:pt x="350" y="422"/>
                              </a:lnTo>
                              <a:lnTo>
                                <a:pt x="354" y="413"/>
                              </a:lnTo>
                              <a:lnTo>
                                <a:pt x="354" y="414"/>
                              </a:lnTo>
                              <a:lnTo>
                                <a:pt x="354" y="413"/>
                              </a:lnTo>
                              <a:lnTo>
                                <a:pt x="359" y="406"/>
                              </a:lnTo>
                              <a:lnTo>
                                <a:pt x="361" y="403"/>
                              </a:lnTo>
                              <a:lnTo>
                                <a:pt x="361" y="388"/>
                              </a:lnTo>
                              <a:lnTo>
                                <a:pt x="380" y="388"/>
                              </a:lnTo>
                              <a:lnTo>
                                <a:pt x="376" y="384"/>
                              </a:lnTo>
                              <a:lnTo>
                                <a:pt x="375" y="378"/>
                              </a:lnTo>
                              <a:lnTo>
                                <a:pt x="374" y="375"/>
                              </a:lnTo>
                              <a:lnTo>
                                <a:pt x="360" y="375"/>
                              </a:lnTo>
                              <a:lnTo>
                                <a:pt x="361" y="378"/>
                              </a:lnTo>
                              <a:lnTo>
                                <a:pt x="359" y="375"/>
                              </a:lnTo>
                              <a:lnTo>
                                <a:pt x="360" y="375"/>
                              </a:lnTo>
                              <a:lnTo>
                                <a:pt x="360" y="374"/>
                              </a:lnTo>
                              <a:lnTo>
                                <a:pt x="359" y="363"/>
                              </a:lnTo>
                              <a:lnTo>
                                <a:pt x="357" y="347"/>
                              </a:lnTo>
                              <a:lnTo>
                                <a:pt x="353" y="330"/>
                              </a:lnTo>
                              <a:lnTo>
                                <a:pt x="350" y="325"/>
                              </a:lnTo>
                              <a:lnTo>
                                <a:pt x="349" y="323"/>
                              </a:lnTo>
                              <a:lnTo>
                                <a:pt x="349" y="321"/>
                              </a:lnTo>
                              <a:lnTo>
                                <a:pt x="349" y="388"/>
                              </a:lnTo>
                              <a:lnTo>
                                <a:pt x="348" y="394"/>
                              </a:lnTo>
                              <a:lnTo>
                                <a:pt x="348" y="406"/>
                              </a:lnTo>
                              <a:lnTo>
                                <a:pt x="340" y="401"/>
                              </a:lnTo>
                              <a:lnTo>
                                <a:pt x="337" y="423"/>
                              </a:lnTo>
                              <a:lnTo>
                                <a:pt x="339" y="424"/>
                              </a:lnTo>
                              <a:lnTo>
                                <a:pt x="334" y="433"/>
                              </a:lnTo>
                              <a:lnTo>
                                <a:pt x="321" y="447"/>
                              </a:lnTo>
                              <a:lnTo>
                                <a:pt x="303" y="452"/>
                              </a:lnTo>
                              <a:lnTo>
                                <a:pt x="285" y="447"/>
                              </a:lnTo>
                              <a:lnTo>
                                <a:pt x="270" y="434"/>
                              </a:lnTo>
                              <a:lnTo>
                                <a:pt x="266" y="427"/>
                              </a:lnTo>
                              <a:lnTo>
                                <a:pt x="266" y="424"/>
                              </a:lnTo>
                              <a:lnTo>
                                <a:pt x="265" y="407"/>
                              </a:lnTo>
                              <a:lnTo>
                                <a:pt x="264" y="400"/>
                              </a:lnTo>
                              <a:lnTo>
                                <a:pt x="256" y="407"/>
                              </a:lnTo>
                              <a:lnTo>
                                <a:pt x="256" y="394"/>
                              </a:lnTo>
                              <a:lnTo>
                                <a:pt x="256" y="388"/>
                              </a:lnTo>
                              <a:lnTo>
                                <a:pt x="349" y="388"/>
                              </a:lnTo>
                              <a:lnTo>
                                <a:pt x="349" y="321"/>
                              </a:lnTo>
                              <a:lnTo>
                                <a:pt x="347" y="318"/>
                              </a:lnTo>
                              <a:lnTo>
                                <a:pt x="347" y="374"/>
                              </a:lnTo>
                              <a:lnTo>
                                <a:pt x="261" y="374"/>
                              </a:lnTo>
                              <a:lnTo>
                                <a:pt x="267" y="334"/>
                              </a:lnTo>
                              <a:lnTo>
                                <a:pt x="267" y="331"/>
                              </a:lnTo>
                              <a:lnTo>
                                <a:pt x="267" y="327"/>
                              </a:lnTo>
                              <a:lnTo>
                                <a:pt x="272" y="327"/>
                              </a:lnTo>
                              <a:lnTo>
                                <a:pt x="282" y="329"/>
                              </a:lnTo>
                              <a:lnTo>
                                <a:pt x="292" y="334"/>
                              </a:lnTo>
                              <a:lnTo>
                                <a:pt x="305" y="336"/>
                              </a:lnTo>
                              <a:lnTo>
                                <a:pt x="323" y="330"/>
                              </a:lnTo>
                              <a:lnTo>
                                <a:pt x="331" y="327"/>
                              </a:lnTo>
                              <a:lnTo>
                                <a:pt x="330" y="325"/>
                              </a:lnTo>
                              <a:lnTo>
                                <a:pt x="339" y="327"/>
                              </a:lnTo>
                              <a:lnTo>
                                <a:pt x="341" y="335"/>
                              </a:lnTo>
                              <a:lnTo>
                                <a:pt x="343" y="349"/>
                              </a:lnTo>
                              <a:lnTo>
                                <a:pt x="346" y="364"/>
                              </a:lnTo>
                              <a:lnTo>
                                <a:pt x="347" y="374"/>
                              </a:lnTo>
                              <a:lnTo>
                                <a:pt x="347" y="318"/>
                              </a:lnTo>
                              <a:lnTo>
                                <a:pt x="346" y="317"/>
                              </a:lnTo>
                              <a:lnTo>
                                <a:pt x="334" y="312"/>
                              </a:lnTo>
                              <a:lnTo>
                                <a:pt x="324" y="312"/>
                              </a:lnTo>
                              <a:lnTo>
                                <a:pt x="318" y="323"/>
                              </a:lnTo>
                              <a:lnTo>
                                <a:pt x="303" y="322"/>
                              </a:lnTo>
                              <a:lnTo>
                                <a:pt x="290" y="319"/>
                              </a:lnTo>
                              <a:lnTo>
                                <a:pt x="275" y="313"/>
                              </a:lnTo>
                              <a:lnTo>
                                <a:pt x="262" y="316"/>
                              </a:lnTo>
                              <a:lnTo>
                                <a:pt x="253" y="335"/>
                              </a:lnTo>
                              <a:lnTo>
                                <a:pt x="251" y="347"/>
                              </a:lnTo>
                              <a:lnTo>
                                <a:pt x="248" y="363"/>
                              </a:lnTo>
                              <a:lnTo>
                                <a:pt x="248" y="374"/>
                              </a:lnTo>
                              <a:lnTo>
                                <a:pt x="235" y="376"/>
                              </a:lnTo>
                              <a:lnTo>
                                <a:pt x="231" y="381"/>
                              </a:lnTo>
                              <a:lnTo>
                                <a:pt x="235" y="386"/>
                              </a:lnTo>
                              <a:lnTo>
                                <a:pt x="245" y="388"/>
                              </a:lnTo>
                              <a:lnTo>
                                <a:pt x="237" y="403"/>
                              </a:lnTo>
                              <a:lnTo>
                                <a:pt x="250" y="411"/>
                              </a:lnTo>
                              <a:lnTo>
                                <a:pt x="252" y="416"/>
                              </a:lnTo>
                              <a:lnTo>
                                <a:pt x="253" y="424"/>
                              </a:lnTo>
                              <a:lnTo>
                                <a:pt x="256" y="433"/>
                              </a:lnTo>
                              <a:lnTo>
                                <a:pt x="261" y="444"/>
                              </a:lnTo>
                              <a:lnTo>
                                <a:pt x="272" y="455"/>
                              </a:lnTo>
                              <a:lnTo>
                                <a:pt x="277" y="458"/>
                              </a:lnTo>
                              <a:lnTo>
                                <a:pt x="252" y="462"/>
                              </a:lnTo>
                              <a:lnTo>
                                <a:pt x="234" y="473"/>
                              </a:lnTo>
                              <a:lnTo>
                                <a:pt x="222" y="492"/>
                              </a:lnTo>
                              <a:lnTo>
                                <a:pt x="219" y="517"/>
                              </a:lnTo>
                              <a:lnTo>
                                <a:pt x="219" y="529"/>
                              </a:lnTo>
                              <a:lnTo>
                                <a:pt x="226" y="539"/>
                              </a:lnTo>
                              <a:lnTo>
                                <a:pt x="368" y="539"/>
                              </a:lnTo>
                              <a:lnTo>
                                <a:pt x="382" y="532"/>
                              </a:lnTo>
                              <a:lnTo>
                                <a:pt x="384" y="527"/>
                              </a:lnTo>
                              <a:lnTo>
                                <a:pt x="387" y="515"/>
                              </a:lnTo>
                              <a:close/>
                              <a:moveTo>
                                <a:pt x="571" y="194"/>
                              </a:moveTo>
                              <a:lnTo>
                                <a:pt x="565" y="194"/>
                              </a:lnTo>
                              <a:lnTo>
                                <a:pt x="565" y="192"/>
                              </a:lnTo>
                              <a:lnTo>
                                <a:pt x="506" y="192"/>
                              </a:lnTo>
                              <a:lnTo>
                                <a:pt x="506" y="190"/>
                              </a:lnTo>
                              <a:lnTo>
                                <a:pt x="481" y="190"/>
                              </a:lnTo>
                              <a:lnTo>
                                <a:pt x="481" y="192"/>
                              </a:lnTo>
                              <a:lnTo>
                                <a:pt x="427" y="192"/>
                              </a:lnTo>
                              <a:lnTo>
                                <a:pt x="427" y="194"/>
                              </a:lnTo>
                              <a:lnTo>
                                <a:pt x="422" y="194"/>
                              </a:lnTo>
                              <a:lnTo>
                                <a:pt x="422" y="204"/>
                              </a:lnTo>
                              <a:lnTo>
                                <a:pt x="571" y="204"/>
                              </a:lnTo>
                              <a:lnTo>
                                <a:pt x="571" y="194"/>
                              </a:lnTo>
                              <a:close/>
                              <a:moveTo>
                                <a:pt x="571" y="507"/>
                              </a:moveTo>
                              <a:lnTo>
                                <a:pt x="570" y="500"/>
                              </a:lnTo>
                              <a:lnTo>
                                <a:pt x="567" y="497"/>
                              </a:lnTo>
                              <a:lnTo>
                                <a:pt x="488" y="497"/>
                              </a:lnTo>
                              <a:lnTo>
                                <a:pt x="446" y="497"/>
                              </a:lnTo>
                              <a:lnTo>
                                <a:pt x="423" y="499"/>
                              </a:lnTo>
                              <a:lnTo>
                                <a:pt x="420" y="510"/>
                              </a:lnTo>
                              <a:lnTo>
                                <a:pt x="568" y="510"/>
                              </a:lnTo>
                              <a:lnTo>
                                <a:pt x="568" y="509"/>
                              </a:lnTo>
                              <a:lnTo>
                                <a:pt x="571" y="507"/>
                              </a:lnTo>
                              <a:close/>
                              <a:moveTo>
                                <a:pt x="571" y="466"/>
                              </a:moveTo>
                              <a:lnTo>
                                <a:pt x="568" y="464"/>
                              </a:lnTo>
                              <a:lnTo>
                                <a:pt x="568" y="463"/>
                              </a:lnTo>
                              <a:lnTo>
                                <a:pt x="420" y="463"/>
                              </a:lnTo>
                              <a:lnTo>
                                <a:pt x="423" y="474"/>
                              </a:lnTo>
                              <a:lnTo>
                                <a:pt x="448" y="476"/>
                              </a:lnTo>
                              <a:lnTo>
                                <a:pt x="490" y="477"/>
                              </a:lnTo>
                              <a:lnTo>
                                <a:pt x="568" y="476"/>
                              </a:lnTo>
                              <a:lnTo>
                                <a:pt x="570" y="471"/>
                              </a:lnTo>
                              <a:lnTo>
                                <a:pt x="571" y="466"/>
                              </a:lnTo>
                              <a:close/>
                              <a:moveTo>
                                <a:pt x="575" y="228"/>
                              </a:moveTo>
                              <a:lnTo>
                                <a:pt x="424" y="228"/>
                              </a:lnTo>
                              <a:lnTo>
                                <a:pt x="421" y="230"/>
                              </a:lnTo>
                              <a:lnTo>
                                <a:pt x="421" y="234"/>
                              </a:lnTo>
                              <a:lnTo>
                                <a:pt x="421" y="238"/>
                              </a:lnTo>
                              <a:lnTo>
                                <a:pt x="424" y="241"/>
                              </a:lnTo>
                              <a:lnTo>
                                <a:pt x="571" y="241"/>
                              </a:lnTo>
                              <a:lnTo>
                                <a:pt x="575" y="228"/>
                              </a:lnTo>
                              <a:close/>
                              <a:moveTo>
                                <a:pt x="581" y="413"/>
                              </a:moveTo>
                              <a:lnTo>
                                <a:pt x="578" y="405"/>
                              </a:lnTo>
                              <a:lnTo>
                                <a:pt x="576" y="398"/>
                              </a:lnTo>
                              <a:lnTo>
                                <a:pt x="569" y="395"/>
                              </a:lnTo>
                              <a:lnTo>
                                <a:pt x="569" y="413"/>
                              </a:lnTo>
                              <a:lnTo>
                                <a:pt x="567" y="416"/>
                              </a:lnTo>
                              <a:lnTo>
                                <a:pt x="566" y="421"/>
                              </a:lnTo>
                              <a:lnTo>
                                <a:pt x="427" y="421"/>
                              </a:lnTo>
                              <a:lnTo>
                                <a:pt x="425" y="417"/>
                              </a:lnTo>
                              <a:lnTo>
                                <a:pt x="423" y="414"/>
                              </a:lnTo>
                              <a:lnTo>
                                <a:pt x="424" y="410"/>
                              </a:lnTo>
                              <a:lnTo>
                                <a:pt x="426" y="405"/>
                              </a:lnTo>
                              <a:lnTo>
                                <a:pt x="566" y="405"/>
                              </a:lnTo>
                              <a:lnTo>
                                <a:pt x="567" y="409"/>
                              </a:lnTo>
                              <a:lnTo>
                                <a:pt x="569" y="413"/>
                              </a:lnTo>
                              <a:lnTo>
                                <a:pt x="569" y="395"/>
                              </a:lnTo>
                              <a:lnTo>
                                <a:pt x="559" y="392"/>
                              </a:lnTo>
                              <a:lnTo>
                                <a:pt x="420" y="392"/>
                              </a:lnTo>
                              <a:lnTo>
                                <a:pt x="410" y="401"/>
                              </a:lnTo>
                              <a:lnTo>
                                <a:pt x="410" y="424"/>
                              </a:lnTo>
                              <a:lnTo>
                                <a:pt x="419" y="434"/>
                              </a:lnTo>
                              <a:lnTo>
                                <a:pt x="563" y="434"/>
                              </a:lnTo>
                              <a:lnTo>
                                <a:pt x="577" y="427"/>
                              </a:lnTo>
                              <a:lnTo>
                                <a:pt x="579" y="421"/>
                              </a:lnTo>
                              <a:lnTo>
                                <a:pt x="581" y="413"/>
                              </a:lnTo>
                              <a:close/>
                              <a:moveTo>
                                <a:pt x="582" y="142"/>
                              </a:moveTo>
                              <a:lnTo>
                                <a:pt x="578" y="134"/>
                              </a:lnTo>
                              <a:lnTo>
                                <a:pt x="575" y="127"/>
                              </a:lnTo>
                              <a:lnTo>
                                <a:pt x="569" y="126"/>
                              </a:lnTo>
                              <a:lnTo>
                                <a:pt x="569" y="143"/>
                              </a:lnTo>
                              <a:lnTo>
                                <a:pt x="567" y="147"/>
                              </a:lnTo>
                              <a:lnTo>
                                <a:pt x="566" y="151"/>
                              </a:lnTo>
                              <a:lnTo>
                                <a:pt x="428" y="151"/>
                              </a:lnTo>
                              <a:lnTo>
                                <a:pt x="426" y="149"/>
                              </a:lnTo>
                              <a:lnTo>
                                <a:pt x="421" y="140"/>
                              </a:lnTo>
                              <a:lnTo>
                                <a:pt x="425" y="142"/>
                              </a:lnTo>
                              <a:lnTo>
                                <a:pt x="425" y="140"/>
                              </a:lnTo>
                              <a:lnTo>
                                <a:pt x="425" y="137"/>
                              </a:lnTo>
                              <a:lnTo>
                                <a:pt x="450" y="135"/>
                              </a:lnTo>
                              <a:lnTo>
                                <a:pt x="511" y="135"/>
                              </a:lnTo>
                              <a:lnTo>
                                <a:pt x="561" y="135"/>
                              </a:lnTo>
                              <a:lnTo>
                                <a:pt x="566" y="135"/>
                              </a:lnTo>
                              <a:lnTo>
                                <a:pt x="567" y="140"/>
                              </a:lnTo>
                              <a:lnTo>
                                <a:pt x="569" y="143"/>
                              </a:lnTo>
                              <a:lnTo>
                                <a:pt x="569" y="126"/>
                              </a:lnTo>
                              <a:lnTo>
                                <a:pt x="551" y="120"/>
                              </a:lnTo>
                              <a:lnTo>
                                <a:pt x="424" y="120"/>
                              </a:lnTo>
                              <a:lnTo>
                                <a:pt x="410" y="126"/>
                              </a:lnTo>
                              <a:lnTo>
                                <a:pt x="410" y="152"/>
                              </a:lnTo>
                              <a:lnTo>
                                <a:pt x="418" y="164"/>
                              </a:lnTo>
                              <a:lnTo>
                                <a:pt x="559" y="164"/>
                              </a:lnTo>
                              <a:lnTo>
                                <a:pt x="576" y="157"/>
                              </a:lnTo>
                              <a:lnTo>
                                <a:pt x="578" y="151"/>
                              </a:lnTo>
                              <a:lnTo>
                                <a:pt x="582" y="142"/>
                              </a:lnTo>
                              <a:close/>
                              <a:moveTo>
                                <a:pt x="796" y="750"/>
                              </a:moveTo>
                              <a:lnTo>
                                <a:pt x="793" y="746"/>
                              </a:lnTo>
                              <a:lnTo>
                                <a:pt x="783" y="744"/>
                              </a:lnTo>
                              <a:lnTo>
                                <a:pt x="782" y="744"/>
                              </a:lnTo>
                              <a:lnTo>
                                <a:pt x="769" y="744"/>
                              </a:lnTo>
                              <a:lnTo>
                                <a:pt x="756" y="744"/>
                              </a:lnTo>
                              <a:lnTo>
                                <a:pt x="743" y="744"/>
                              </a:lnTo>
                              <a:lnTo>
                                <a:pt x="765" y="705"/>
                              </a:lnTo>
                              <a:lnTo>
                                <a:pt x="775" y="689"/>
                              </a:lnTo>
                              <a:lnTo>
                                <a:pt x="783" y="671"/>
                              </a:lnTo>
                              <a:lnTo>
                                <a:pt x="785" y="653"/>
                              </a:lnTo>
                              <a:lnTo>
                                <a:pt x="778" y="643"/>
                              </a:lnTo>
                              <a:lnTo>
                                <a:pt x="775" y="637"/>
                              </a:lnTo>
                              <a:lnTo>
                                <a:pt x="771" y="634"/>
                              </a:lnTo>
                              <a:lnTo>
                                <a:pt x="771" y="666"/>
                              </a:lnTo>
                              <a:lnTo>
                                <a:pt x="761" y="687"/>
                              </a:lnTo>
                              <a:lnTo>
                                <a:pt x="749" y="707"/>
                              </a:lnTo>
                              <a:lnTo>
                                <a:pt x="744" y="716"/>
                              </a:lnTo>
                              <a:lnTo>
                                <a:pt x="736" y="732"/>
                              </a:lnTo>
                              <a:lnTo>
                                <a:pt x="731" y="744"/>
                              </a:lnTo>
                              <a:lnTo>
                                <a:pt x="82" y="744"/>
                              </a:lnTo>
                              <a:lnTo>
                                <a:pt x="71" y="741"/>
                              </a:lnTo>
                              <a:lnTo>
                                <a:pt x="63" y="733"/>
                              </a:lnTo>
                              <a:lnTo>
                                <a:pt x="57" y="722"/>
                              </a:lnTo>
                              <a:lnTo>
                                <a:pt x="49" y="708"/>
                              </a:lnTo>
                              <a:lnTo>
                                <a:pt x="45" y="701"/>
                              </a:lnTo>
                              <a:lnTo>
                                <a:pt x="42" y="694"/>
                              </a:lnTo>
                              <a:lnTo>
                                <a:pt x="30" y="675"/>
                              </a:lnTo>
                              <a:lnTo>
                                <a:pt x="25" y="670"/>
                              </a:lnTo>
                              <a:lnTo>
                                <a:pt x="25" y="647"/>
                              </a:lnTo>
                              <a:lnTo>
                                <a:pt x="36" y="643"/>
                              </a:lnTo>
                              <a:lnTo>
                                <a:pt x="292" y="643"/>
                              </a:lnTo>
                              <a:lnTo>
                                <a:pt x="296" y="647"/>
                              </a:lnTo>
                              <a:lnTo>
                                <a:pt x="296" y="650"/>
                              </a:lnTo>
                              <a:lnTo>
                                <a:pt x="297" y="657"/>
                              </a:lnTo>
                              <a:lnTo>
                                <a:pt x="296" y="666"/>
                              </a:lnTo>
                              <a:lnTo>
                                <a:pt x="296" y="668"/>
                              </a:lnTo>
                              <a:lnTo>
                                <a:pt x="298" y="678"/>
                              </a:lnTo>
                              <a:lnTo>
                                <a:pt x="303" y="687"/>
                              </a:lnTo>
                              <a:lnTo>
                                <a:pt x="313" y="695"/>
                              </a:lnTo>
                              <a:lnTo>
                                <a:pt x="480" y="695"/>
                              </a:lnTo>
                              <a:lnTo>
                                <a:pt x="488" y="692"/>
                              </a:lnTo>
                              <a:lnTo>
                                <a:pt x="493" y="687"/>
                              </a:lnTo>
                              <a:lnTo>
                                <a:pt x="498" y="680"/>
                              </a:lnTo>
                              <a:lnTo>
                                <a:pt x="500" y="678"/>
                              </a:lnTo>
                              <a:lnTo>
                                <a:pt x="502" y="668"/>
                              </a:lnTo>
                              <a:lnTo>
                                <a:pt x="502" y="666"/>
                              </a:lnTo>
                              <a:lnTo>
                                <a:pt x="503" y="657"/>
                              </a:lnTo>
                              <a:lnTo>
                                <a:pt x="503" y="643"/>
                              </a:lnTo>
                              <a:lnTo>
                                <a:pt x="749" y="643"/>
                              </a:lnTo>
                              <a:lnTo>
                                <a:pt x="770" y="650"/>
                              </a:lnTo>
                              <a:lnTo>
                                <a:pt x="771" y="666"/>
                              </a:lnTo>
                              <a:lnTo>
                                <a:pt x="771" y="634"/>
                              </a:lnTo>
                              <a:lnTo>
                                <a:pt x="765" y="630"/>
                              </a:lnTo>
                              <a:lnTo>
                                <a:pt x="758" y="630"/>
                              </a:lnTo>
                              <a:lnTo>
                                <a:pt x="746" y="630"/>
                              </a:lnTo>
                              <a:lnTo>
                                <a:pt x="746" y="205"/>
                              </a:lnTo>
                              <a:lnTo>
                                <a:pt x="744" y="193"/>
                              </a:lnTo>
                              <a:lnTo>
                                <a:pt x="740" y="181"/>
                              </a:lnTo>
                              <a:lnTo>
                                <a:pt x="733" y="171"/>
                              </a:lnTo>
                              <a:lnTo>
                                <a:pt x="733" y="208"/>
                              </a:lnTo>
                              <a:lnTo>
                                <a:pt x="733" y="630"/>
                              </a:lnTo>
                              <a:lnTo>
                                <a:pt x="488" y="630"/>
                              </a:lnTo>
                              <a:lnTo>
                                <a:pt x="488" y="657"/>
                              </a:lnTo>
                              <a:lnTo>
                                <a:pt x="488" y="669"/>
                              </a:lnTo>
                              <a:lnTo>
                                <a:pt x="484" y="677"/>
                              </a:lnTo>
                              <a:lnTo>
                                <a:pt x="475" y="680"/>
                              </a:lnTo>
                              <a:lnTo>
                                <a:pt x="315" y="680"/>
                              </a:lnTo>
                              <a:lnTo>
                                <a:pt x="309" y="675"/>
                              </a:lnTo>
                              <a:lnTo>
                                <a:pt x="309" y="643"/>
                              </a:lnTo>
                              <a:lnTo>
                                <a:pt x="488" y="643"/>
                              </a:lnTo>
                              <a:lnTo>
                                <a:pt x="488" y="657"/>
                              </a:lnTo>
                              <a:lnTo>
                                <a:pt x="488" y="630"/>
                              </a:lnTo>
                              <a:lnTo>
                                <a:pt x="64" y="630"/>
                              </a:lnTo>
                              <a:lnTo>
                                <a:pt x="64" y="208"/>
                              </a:lnTo>
                              <a:lnTo>
                                <a:pt x="70" y="184"/>
                              </a:lnTo>
                              <a:lnTo>
                                <a:pt x="85" y="168"/>
                              </a:lnTo>
                              <a:lnTo>
                                <a:pt x="106" y="159"/>
                              </a:lnTo>
                              <a:lnTo>
                                <a:pt x="131" y="156"/>
                              </a:lnTo>
                              <a:lnTo>
                                <a:pt x="163" y="156"/>
                              </a:lnTo>
                              <a:lnTo>
                                <a:pt x="163" y="197"/>
                              </a:lnTo>
                              <a:lnTo>
                                <a:pt x="163" y="210"/>
                              </a:lnTo>
                              <a:lnTo>
                                <a:pt x="163" y="577"/>
                              </a:lnTo>
                              <a:lnTo>
                                <a:pt x="148" y="577"/>
                              </a:lnTo>
                              <a:lnTo>
                                <a:pt x="134" y="575"/>
                              </a:lnTo>
                              <a:lnTo>
                                <a:pt x="122" y="569"/>
                              </a:lnTo>
                              <a:lnTo>
                                <a:pt x="118" y="554"/>
                              </a:lnTo>
                              <a:lnTo>
                                <a:pt x="118" y="231"/>
                              </a:lnTo>
                              <a:lnTo>
                                <a:pt x="123" y="218"/>
                              </a:lnTo>
                              <a:lnTo>
                                <a:pt x="136" y="211"/>
                              </a:lnTo>
                              <a:lnTo>
                                <a:pt x="151" y="210"/>
                              </a:lnTo>
                              <a:lnTo>
                                <a:pt x="163" y="210"/>
                              </a:lnTo>
                              <a:lnTo>
                                <a:pt x="163" y="197"/>
                              </a:lnTo>
                              <a:lnTo>
                                <a:pt x="146" y="197"/>
                              </a:lnTo>
                              <a:lnTo>
                                <a:pt x="127" y="201"/>
                              </a:lnTo>
                              <a:lnTo>
                                <a:pt x="111" y="211"/>
                              </a:lnTo>
                              <a:lnTo>
                                <a:pt x="105" y="231"/>
                              </a:lnTo>
                              <a:lnTo>
                                <a:pt x="105" y="557"/>
                              </a:lnTo>
                              <a:lnTo>
                                <a:pt x="108" y="569"/>
                              </a:lnTo>
                              <a:lnTo>
                                <a:pt x="115" y="580"/>
                              </a:lnTo>
                              <a:lnTo>
                                <a:pt x="125" y="587"/>
                              </a:lnTo>
                              <a:lnTo>
                                <a:pt x="137" y="590"/>
                              </a:lnTo>
                              <a:lnTo>
                                <a:pt x="660" y="590"/>
                              </a:lnTo>
                              <a:lnTo>
                                <a:pt x="672" y="587"/>
                              </a:lnTo>
                              <a:lnTo>
                                <a:pt x="683" y="580"/>
                              </a:lnTo>
                              <a:lnTo>
                                <a:pt x="685" y="577"/>
                              </a:lnTo>
                              <a:lnTo>
                                <a:pt x="690" y="569"/>
                              </a:lnTo>
                              <a:lnTo>
                                <a:pt x="693" y="557"/>
                              </a:lnTo>
                              <a:lnTo>
                                <a:pt x="693" y="231"/>
                              </a:lnTo>
                              <a:lnTo>
                                <a:pt x="689" y="217"/>
                              </a:lnTo>
                              <a:lnTo>
                                <a:pt x="683" y="209"/>
                              </a:lnTo>
                              <a:lnTo>
                                <a:pt x="681" y="206"/>
                              </a:lnTo>
                              <a:lnTo>
                                <a:pt x="680" y="206"/>
                              </a:lnTo>
                              <a:lnTo>
                                <a:pt x="680" y="224"/>
                              </a:lnTo>
                              <a:lnTo>
                                <a:pt x="680" y="566"/>
                              </a:lnTo>
                              <a:lnTo>
                                <a:pt x="671" y="577"/>
                              </a:lnTo>
                              <a:lnTo>
                                <a:pt x="639" y="577"/>
                              </a:lnTo>
                              <a:lnTo>
                                <a:pt x="639" y="210"/>
                              </a:lnTo>
                              <a:lnTo>
                                <a:pt x="650" y="210"/>
                              </a:lnTo>
                              <a:lnTo>
                                <a:pt x="662" y="209"/>
                              </a:lnTo>
                              <a:lnTo>
                                <a:pt x="674" y="217"/>
                              </a:lnTo>
                              <a:lnTo>
                                <a:pt x="680" y="224"/>
                              </a:lnTo>
                              <a:lnTo>
                                <a:pt x="680" y="206"/>
                              </a:lnTo>
                              <a:lnTo>
                                <a:pt x="668" y="199"/>
                              </a:lnTo>
                              <a:lnTo>
                                <a:pt x="654" y="197"/>
                              </a:lnTo>
                              <a:lnTo>
                                <a:pt x="639" y="197"/>
                              </a:lnTo>
                              <a:lnTo>
                                <a:pt x="639" y="156"/>
                              </a:lnTo>
                              <a:lnTo>
                                <a:pt x="662" y="156"/>
                              </a:lnTo>
                              <a:lnTo>
                                <a:pt x="679" y="157"/>
                              </a:lnTo>
                              <a:lnTo>
                                <a:pt x="698" y="160"/>
                              </a:lnTo>
                              <a:lnTo>
                                <a:pt x="713" y="168"/>
                              </a:lnTo>
                              <a:lnTo>
                                <a:pt x="721" y="175"/>
                              </a:lnTo>
                              <a:lnTo>
                                <a:pt x="727" y="185"/>
                              </a:lnTo>
                              <a:lnTo>
                                <a:pt x="731" y="196"/>
                              </a:lnTo>
                              <a:lnTo>
                                <a:pt x="733" y="208"/>
                              </a:lnTo>
                              <a:lnTo>
                                <a:pt x="733" y="171"/>
                              </a:lnTo>
                              <a:lnTo>
                                <a:pt x="725" y="161"/>
                              </a:lnTo>
                              <a:lnTo>
                                <a:pt x="717" y="156"/>
                              </a:lnTo>
                              <a:lnTo>
                                <a:pt x="707" y="149"/>
                              </a:lnTo>
                              <a:lnTo>
                                <a:pt x="686" y="144"/>
                              </a:lnTo>
                              <a:lnTo>
                                <a:pt x="669" y="143"/>
                              </a:lnTo>
                              <a:lnTo>
                                <a:pt x="663" y="143"/>
                              </a:lnTo>
                              <a:lnTo>
                                <a:pt x="639" y="143"/>
                              </a:lnTo>
                              <a:lnTo>
                                <a:pt x="639" y="65"/>
                              </a:lnTo>
                              <a:lnTo>
                                <a:pt x="634" y="40"/>
                              </a:lnTo>
                              <a:lnTo>
                                <a:pt x="626" y="29"/>
                              </a:lnTo>
                              <a:lnTo>
                                <a:pt x="626" y="65"/>
                              </a:lnTo>
                              <a:lnTo>
                                <a:pt x="626" y="577"/>
                              </a:lnTo>
                              <a:lnTo>
                                <a:pt x="176" y="577"/>
                              </a:lnTo>
                              <a:lnTo>
                                <a:pt x="176" y="210"/>
                              </a:lnTo>
                              <a:lnTo>
                                <a:pt x="176" y="156"/>
                              </a:lnTo>
                              <a:lnTo>
                                <a:pt x="176" y="143"/>
                              </a:lnTo>
                              <a:lnTo>
                                <a:pt x="176" y="72"/>
                              </a:lnTo>
                              <a:lnTo>
                                <a:pt x="180" y="48"/>
                              </a:lnTo>
                              <a:lnTo>
                                <a:pt x="191" y="30"/>
                              </a:lnTo>
                              <a:lnTo>
                                <a:pt x="208" y="18"/>
                              </a:lnTo>
                              <a:lnTo>
                                <a:pt x="232" y="13"/>
                              </a:lnTo>
                              <a:lnTo>
                                <a:pt x="571" y="13"/>
                              </a:lnTo>
                              <a:lnTo>
                                <a:pt x="592" y="17"/>
                              </a:lnTo>
                              <a:lnTo>
                                <a:pt x="610" y="28"/>
                              </a:lnTo>
                              <a:lnTo>
                                <a:pt x="622" y="45"/>
                              </a:lnTo>
                              <a:lnTo>
                                <a:pt x="626" y="65"/>
                              </a:lnTo>
                              <a:lnTo>
                                <a:pt x="626" y="29"/>
                              </a:lnTo>
                              <a:lnTo>
                                <a:pt x="620" y="19"/>
                              </a:lnTo>
                              <a:lnTo>
                                <a:pt x="611" y="13"/>
                              </a:lnTo>
                              <a:lnTo>
                                <a:pt x="599" y="5"/>
                              </a:lnTo>
                              <a:lnTo>
                                <a:pt x="576" y="0"/>
                              </a:lnTo>
                              <a:lnTo>
                                <a:pt x="227" y="0"/>
                              </a:lnTo>
                              <a:lnTo>
                                <a:pt x="203" y="6"/>
                              </a:lnTo>
                              <a:lnTo>
                                <a:pt x="183" y="20"/>
                              </a:lnTo>
                              <a:lnTo>
                                <a:pt x="169" y="41"/>
                              </a:lnTo>
                              <a:lnTo>
                                <a:pt x="163" y="67"/>
                              </a:lnTo>
                              <a:lnTo>
                                <a:pt x="163" y="143"/>
                              </a:lnTo>
                              <a:lnTo>
                                <a:pt x="137" y="143"/>
                              </a:lnTo>
                              <a:lnTo>
                                <a:pt x="114" y="144"/>
                              </a:lnTo>
                              <a:lnTo>
                                <a:pt x="94" y="148"/>
                              </a:lnTo>
                              <a:lnTo>
                                <a:pt x="73" y="160"/>
                              </a:lnTo>
                              <a:lnTo>
                                <a:pt x="66" y="168"/>
                              </a:lnTo>
                              <a:lnTo>
                                <a:pt x="58" y="179"/>
                              </a:lnTo>
                              <a:lnTo>
                                <a:pt x="53" y="192"/>
                              </a:lnTo>
                              <a:lnTo>
                                <a:pt x="51" y="205"/>
                              </a:lnTo>
                              <a:lnTo>
                                <a:pt x="51" y="630"/>
                              </a:lnTo>
                              <a:lnTo>
                                <a:pt x="28" y="634"/>
                              </a:lnTo>
                              <a:lnTo>
                                <a:pt x="15" y="645"/>
                              </a:lnTo>
                              <a:lnTo>
                                <a:pt x="12" y="662"/>
                              </a:lnTo>
                              <a:lnTo>
                                <a:pt x="20" y="683"/>
                              </a:lnTo>
                              <a:lnTo>
                                <a:pt x="26" y="693"/>
                              </a:lnTo>
                              <a:lnTo>
                                <a:pt x="31" y="703"/>
                              </a:lnTo>
                              <a:lnTo>
                                <a:pt x="43" y="723"/>
                              </a:lnTo>
                              <a:lnTo>
                                <a:pt x="49" y="734"/>
                              </a:lnTo>
                              <a:lnTo>
                                <a:pt x="55" y="744"/>
                              </a:lnTo>
                              <a:lnTo>
                                <a:pt x="42" y="744"/>
                              </a:lnTo>
                              <a:lnTo>
                                <a:pt x="30" y="744"/>
                              </a:lnTo>
                              <a:lnTo>
                                <a:pt x="10" y="744"/>
                              </a:lnTo>
                              <a:lnTo>
                                <a:pt x="4" y="742"/>
                              </a:lnTo>
                              <a:lnTo>
                                <a:pt x="0" y="754"/>
                              </a:lnTo>
                              <a:lnTo>
                                <a:pt x="5" y="757"/>
                              </a:lnTo>
                              <a:lnTo>
                                <a:pt x="787" y="757"/>
                              </a:lnTo>
                              <a:lnTo>
                                <a:pt x="793" y="755"/>
                              </a:lnTo>
                              <a:lnTo>
                                <a:pt x="796" y="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6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D8AA" id="Полилиния 16" o:spid="_x0000_s1026" style="position:absolute;margin-left:496.65pt;margin-top:8.55pt;width:39.85pt;height:37.8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" path="m362,402r-1,1l361,408r1,-6xm386,223l375,206r,44l234,250r-1,-1l233,234r1,-11l238,213r9,-9l263,197r21,-2l308,195r19,l344,198r15,7l369,216r4,15l373,245r2,5l375,206r-8,-11l329,182r6,-6l343,168r6,-11l353,141r2,-6l367,127r-7,-15l364,112r9,-2l377,106r-3,-5l369,99r-9,l359,86,356,65,351,51r-1,-4l350,46r-2,-1l348,124r-2,4l342,130r-3,5l337,145r3,2l335,156r-14,15l303,176r-19,-5l269,157r-4,-8l267,147r-2,-17l264,127r-8,3l256,118r1,l257,114r17,-2l275,112r27,l329,112r18,2l348,124r,-79l347,44r,55l261,99r,-8l263,81r3,-17l265,51r12,l288,60r15,l321,56r11,-5l338,53r5,19l344,81r3,10l347,99r,-55l339,38r-14,1l318,43r-5,3l305,47,293,45,281,39,269,38r-11,7l254,55r-3,17l249,89r-1,10l241,99r-9,-1l232,113r5,-1l245,112r-8,16l250,135r2,6l253,149r1,7l260,167r15,15l238,195r-18,28l220,251r16,12l369,263r17,-12l386,250r,-27xm387,515r-3,-22l373,476r,36l373,525r-26,1l303,527r-44,-1l233,525r,-19l232,498r15,-20l257,471r90,l359,478r6,7l370,494r2,8l373,512r,-36l372,474r-4,-3l363,466r-9,-5l342,459r-3,l327,458r2,-1l326,459r4,-3l329,457r1,-1l335,452r5,-4l352,434r-2,-12l354,413r,1l354,413r5,-7l361,403r,-15l380,388r-4,-4l375,378r-1,-3l360,375r1,3l359,375r1,l360,374r-1,-11l357,347r-4,-17l350,325r-1,-2l349,321r,67l348,394r,12l340,401r-3,22l339,424r-5,9l321,447r-18,5l285,447,270,434r-4,-7l266,424r-1,-17l264,400r-8,7l256,394r,-6l349,388r,-67l347,318r,56l261,374r6,-40l267,331r,-4l272,327r10,2l292,334r13,2l323,330r8,-3l330,325r9,2l341,335r2,14l346,364r1,10l347,318r-1,-1l334,312r-10,l318,323r-15,-1l290,319r-15,-6l262,316r-9,19l251,347r-3,16l248,374r-13,2l231,381r4,5l245,388r-8,15l250,411r2,5l253,424r3,9l261,444r11,11l277,458r-25,4l234,473r-12,19l219,517r,12l226,539r142,l382,532r2,-5l387,515xm571,194r-6,l565,192r-59,l506,190r-25,l481,192r-54,l427,194r-5,l422,204r149,l571,194xm571,507r-1,-7l567,497r-79,l446,497r-23,2l420,510r148,l568,509r3,-2xm571,466r-3,-2l568,463r-148,l423,474r25,2l490,477r78,-1l570,471r1,-5xm575,228r-151,l421,230r,4l421,238r3,3l571,241r4,-13xm581,413r-3,-8l576,398r-7,-3l569,413r-2,3l566,421r-139,l425,417r-2,-3l424,410r2,-5l566,405r1,4l569,413r,-18l559,392r-139,l410,401r,23l419,434r144,l577,427r2,-6l581,413xm582,142r-4,-8l575,127r-6,-1l569,143r-2,4l566,151r-138,l426,149r-5,-9l425,142r,-2l425,137r25,-2l511,135r50,l566,135r1,5l569,143r,-17l551,120r-127,l410,126r,26l418,164r141,l576,157r2,-6l582,142xm796,750r-3,-4l783,744r-1,l769,744r-13,l743,744r22,-39l775,689r8,-18l785,653r-7,-10l775,637r-4,-3l771,666r-10,21l749,707r-5,9l736,732r-5,12l82,744,71,741r-8,-8l57,722,49,708r-4,-7l42,694,30,675r-5,-5l25,647r11,-4l292,643r4,4l296,650r1,7l296,666r,2l298,678r5,9l313,695r167,l488,692r5,-5l498,680r2,-2l502,668r,-2l503,657r,-14l749,643r21,7l771,666r,-32l765,630r-7,l746,630r,-425l744,193r-4,-12l733,171r,37l733,630r-245,l488,657r,12l484,677r-9,3l315,680r-6,-5l309,643r179,l488,657r,-27l64,630r,-422l70,184,85,168r21,-9l131,156r32,l163,197r,13l163,577r-15,l134,575r-12,-6l118,554r,-323l123,218r13,-7l151,210r12,l163,197r-17,l127,201r-16,10l105,231r,326l108,569r7,11l125,587r12,3l660,590r12,-3l683,580r2,-3l690,569r3,-12l693,231r-4,-14l683,209r-2,-3l680,206r,18l680,566r-9,11l639,577r,-367l650,210r12,-1l674,217r6,7l680,206r-12,-7l654,197r-15,l639,156r23,l679,157r19,3l713,168r8,7l727,185r4,11l733,208r,-37l725,161r-8,-5l707,149r-21,-5l669,143r-6,l639,143r,-78l634,40,626,29r,36l626,577r-450,l176,210r,-54l176,143r,-71l180,48,191,30,208,18r24,-5l571,13r21,4l610,28r12,17l626,65r,-36l620,19r-9,-6l599,5,576,,227,,203,6,183,20,169,41r-6,26l163,143r-26,l114,144r-20,4l73,160r-7,8l58,179r-5,13l51,205r,425l28,634,15,645r-3,17l20,683r6,10l31,703r12,20l49,734r6,10l42,744r-12,l10,744,4,742,,754r5,3l787,757r6,-2l796,750xe" fillcolor="#0f4682" stroked="f">
                <v:path arrowok="t" o:connecttype="custom" o:connectlocs="147955,266700;218440,234315;208915,224155;236855,178435;222250,138430;212725,207645;162560,191135;220980,187325;175895,140970;220345,171450;170815,132715;150495,179705;151130,232410;243840,421640;147320,424815;236855,410845;207010,400050;224790,371475;228600,346710;221615,313690;203835,392430;162560,358775;169545,316230;215265,316230;201930,313690;149225,347345;165735,390525;233680,450850;305435,229235;361950,426085;362585,404495;362585,404495;368935,370840;268605,371475;260350,363220;365125,189230;269875,197485;349885,184785;505460,584835;492125,546100;472440,563245;26670,549275;187960,531495;317500,539115;485775,508635;465455,240665;196215,516890;83185,207645;74930,255270;66675,255270;434975,474980;431800,250825;431800,239395;457835,219710;424815,199390;111760,241935;375920,119380;144145,108585;46355,210185;12700,542290;2540,5797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F4682"/>
          <w:w w:val="110"/>
          <w:sz w:val="32"/>
        </w:rPr>
        <w:t>Получение</w:t>
      </w:r>
      <w:r>
        <w:rPr>
          <w:color w:val="0F4682"/>
          <w:spacing w:val="1"/>
          <w:w w:val="110"/>
          <w:sz w:val="32"/>
        </w:rPr>
        <w:t xml:space="preserve"> </w:t>
      </w:r>
      <w:r>
        <w:rPr>
          <w:color w:val="0F4682"/>
          <w:w w:val="110"/>
          <w:sz w:val="32"/>
        </w:rPr>
        <w:t>патента</w:t>
      </w:r>
      <w:r>
        <w:rPr>
          <w:color w:val="0F4682"/>
          <w:spacing w:val="-25"/>
          <w:w w:val="110"/>
          <w:sz w:val="32"/>
        </w:rPr>
        <w:t xml:space="preserve"> </w:t>
      </w:r>
      <w:r>
        <w:rPr>
          <w:color w:val="0F4682"/>
          <w:w w:val="110"/>
          <w:sz w:val="32"/>
        </w:rPr>
        <w:t>на</w:t>
      </w:r>
      <w:r>
        <w:rPr>
          <w:color w:val="0F4682"/>
          <w:spacing w:val="-24"/>
          <w:w w:val="110"/>
          <w:sz w:val="32"/>
        </w:rPr>
        <w:t xml:space="preserve"> </w:t>
      </w:r>
      <w:r>
        <w:rPr>
          <w:color w:val="0F4682"/>
          <w:w w:val="110"/>
          <w:sz w:val="32"/>
        </w:rPr>
        <w:t>работу</w:t>
      </w:r>
    </w:p>
    <w:p w:rsidR="007648A6" w:rsidRDefault="007648A6" w:rsidP="007648A6">
      <w:pPr>
        <w:pStyle w:val="a3"/>
        <w:rPr>
          <w:sz w:val="20"/>
        </w:rPr>
      </w:pPr>
    </w:p>
    <w:p w:rsidR="007648A6" w:rsidRDefault="007648A6" w:rsidP="007648A6">
      <w:pPr>
        <w:pStyle w:val="a3"/>
        <w:spacing w:before="9"/>
      </w:pPr>
    </w:p>
    <w:p w:rsidR="007648A6" w:rsidRDefault="007648A6" w:rsidP="007648A6">
      <w:pPr>
        <w:pStyle w:val="2"/>
        <w:spacing w:before="104" w:line="240" w:lineRule="auto"/>
        <w:ind w:left="112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page">
                  <wp:posOffset>6376670</wp:posOffset>
                </wp:positionH>
                <wp:positionV relativeFrom="paragraph">
                  <wp:posOffset>-35560</wp:posOffset>
                </wp:positionV>
                <wp:extent cx="368935" cy="47815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478155"/>
                          <a:chOff x="10042" y="-56"/>
                          <a:chExt cx="581" cy="753"/>
                        </a:xfrm>
                      </wpg:grpSpPr>
                      <wps:wsp>
                        <wps:cNvPr id="8" name="AutoShape 219"/>
                        <wps:cNvSpPr>
                          <a:spLocks/>
                        </wps:cNvSpPr>
                        <wps:spPr bwMode="auto">
                          <a:xfrm>
                            <a:off x="10041" y="-56"/>
                            <a:ext cx="581" cy="753"/>
                          </a:xfrm>
                          <a:custGeom>
                            <a:avLst/>
                            <a:gdLst>
                              <a:gd name="T0" fmla="+- 0 10147 10042"/>
                              <a:gd name="T1" fmla="*/ T0 w 581"/>
                              <a:gd name="T2" fmla="+- 0 -56 -56"/>
                              <a:gd name="T3" fmla="*/ -56 h 753"/>
                              <a:gd name="T4" fmla="+- 0 10072 10042"/>
                              <a:gd name="T5" fmla="*/ T4 w 581"/>
                              <a:gd name="T6" fmla="+- 0 -29 -56"/>
                              <a:gd name="T7" fmla="*/ -29 h 753"/>
                              <a:gd name="T8" fmla="+- 0 10042 10042"/>
                              <a:gd name="T9" fmla="*/ T8 w 581"/>
                              <a:gd name="T10" fmla="+- 0 43 -56"/>
                              <a:gd name="T11" fmla="*/ 43 h 753"/>
                              <a:gd name="T12" fmla="+- 0 10047 10042"/>
                              <a:gd name="T13" fmla="*/ T12 w 581"/>
                              <a:gd name="T14" fmla="+- 0 629 -56"/>
                              <a:gd name="T15" fmla="*/ 629 h 753"/>
                              <a:gd name="T16" fmla="+- 0 10083 10042"/>
                              <a:gd name="T17" fmla="*/ T16 w 581"/>
                              <a:gd name="T18" fmla="+- 0 677 -56"/>
                              <a:gd name="T19" fmla="*/ 677 h 753"/>
                              <a:gd name="T20" fmla="+- 0 10142 10042"/>
                              <a:gd name="T21" fmla="*/ T20 w 581"/>
                              <a:gd name="T22" fmla="+- 0 695 -56"/>
                              <a:gd name="T23" fmla="*/ 695 h 753"/>
                              <a:gd name="T24" fmla="+- 0 10514 10042"/>
                              <a:gd name="T25" fmla="*/ T24 w 581"/>
                              <a:gd name="T26" fmla="+- 0 695 -56"/>
                              <a:gd name="T27" fmla="*/ 695 h 753"/>
                              <a:gd name="T28" fmla="+- 0 10549 10042"/>
                              <a:gd name="T29" fmla="*/ T28 w 581"/>
                              <a:gd name="T30" fmla="+- 0 691 -56"/>
                              <a:gd name="T31" fmla="*/ 691 h 753"/>
                              <a:gd name="T32" fmla="+- 0 10173 10042"/>
                              <a:gd name="T33" fmla="*/ T32 w 581"/>
                              <a:gd name="T34" fmla="+- 0 683 -56"/>
                              <a:gd name="T35" fmla="*/ 683 h 753"/>
                              <a:gd name="T36" fmla="+- 0 10106 10042"/>
                              <a:gd name="T37" fmla="*/ T36 w 581"/>
                              <a:gd name="T38" fmla="+- 0 676 -56"/>
                              <a:gd name="T39" fmla="*/ 676 h 753"/>
                              <a:gd name="T40" fmla="+- 0 10066 10042"/>
                              <a:gd name="T41" fmla="*/ T40 w 581"/>
                              <a:gd name="T42" fmla="+- 0 642 -56"/>
                              <a:gd name="T43" fmla="*/ 642 h 753"/>
                              <a:gd name="T44" fmla="+- 0 10055 10042"/>
                              <a:gd name="T45" fmla="*/ T44 w 581"/>
                              <a:gd name="T46" fmla="+- 0 608 -56"/>
                              <a:gd name="T47" fmla="*/ 608 h 753"/>
                              <a:gd name="T48" fmla="+- 0 10054 10042"/>
                              <a:gd name="T49" fmla="*/ T48 w 581"/>
                              <a:gd name="T50" fmla="+- 0 52 -56"/>
                              <a:gd name="T51" fmla="*/ 52 h 753"/>
                              <a:gd name="T52" fmla="+- 0 10061 10042"/>
                              <a:gd name="T53" fmla="*/ T52 w 581"/>
                              <a:gd name="T54" fmla="+- 0 7 -56"/>
                              <a:gd name="T55" fmla="*/ 7 h 753"/>
                              <a:gd name="T56" fmla="+- 0 10085 10042"/>
                              <a:gd name="T57" fmla="*/ T56 w 581"/>
                              <a:gd name="T58" fmla="+- 0 -24 -56"/>
                              <a:gd name="T59" fmla="*/ -24 h 753"/>
                              <a:gd name="T60" fmla="+- 0 10094 10042"/>
                              <a:gd name="T61" fmla="*/ T60 w 581"/>
                              <a:gd name="T62" fmla="+- 0 -31 -56"/>
                              <a:gd name="T63" fmla="*/ -31 h 753"/>
                              <a:gd name="T64" fmla="+- 0 10121 10042"/>
                              <a:gd name="T65" fmla="*/ T64 w 581"/>
                              <a:gd name="T66" fmla="+- 0 -42 -56"/>
                              <a:gd name="T67" fmla="*/ -42 h 753"/>
                              <a:gd name="T68" fmla="+- 0 10463 10042"/>
                              <a:gd name="T69" fmla="*/ T68 w 581"/>
                              <a:gd name="T70" fmla="+- 0 -49 -56"/>
                              <a:gd name="T71" fmla="*/ -49 h 753"/>
                              <a:gd name="T72" fmla="+- 0 10419 10042"/>
                              <a:gd name="T73" fmla="*/ T72 w 581"/>
                              <a:gd name="T74" fmla="+- 0 -56 -56"/>
                              <a:gd name="T75" fmla="*/ -56 h 753"/>
                              <a:gd name="T76" fmla="+- 0 10292 10042"/>
                              <a:gd name="T77" fmla="*/ T76 w 581"/>
                              <a:gd name="T78" fmla="+- 0 695 -56"/>
                              <a:gd name="T79" fmla="*/ 695 h 753"/>
                              <a:gd name="T80" fmla="+- 0 10473 10042"/>
                              <a:gd name="T81" fmla="*/ T80 w 581"/>
                              <a:gd name="T82" fmla="+- 0 696 -56"/>
                              <a:gd name="T83" fmla="*/ 696 h 753"/>
                              <a:gd name="T84" fmla="+- 0 10447 10042"/>
                              <a:gd name="T85" fmla="*/ T84 w 581"/>
                              <a:gd name="T86" fmla="+- 0 682 -56"/>
                              <a:gd name="T87" fmla="*/ 682 h 753"/>
                              <a:gd name="T88" fmla="+- 0 10173 10042"/>
                              <a:gd name="T89" fmla="*/ T88 w 581"/>
                              <a:gd name="T90" fmla="+- 0 683 -56"/>
                              <a:gd name="T91" fmla="*/ 683 h 753"/>
                              <a:gd name="T92" fmla="+- 0 10447 10042"/>
                              <a:gd name="T93" fmla="*/ T92 w 581"/>
                              <a:gd name="T94" fmla="+- 0 682 -56"/>
                              <a:gd name="T95" fmla="*/ 682 h 753"/>
                              <a:gd name="T96" fmla="+- 0 10436 10042"/>
                              <a:gd name="T97" fmla="*/ T96 w 581"/>
                              <a:gd name="T98" fmla="+- 0 -42 -56"/>
                              <a:gd name="T99" fmla="*/ -42 h 753"/>
                              <a:gd name="T100" fmla="+- 0 10437 10042"/>
                              <a:gd name="T101" fmla="*/ T100 w 581"/>
                              <a:gd name="T102" fmla="+- 0 86 -56"/>
                              <a:gd name="T103" fmla="*/ 86 h 753"/>
                              <a:gd name="T104" fmla="+- 0 10463 10042"/>
                              <a:gd name="T105" fmla="*/ T104 w 581"/>
                              <a:gd name="T106" fmla="+- 0 107 -56"/>
                              <a:gd name="T107" fmla="*/ 107 h 753"/>
                              <a:gd name="T108" fmla="+- 0 10607 10042"/>
                              <a:gd name="T109" fmla="*/ T108 w 581"/>
                              <a:gd name="T110" fmla="+- 0 363 -56"/>
                              <a:gd name="T111" fmla="*/ 363 h 753"/>
                              <a:gd name="T112" fmla="+- 0 10606 10042"/>
                              <a:gd name="T113" fmla="*/ T112 w 581"/>
                              <a:gd name="T114" fmla="+- 0 608 -56"/>
                              <a:gd name="T115" fmla="*/ 608 h 753"/>
                              <a:gd name="T116" fmla="+- 0 10594 10042"/>
                              <a:gd name="T117" fmla="*/ T116 w 581"/>
                              <a:gd name="T118" fmla="+- 0 642 -56"/>
                              <a:gd name="T119" fmla="*/ 642 h 753"/>
                              <a:gd name="T120" fmla="+- 0 10555 10042"/>
                              <a:gd name="T121" fmla="*/ T120 w 581"/>
                              <a:gd name="T122" fmla="+- 0 676 -56"/>
                              <a:gd name="T123" fmla="*/ 676 h 753"/>
                              <a:gd name="T124" fmla="+- 0 10488 10042"/>
                              <a:gd name="T125" fmla="*/ T124 w 581"/>
                              <a:gd name="T126" fmla="+- 0 683 -56"/>
                              <a:gd name="T127" fmla="*/ 683 h 753"/>
                              <a:gd name="T128" fmla="+- 0 10578 10042"/>
                              <a:gd name="T129" fmla="*/ T128 w 581"/>
                              <a:gd name="T130" fmla="+- 0 677 -56"/>
                              <a:gd name="T131" fmla="*/ 677 h 753"/>
                              <a:gd name="T132" fmla="+- 0 10616 10042"/>
                              <a:gd name="T133" fmla="*/ T132 w 581"/>
                              <a:gd name="T134" fmla="+- 0 629 -56"/>
                              <a:gd name="T135" fmla="*/ 629 h 753"/>
                              <a:gd name="T136" fmla="+- 0 10622 10042"/>
                              <a:gd name="T137" fmla="*/ T136 w 581"/>
                              <a:gd name="T138" fmla="+- 0 369 -56"/>
                              <a:gd name="T139" fmla="*/ 369 h 753"/>
                              <a:gd name="T140" fmla="+- 0 10620 10042"/>
                              <a:gd name="T141" fmla="*/ T140 w 581"/>
                              <a:gd name="T142" fmla="+- 0 157 -56"/>
                              <a:gd name="T143" fmla="*/ 157 h 753"/>
                              <a:gd name="T144" fmla="+- 0 10616 10042"/>
                              <a:gd name="T145" fmla="*/ T144 w 581"/>
                              <a:gd name="T146" fmla="+- 0 97 -56"/>
                              <a:gd name="T147" fmla="*/ 97 h 753"/>
                              <a:gd name="T148" fmla="+- 0 10527 10042"/>
                              <a:gd name="T149" fmla="*/ T148 w 581"/>
                              <a:gd name="T150" fmla="+- 0 94 -56"/>
                              <a:gd name="T151" fmla="*/ 94 h 753"/>
                              <a:gd name="T152" fmla="+- 0 10460 10042"/>
                              <a:gd name="T153" fmla="*/ T152 w 581"/>
                              <a:gd name="T154" fmla="+- 0 91 -56"/>
                              <a:gd name="T155" fmla="*/ 91 h 753"/>
                              <a:gd name="T156" fmla="+- 0 10449 10042"/>
                              <a:gd name="T157" fmla="*/ T156 w 581"/>
                              <a:gd name="T158" fmla="+- 0 80 -56"/>
                              <a:gd name="T159" fmla="*/ 80 h 753"/>
                              <a:gd name="T160" fmla="+- 0 10481 10042"/>
                              <a:gd name="T161" fmla="*/ T160 w 581"/>
                              <a:gd name="T162" fmla="+- 0 -41 -56"/>
                              <a:gd name="T163" fmla="*/ -41 h 753"/>
                              <a:gd name="T164" fmla="+- 0 10478 10042"/>
                              <a:gd name="T165" fmla="*/ T164 w 581"/>
                              <a:gd name="T166" fmla="+- 0 -42 -56"/>
                              <a:gd name="T167" fmla="*/ -42 h 753"/>
                              <a:gd name="T168" fmla="+- 0 10449 10042"/>
                              <a:gd name="T169" fmla="*/ T168 w 581"/>
                              <a:gd name="T170" fmla="+- 0 -41 -56"/>
                              <a:gd name="T171" fmla="*/ -41 h 753"/>
                              <a:gd name="T172" fmla="+- 0 10493 10042"/>
                              <a:gd name="T173" fmla="*/ T172 w 581"/>
                              <a:gd name="T174" fmla="+- 0 -16 -56"/>
                              <a:gd name="T175" fmla="*/ -16 h 753"/>
                              <a:gd name="T176" fmla="+- 0 10533 10042"/>
                              <a:gd name="T177" fmla="*/ T176 w 581"/>
                              <a:gd name="T178" fmla="+- 0 19 -56"/>
                              <a:gd name="T179" fmla="*/ 19 h 753"/>
                              <a:gd name="T180" fmla="+- 0 10589 10042"/>
                              <a:gd name="T181" fmla="*/ T180 w 581"/>
                              <a:gd name="T182" fmla="+- 0 70 -56"/>
                              <a:gd name="T183" fmla="*/ 70 h 753"/>
                              <a:gd name="T184" fmla="+- 0 10601 10042"/>
                              <a:gd name="T185" fmla="*/ T184 w 581"/>
                              <a:gd name="T186" fmla="+- 0 93 -56"/>
                              <a:gd name="T187" fmla="*/ 93 h 753"/>
                              <a:gd name="T188" fmla="+- 0 10615 10042"/>
                              <a:gd name="T189" fmla="*/ T188 w 581"/>
                              <a:gd name="T190" fmla="+- 0 94 -56"/>
                              <a:gd name="T191" fmla="*/ 94 h 753"/>
                              <a:gd name="T192" fmla="+- 0 10584 10042"/>
                              <a:gd name="T193" fmla="*/ T192 w 581"/>
                              <a:gd name="T194" fmla="+- 0 48 -56"/>
                              <a:gd name="T195" fmla="*/ 48 h 753"/>
                              <a:gd name="T196" fmla="+- 0 10543 10042"/>
                              <a:gd name="T197" fmla="*/ T196 w 581"/>
                              <a:gd name="T198" fmla="+- 0 13 -56"/>
                              <a:gd name="T199" fmla="*/ 13 h 753"/>
                              <a:gd name="T200" fmla="+- 0 10529 10042"/>
                              <a:gd name="T201" fmla="*/ T200 w 581"/>
                              <a:gd name="T202" fmla="+- 0 -1 -56"/>
                              <a:gd name="T203" fmla="*/ -1 h 753"/>
                              <a:gd name="T204" fmla="+- 0 10481 10042"/>
                              <a:gd name="T205" fmla="*/ T204 w 581"/>
                              <a:gd name="T206" fmla="+- 0 -41 -56"/>
                              <a:gd name="T207" fmla="*/ -41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1" h="753">
                                <a:moveTo>
                                  <a:pt x="377" y="0"/>
                                </a:moveTo>
                                <a:lnTo>
                                  <a:pt x="105" y="0"/>
                                </a:lnTo>
                                <a:lnTo>
                                  <a:pt x="63" y="7"/>
                                </a:lnTo>
                                <a:lnTo>
                                  <a:pt x="30" y="27"/>
                                </a:lnTo>
                                <a:lnTo>
                                  <a:pt x="8" y="58"/>
                                </a:lnTo>
                                <a:lnTo>
                                  <a:pt x="0" y="99"/>
                                </a:lnTo>
                                <a:lnTo>
                                  <a:pt x="0" y="652"/>
                                </a:lnTo>
                                <a:lnTo>
                                  <a:pt x="5" y="685"/>
                                </a:lnTo>
                                <a:lnTo>
                                  <a:pt x="19" y="712"/>
                                </a:lnTo>
                                <a:lnTo>
                                  <a:pt x="41" y="733"/>
                                </a:lnTo>
                                <a:lnTo>
                                  <a:pt x="69" y="747"/>
                                </a:lnTo>
                                <a:lnTo>
                                  <a:pt x="100" y="751"/>
                                </a:lnTo>
                                <a:lnTo>
                                  <a:pt x="146" y="752"/>
                                </a:lnTo>
                                <a:lnTo>
                                  <a:pt x="472" y="751"/>
                                </a:lnTo>
                                <a:lnTo>
                                  <a:pt x="476" y="751"/>
                                </a:lnTo>
                                <a:lnTo>
                                  <a:pt x="507" y="747"/>
                                </a:lnTo>
                                <a:lnTo>
                                  <a:pt x="525" y="739"/>
                                </a:lnTo>
                                <a:lnTo>
                                  <a:pt x="131" y="739"/>
                                </a:lnTo>
                                <a:lnTo>
                                  <a:pt x="95" y="738"/>
                                </a:lnTo>
                                <a:lnTo>
                                  <a:pt x="64" y="732"/>
                                </a:lnTo>
                                <a:lnTo>
                                  <a:pt x="37" y="714"/>
                                </a:lnTo>
                                <a:lnTo>
                                  <a:pt x="24" y="698"/>
                                </a:lnTo>
                                <a:lnTo>
                                  <a:pt x="17" y="682"/>
                                </a:lnTo>
                                <a:lnTo>
                                  <a:pt x="13" y="664"/>
                                </a:lnTo>
                                <a:lnTo>
                                  <a:pt x="12" y="643"/>
                                </a:lnTo>
                                <a:lnTo>
                                  <a:pt x="12" y="108"/>
                                </a:lnTo>
                                <a:lnTo>
                                  <a:pt x="14" y="83"/>
                                </a:lnTo>
                                <a:lnTo>
                                  <a:pt x="19" y="63"/>
                                </a:lnTo>
                                <a:lnTo>
                                  <a:pt x="29" y="47"/>
                                </a:lnTo>
                                <a:lnTo>
                                  <a:pt x="43" y="32"/>
                                </a:lnTo>
                                <a:lnTo>
                                  <a:pt x="47" y="29"/>
                                </a:lnTo>
                                <a:lnTo>
                                  <a:pt x="52" y="25"/>
                                </a:lnTo>
                                <a:lnTo>
                                  <a:pt x="63" y="19"/>
                                </a:lnTo>
                                <a:lnTo>
                                  <a:pt x="79" y="14"/>
                                </a:lnTo>
                                <a:lnTo>
                                  <a:pt x="436" y="14"/>
                                </a:lnTo>
                                <a:lnTo>
                                  <a:pt x="421" y="7"/>
                                </a:lnTo>
                                <a:lnTo>
                                  <a:pt x="400" y="2"/>
                                </a:lnTo>
                                <a:lnTo>
                                  <a:pt x="377" y="0"/>
                                </a:lnTo>
                                <a:close/>
                                <a:moveTo>
                                  <a:pt x="472" y="751"/>
                                </a:moveTo>
                                <a:lnTo>
                                  <a:pt x="250" y="751"/>
                                </a:lnTo>
                                <a:lnTo>
                                  <a:pt x="346" y="751"/>
                                </a:lnTo>
                                <a:lnTo>
                                  <a:pt x="431" y="752"/>
                                </a:lnTo>
                                <a:lnTo>
                                  <a:pt x="472" y="751"/>
                                </a:lnTo>
                                <a:close/>
                                <a:moveTo>
                                  <a:pt x="405" y="738"/>
                                </a:moveTo>
                                <a:lnTo>
                                  <a:pt x="172" y="738"/>
                                </a:lnTo>
                                <a:lnTo>
                                  <a:pt x="131" y="739"/>
                                </a:lnTo>
                                <a:lnTo>
                                  <a:pt x="446" y="739"/>
                                </a:lnTo>
                                <a:lnTo>
                                  <a:pt x="405" y="738"/>
                                </a:lnTo>
                                <a:close/>
                                <a:moveTo>
                                  <a:pt x="436" y="14"/>
                                </a:moveTo>
                                <a:lnTo>
                                  <a:pt x="394" y="14"/>
                                </a:lnTo>
                                <a:lnTo>
                                  <a:pt x="394" y="132"/>
                                </a:lnTo>
                                <a:lnTo>
                                  <a:pt x="395" y="142"/>
                                </a:lnTo>
                                <a:lnTo>
                                  <a:pt x="412" y="160"/>
                                </a:lnTo>
                                <a:lnTo>
                                  <a:pt x="421" y="163"/>
                                </a:lnTo>
                                <a:lnTo>
                                  <a:pt x="564" y="163"/>
                                </a:lnTo>
                                <a:lnTo>
                                  <a:pt x="565" y="419"/>
                                </a:lnTo>
                                <a:lnTo>
                                  <a:pt x="565" y="643"/>
                                </a:lnTo>
                                <a:lnTo>
                                  <a:pt x="564" y="664"/>
                                </a:lnTo>
                                <a:lnTo>
                                  <a:pt x="560" y="682"/>
                                </a:lnTo>
                                <a:lnTo>
                                  <a:pt x="552" y="698"/>
                                </a:lnTo>
                                <a:lnTo>
                                  <a:pt x="540" y="714"/>
                                </a:lnTo>
                                <a:lnTo>
                                  <a:pt x="513" y="732"/>
                                </a:lnTo>
                                <a:lnTo>
                                  <a:pt x="482" y="738"/>
                                </a:lnTo>
                                <a:lnTo>
                                  <a:pt x="446" y="739"/>
                                </a:lnTo>
                                <a:lnTo>
                                  <a:pt x="525" y="739"/>
                                </a:lnTo>
                                <a:lnTo>
                                  <a:pt x="536" y="733"/>
                                </a:lnTo>
                                <a:lnTo>
                                  <a:pt x="559" y="712"/>
                                </a:lnTo>
                                <a:lnTo>
                                  <a:pt x="574" y="685"/>
                                </a:lnTo>
                                <a:lnTo>
                                  <a:pt x="579" y="652"/>
                                </a:lnTo>
                                <a:lnTo>
                                  <a:pt x="580" y="425"/>
                                </a:lnTo>
                                <a:lnTo>
                                  <a:pt x="580" y="419"/>
                                </a:lnTo>
                                <a:lnTo>
                                  <a:pt x="578" y="213"/>
                                </a:lnTo>
                                <a:lnTo>
                                  <a:pt x="577" y="181"/>
                                </a:lnTo>
                                <a:lnTo>
                                  <a:pt x="574" y="153"/>
                                </a:lnTo>
                                <a:lnTo>
                                  <a:pt x="573" y="150"/>
                                </a:lnTo>
                                <a:lnTo>
                                  <a:pt x="485" y="150"/>
                                </a:lnTo>
                                <a:lnTo>
                                  <a:pt x="441" y="149"/>
                                </a:lnTo>
                                <a:lnTo>
                                  <a:pt x="418" y="147"/>
                                </a:lnTo>
                                <a:lnTo>
                                  <a:pt x="410" y="143"/>
                                </a:lnTo>
                                <a:lnTo>
                                  <a:pt x="407" y="136"/>
                                </a:lnTo>
                                <a:lnTo>
                                  <a:pt x="407" y="15"/>
                                </a:lnTo>
                                <a:lnTo>
                                  <a:pt x="439" y="15"/>
                                </a:lnTo>
                                <a:lnTo>
                                  <a:pt x="436" y="14"/>
                                </a:lnTo>
                                <a:close/>
                                <a:moveTo>
                                  <a:pt x="439" y="15"/>
                                </a:moveTo>
                                <a:lnTo>
                                  <a:pt x="407" y="15"/>
                                </a:lnTo>
                                <a:lnTo>
                                  <a:pt x="431" y="25"/>
                                </a:lnTo>
                                <a:lnTo>
                                  <a:pt x="451" y="40"/>
                                </a:lnTo>
                                <a:lnTo>
                                  <a:pt x="471" y="57"/>
                                </a:lnTo>
                                <a:lnTo>
                                  <a:pt x="491" y="75"/>
                                </a:lnTo>
                                <a:lnTo>
                                  <a:pt x="538" y="116"/>
                                </a:lnTo>
                                <a:lnTo>
                                  <a:pt x="547" y="126"/>
                                </a:lnTo>
                                <a:lnTo>
                                  <a:pt x="555" y="137"/>
                                </a:lnTo>
                                <a:lnTo>
                                  <a:pt x="559" y="149"/>
                                </a:lnTo>
                                <a:lnTo>
                                  <a:pt x="485" y="150"/>
                                </a:lnTo>
                                <a:lnTo>
                                  <a:pt x="573" y="150"/>
                                </a:lnTo>
                                <a:lnTo>
                                  <a:pt x="564" y="127"/>
                                </a:lnTo>
                                <a:lnTo>
                                  <a:pt x="542" y="104"/>
                                </a:lnTo>
                                <a:lnTo>
                                  <a:pt x="509" y="75"/>
                                </a:lnTo>
                                <a:lnTo>
                                  <a:pt x="501" y="69"/>
                                </a:lnTo>
                                <a:lnTo>
                                  <a:pt x="495" y="62"/>
                                </a:lnTo>
                                <a:lnTo>
                                  <a:pt x="487" y="55"/>
                                </a:lnTo>
                                <a:lnTo>
                                  <a:pt x="455" y="27"/>
                                </a:lnTo>
                                <a:lnTo>
                                  <a:pt x="43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3" y="18"/>
                            <a:ext cx="29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0" y="468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222"/>
                        <wps:cNvSpPr>
                          <a:spLocks/>
                        </wps:cNvSpPr>
                        <wps:spPr bwMode="auto">
                          <a:xfrm>
                            <a:off x="10090" y="178"/>
                            <a:ext cx="459" cy="429"/>
                          </a:xfrm>
                          <a:custGeom>
                            <a:avLst/>
                            <a:gdLst>
                              <a:gd name="T0" fmla="+- 0 10217 10090"/>
                              <a:gd name="T1" fmla="*/ T0 w 459"/>
                              <a:gd name="T2" fmla="+- 0 539 178"/>
                              <a:gd name="T3" fmla="*/ 539 h 429"/>
                              <a:gd name="T4" fmla="+- 0 10202 10090"/>
                              <a:gd name="T5" fmla="*/ T4 w 459"/>
                              <a:gd name="T6" fmla="+- 0 566 178"/>
                              <a:gd name="T7" fmla="*/ 566 h 429"/>
                              <a:gd name="T8" fmla="+- 0 10194 10090"/>
                              <a:gd name="T9" fmla="*/ T8 w 459"/>
                              <a:gd name="T10" fmla="+- 0 591 178"/>
                              <a:gd name="T11" fmla="*/ 591 h 429"/>
                              <a:gd name="T12" fmla="+- 0 10162 10090"/>
                              <a:gd name="T13" fmla="*/ T12 w 459"/>
                              <a:gd name="T14" fmla="+- 0 593 178"/>
                              <a:gd name="T15" fmla="*/ 593 h 429"/>
                              <a:gd name="T16" fmla="+- 0 10162 10090"/>
                              <a:gd name="T17" fmla="*/ T16 w 459"/>
                              <a:gd name="T18" fmla="+- 0 581 178"/>
                              <a:gd name="T19" fmla="*/ 581 h 429"/>
                              <a:gd name="T20" fmla="+- 0 10145 10090"/>
                              <a:gd name="T21" fmla="*/ T20 w 459"/>
                              <a:gd name="T22" fmla="+- 0 552 178"/>
                              <a:gd name="T23" fmla="*/ 552 h 429"/>
                              <a:gd name="T24" fmla="+- 0 10173 10090"/>
                              <a:gd name="T25" fmla="*/ T24 w 459"/>
                              <a:gd name="T26" fmla="+- 0 543 178"/>
                              <a:gd name="T27" fmla="*/ 543 h 429"/>
                              <a:gd name="T28" fmla="+- 0 10181 10090"/>
                              <a:gd name="T29" fmla="*/ T28 w 459"/>
                              <a:gd name="T30" fmla="+- 0 527 178"/>
                              <a:gd name="T31" fmla="*/ 527 h 429"/>
                              <a:gd name="T32" fmla="+- 0 10199 10090"/>
                              <a:gd name="T33" fmla="*/ T32 w 459"/>
                              <a:gd name="T34" fmla="+- 0 549 178"/>
                              <a:gd name="T35" fmla="*/ 549 h 429"/>
                              <a:gd name="T36" fmla="+- 0 10217 10090"/>
                              <a:gd name="T37" fmla="*/ T36 w 459"/>
                              <a:gd name="T38" fmla="+- 0 539 178"/>
                              <a:gd name="T39" fmla="*/ 539 h 429"/>
                              <a:gd name="T40" fmla="+- 0 10199 10090"/>
                              <a:gd name="T41" fmla="*/ T40 w 459"/>
                              <a:gd name="T42" fmla="+- 0 531 178"/>
                              <a:gd name="T43" fmla="*/ 531 h 429"/>
                              <a:gd name="T44" fmla="+- 0 10189 10090"/>
                              <a:gd name="T45" fmla="*/ T44 w 459"/>
                              <a:gd name="T46" fmla="+- 0 514 178"/>
                              <a:gd name="T47" fmla="*/ 514 h 429"/>
                              <a:gd name="T48" fmla="+- 0 10168 10090"/>
                              <a:gd name="T49" fmla="*/ T48 w 459"/>
                              <a:gd name="T50" fmla="+- 0 533 178"/>
                              <a:gd name="T51" fmla="*/ 533 h 429"/>
                              <a:gd name="T52" fmla="+- 0 10131 10090"/>
                              <a:gd name="T53" fmla="*/ T52 w 459"/>
                              <a:gd name="T54" fmla="+- 0 564 178"/>
                              <a:gd name="T55" fmla="*/ 564 h 429"/>
                              <a:gd name="T56" fmla="+- 0 10149 10090"/>
                              <a:gd name="T57" fmla="*/ T56 w 459"/>
                              <a:gd name="T58" fmla="+- 0 581 178"/>
                              <a:gd name="T59" fmla="*/ 581 h 429"/>
                              <a:gd name="T60" fmla="+- 0 10148 10090"/>
                              <a:gd name="T61" fmla="*/ T60 w 459"/>
                              <a:gd name="T62" fmla="+- 0 602 178"/>
                              <a:gd name="T63" fmla="*/ 602 h 429"/>
                              <a:gd name="T64" fmla="+- 0 10174 10090"/>
                              <a:gd name="T65" fmla="*/ T64 w 459"/>
                              <a:gd name="T66" fmla="+- 0 597 178"/>
                              <a:gd name="T67" fmla="*/ 597 h 429"/>
                              <a:gd name="T68" fmla="+- 0 10205 10090"/>
                              <a:gd name="T69" fmla="*/ T68 w 459"/>
                              <a:gd name="T70" fmla="+- 0 607 178"/>
                              <a:gd name="T71" fmla="*/ 607 h 429"/>
                              <a:gd name="T72" fmla="+- 0 10214 10090"/>
                              <a:gd name="T73" fmla="*/ T72 w 459"/>
                              <a:gd name="T74" fmla="+- 0 595 178"/>
                              <a:gd name="T75" fmla="*/ 595 h 429"/>
                              <a:gd name="T76" fmla="+- 0 10222 10090"/>
                              <a:gd name="T77" fmla="*/ T76 w 459"/>
                              <a:gd name="T78" fmla="+- 0 565 178"/>
                              <a:gd name="T79" fmla="*/ 565 h 429"/>
                              <a:gd name="T80" fmla="+- 0 10546 10090"/>
                              <a:gd name="T81" fmla="*/ T80 w 459"/>
                              <a:gd name="T82" fmla="+- 0 304 178"/>
                              <a:gd name="T83" fmla="*/ 304 h 429"/>
                              <a:gd name="T84" fmla="+- 0 10090 10090"/>
                              <a:gd name="T85" fmla="*/ T84 w 459"/>
                              <a:gd name="T86" fmla="+- 0 298 178"/>
                              <a:gd name="T87" fmla="*/ 298 h 429"/>
                              <a:gd name="T88" fmla="+- 0 10546 10090"/>
                              <a:gd name="T89" fmla="*/ T88 w 459"/>
                              <a:gd name="T90" fmla="+- 0 310 178"/>
                              <a:gd name="T91" fmla="*/ 310 h 429"/>
                              <a:gd name="T92" fmla="+- 0 10545 10090"/>
                              <a:gd name="T93" fmla="*/ T92 w 459"/>
                              <a:gd name="T94" fmla="+- 0 428 178"/>
                              <a:gd name="T95" fmla="*/ 428 h 429"/>
                              <a:gd name="T96" fmla="+- 0 10090 10090"/>
                              <a:gd name="T97" fmla="*/ T96 w 459"/>
                              <a:gd name="T98" fmla="+- 0 428 178"/>
                              <a:gd name="T99" fmla="*/ 428 h 429"/>
                              <a:gd name="T100" fmla="+- 0 10545 10090"/>
                              <a:gd name="T101" fmla="*/ T100 w 459"/>
                              <a:gd name="T102" fmla="+- 0 436 178"/>
                              <a:gd name="T103" fmla="*/ 436 h 429"/>
                              <a:gd name="T104" fmla="+- 0 10546 10090"/>
                              <a:gd name="T105" fmla="*/ T104 w 459"/>
                              <a:gd name="T106" fmla="+- 0 428 178"/>
                              <a:gd name="T107" fmla="*/ 428 h 429"/>
                              <a:gd name="T108" fmla="+- 0 10545 10090"/>
                              <a:gd name="T109" fmla="*/ T108 w 459"/>
                              <a:gd name="T110" fmla="+- 0 240 178"/>
                              <a:gd name="T111" fmla="*/ 240 h 429"/>
                              <a:gd name="T112" fmla="+- 0 10092 10090"/>
                              <a:gd name="T113" fmla="*/ T112 w 459"/>
                              <a:gd name="T114" fmla="+- 0 238 178"/>
                              <a:gd name="T115" fmla="*/ 238 h 429"/>
                              <a:gd name="T116" fmla="+- 0 10090 10090"/>
                              <a:gd name="T117" fmla="*/ T116 w 459"/>
                              <a:gd name="T118" fmla="+- 0 242 178"/>
                              <a:gd name="T119" fmla="*/ 242 h 429"/>
                              <a:gd name="T120" fmla="+- 0 10093 10090"/>
                              <a:gd name="T121" fmla="*/ T120 w 459"/>
                              <a:gd name="T122" fmla="+- 0 250 178"/>
                              <a:gd name="T123" fmla="*/ 250 h 429"/>
                              <a:gd name="T124" fmla="+- 0 10542 10090"/>
                              <a:gd name="T125" fmla="*/ T124 w 459"/>
                              <a:gd name="T126" fmla="+- 0 250 178"/>
                              <a:gd name="T127" fmla="*/ 250 h 429"/>
                              <a:gd name="T128" fmla="+- 0 10546 10090"/>
                              <a:gd name="T129" fmla="*/ T128 w 459"/>
                              <a:gd name="T130" fmla="+- 0 246 178"/>
                              <a:gd name="T131" fmla="*/ 246 h 429"/>
                              <a:gd name="T132" fmla="+- 0 10545 10090"/>
                              <a:gd name="T133" fmla="*/ T132 w 459"/>
                              <a:gd name="T134" fmla="+- 0 366 178"/>
                              <a:gd name="T135" fmla="*/ 366 h 429"/>
                              <a:gd name="T136" fmla="+- 0 10542 10090"/>
                              <a:gd name="T137" fmla="*/ T136 w 459"/>
                              <a:gd name="T138" fmla="+- 0 360 178"/>
                              <a:gd name="T139" fmla="*/ 360 h 429"/>
                              <a:gd name="T140" fmla="+- 0 10090 10090"/>
                              <a:gd name="T141" fmla="*/ T140 w 459"/>
                              <a:gd name="T142" fmla="+- 0 362 178"/>
                              <a:gd name="T143" fmla="*/ 362 h 429"/>
                              <a:gd name="T144" fmla="+- 0 10090 10090"/>
                              <a:gd name="T145" fmla="*/ T144 w 459"/>
                              <a:gd name="T146" fmla="+- 0 372 178"/>
                              <a:gd name="T147" fmla="*/ 372 h 429"/>
                              <a:gd name="T148" fmla="+- 0 10544 10090"/>
                              <a:gd name="T149" fmla="*/ T148 w 459"/>
                              <a:gd name="T150" fmla="+- 0 374 178"/>
                              <a:gd name="T151" fmla="*/ 374 h 429"/>
                              <a:gd name="T152" fmla="+- 0 10546 10090"/>
                              <a:gd name="T153" fmla="*/ T152 w 459"/>
                              <a:gd name="T154" fmla="+- 0 368 178"/>
                              <a:gd name="T155" fmla="*/ 368 h 429"/>
                              <a:gd name="T156" fmla="+- 0 10548 10090"/>
                              <a:gd name="T157" fmla="*/ T156 w 459"/>
                              <a:gd name="T158" fmla="+- 0 552 178"/>
                              <a:gd name="T159" fmla="*/ 552 h 429"/>
                              <a:gd name="T160" fmla="+- 0 10474 10090"/>
                              <a:gd name="T161" fmla="*/ T160 w 459"/>
                              <a:gd name="T162" fmla="+- 0 558 178"/>
                              <a:gd name="T163" fmla="*/ 558 h 429"/>
                              <a:gd name="T164" fmla="+- 0 10513 10090"/>
                              <a:gd name="T165" fmla="*/ T164 w 459"/>
                              <a:gd name="T166" fmla="+- 0 564 178"/>
                              <a:gd name="T167" fmla="*/ 564 h 429"/>
                              <a:gd name="T168" fmla="+- 0 10546 10090"/>
                              <a:gd name="T169" fmla="*/ T168 w 459"/>
                              <a:gd name="T170" fmla="+- 0 557 178"/>
                              <a:gd name="T171" fmla="*/ 557 h 429"/>
                              <a:gd name="T172" fmla="+- 0 10545 10090"/>
                              <a:gd name="T173" fmla="*/ T172 w 459"/>
                              <a:gd name="T174" fmla="+- 0 180 178"/>
                              <a:gd name="T175" fmla="*/ 180 h 429"/>
                              <a:gd name="T176" fmla="+- 0 10095 10090"/>
                              <a:gd name="T177" fmla="*/ T176 w 459"/>
                              <a:gd name="T178" fmla="+- 0 178 178"/>
                              <a:gd name="T179" fmla="*/ 178 h 429"/>
                              <a:gd name="T180" fmla="+- 0 10090 10090"/>
                              <a:gd name="T181" fmla="*/ T180 w 459"/>
                              <a:gd name="T182" fmla="+- 0 188 178"/>
                              <a:gd name="T183" fmla="*/ 188 h 429"/>
                              <a:gd name="T184" fmla="+- 0 10549 10090"/>
                              <a:gd name="T185" fmla="*/ T184 w 459"/>
                              <a:gd name="T186" fmla="+- 0 492 178"/>
                              <a:gd name="T187" fmla="*/ 492 h 429"/>
                              <a:gd name="T188" fmla="+- 0 10351 10090"/>
                              <a:gd name="T189" fmla="*/ T188 w 459"/>
                              <a:gd name="T190" fmla="+- 0 494 178"/>
                              <a:gd name="T191" fmla="*/ 494 h 429"/>
                              <a:gd name="T192" fmla="+- 0 10352 10090"/>
                              <a:gd name="T193" fmla="*/ T192 w 459"/>
                              <a:gd name="T194" fmla="+- 0 500 178"/>
                              <a:gd name="T195" fmla="*/ 500 h 429"/>
                              <a:gd name="T196" fmla="+- 0 10549 10090"/>
                              <a:gd name="T197" fmla="*/ T196 w 459"/>
                              <a:gd name="T198" fmla="+- 0 500 178"/>
                              <a:gd name="T199" fmla="*/ 500 h 429"/>
                              <a:gd name="T200" fmla="+- 0 10549 10090"/>
                              <a:gd name="T201" fmla="*/ T200 w 459"/>
                              <a:gd name="T202" fmla="+- 0 492 178"/>
                              <a:gd name="T203" fmla="*/ 492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59" h="429">
                                <a:moveTo>
                                  <a:pt x="140" y="368"/>
                                </a:moveTo>
                                <a:lnTo>
                                  <a:pt x="130" y="361"/>
                                </a:lnTo>
                                <a:lnTo>
                                  <a:pt x="127" y="361"/>
                                </a:lnTo>
                                <a:lnTo>
                                  <a:pt x="127" y="373"/>
                                </a:lnTo>
                                <a:lnTo>
                                  <a:pt x="117" y="384"/>
                                </a:lnTo>
                                <a:lnTo>
                                  <a:pt x="112" y="388"/>
                                </a:lnTo>
                                <a:lnTo>
                                  <a:pt x="111" y="396"/>
                                </a:lnTo>
                                <a:lnTo>
                                  <a:pt x="114" y="415"/>
                                </a:lnTo>
                                <a:lnTo>
                                  <a:pt x="104" y="413"/>
                                </a:lnTo>
                                <a:lnTo>
                                  <a:pt x="102" y="406"/>
                                </a:lnTo>
                                <a:lnTo>
                                  <a:pt x="86" y="406"/>
                                </a:lnTo>
                                <a:lnTo>
                                  <a:pt x="72" y="415"/>
                                </a:lnTo>
                                <a:lnTo>
                                  <a:pt x="69" y="417"/>
                                </a:lnTo>
                                <a:lnTo>
                                  <a:pt x="70" y="408"/>
                                </a:lnTo>
                                <a:lnTo>
                                  <a:pt x="72" y="403"/>
                                </a:lnTo>
                                <a:lnTo>
                                  <a:pt x="72" y="387"/>
                                </a:lnTo>
                                <a:lnTo>
                                  <a:pt x="58" y="379"/>
                                </a:lnTo>
                                <a:lnTo>
                                  <a:pt x="55" y="374"/>
                                </a:lnTo>
                                <a:lnTo>
                                  <a:pt x="65" y="372"/>
                                </a:lnTo>
                                <a:lnTo>
                                  <a:pt x="74" y="371"/>
                                </a:lnTo>
                                <a:lnTo>
                                  <a:pt x="83" y="365"/>
                                </a:lnTo>
                                <a:lnTo>
                                  <a:pt x="85" y="361"/>
                                </a:lnTo>
                                <a:lnTo>
                                  <a:pt x="90" y="347"/>
                                </a:lnTo>
                                <a:lnTo>
                                  <a:pt x="91" y="349"/>
                                </a:lnTo>
                                <a:lnTo>
                                  <a:pt x="97" y="359"/>
                                </a:lnTo>
                                <a:lnTo>
                                  <a:pt x="101" y="367"/>
                                </a:lnTo>
                                <a:lnTo>
                                  <a:pt x="109" y="371"/>
                                </a:lnTo>
                                <a:lnTo>
                                  <a:pt x="127" y="373"/>
                                </a:lnTo>
                                <a:lnTo>
                                  <a:pt x="127" y="361"/>
                                </a:lnTo>
                                <a:lnTo>
                                  <a:pt x="114" y="359"/>
                                </a:lnTo>
                                <a:lnTo>
                                  <a:pt x="110" y="359"/>
                                </a:lnTo>
                                <a:lnTo>
                                  <a:pt x="109" y="353"/>
                                </a:lnTo>
                                <a:lnTo>
                                  <a:pt x="106" y="350"/>
                                </a:lnTo>
                                <a:lnTo>
                                  <a:pt x="105" y="347"/>
                                </a:lnTo>
                                <a:lnTo>
                                  <a:pt x="99" y="336"/>
                                </a:lnTo>
                                <a:lnTo>
                                  <a:pt x="98" y="335"/>
                                </a:lnTo>
                                <a:lnTo>
                                  <a:pt x="78" y="335"/>
                                </a:lnTo>
                                <a:lnTo>
                                  <a:pt x="78" y="355"/>
                                </a:lnTo>
                                <a:lnTo>
                                  <a:pt x="66" y="361"/>
                                </a:lnTo>
                                <a:lnTo>
                                  <a:pt x="41" y="359"/>
                                </a:lnTo>
                                <a:lnTo>
                                  <a:pt x="41" y="386"/>
                                </a:lnTo>
                                <a:lnTo>
                                  <a:pt x="58" y="390"/>
                                </a:lnTo>
                                <a:lnTo>
                                  <a:pt x="60" y="396"/>
                                </a:lnTo>
                                <a:lnTo>
                                  <a:pt x="59" y="403"/>
                                </a:lnTo>
                                <a:lnTo>
                                  <a:pt x="57" y="413"/>
                                </a:lnTo>
                                <a:lnTo>
                                  <a:pt x="57" y="415"/>
                                </a:lnTo>
                                <a:lnTo>
                                  <a:pt x="58" y="424"/>
                                </a:lnTo>
                                <a:lnTo>
                                  <a:pt x="67" y="429"/>
                                </a:lnTo>
                                <a:lnTo>
                                  <a:pt x="76" y="429"/>
                                </a:lnTo>
                                <a:lnTo>
                                  <a:pt x="84" y="419"/>
                                </a:lnTo>
                                <a:lnTo>
                                  <a:pt x="90" y="419"/>
                                </a:lnTo>
                                <a:lnTo>
                                  <a:pt x="101" y="423"/>
                                </a:lnTo>
                                <a:lnTo>
                                  <a:pt x="115" y="429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19"/>
                                </a:lnTo>
                                <a:lnTo>
                                  <a:pt x="124" y="417"/>
                                </a:lnTo>
                                <a:lnTo>
                                  <a:pt x="124" y="415"/>
                                </a:lnTo>
                                <a:lnTo>
                                  <a:pt x="122" y="396"/>
                                </a:lnTo>
                                <a:lnTo>
                                  <a:pt x="132" y="387"/>
                                </a:lnTo>
                                <a:lnTo>
                                  <a:pt x="139" y="377"/>
                                </a:lnTo>
                                <a:lnTo>
                                  <a:pt x="140" y="368"/>
                                </a:lnTo>
                                <a:close/>
                                <a:moveTo>
                                  <a:pt x="456" y="126"/>
                                </a:moveTo>
                                <a:lnTo>
                                  <a:pt x="455" y="126"/>
                                </a:lnTo>
                                <a:lnTo>
                                  <a:pt x="45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26"/>
                                </a:lnTo>
                                <a:lnTo>
                                  <a:pt x="0" y="132"/>
                                </a:lnTo>
                                <a:lnTo>
                                  <a:pt x="456" y="132"/>
                                </a:lnTo>
                                <a:lnTo>
                                  <a:pt x="456" y="126"/>
                                </a:lnTo>
                                <a:close/>
                                <a:moveTo>
                                  <a:pt x="456" y="250"/>
                                </a:moveTo>
                                <a:lnTo>
                                  <a:pt x="455" y="250"/>
                                </a:lnTo>
                                <a:lnTo>
                                  <a:pt x="45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50"/>
                                </a:lnTo>
                                <a:lnTo>
                                  <a:pt x="0" y="252"/>
                                </a:lnTo>
                                <a:lnTo>
                                  <a:pt x="0" y="258"/>
                                </a:lnTo>
                                <a:lnTo>
                                  <a:pt x="455" y="258"/>
                                </a:lnTo>
                                <a:lnTo>
                                  <a:pt x="455" y="25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50"/>
                                </a:lnTo>
                                <a:close/>
                                <a:moveTo>
                                  <a:pt x="456" y="64"/>
                                </a:moveTo>
                                <a:lnTo>
                                  <a:pt x="455" y="64"/>
                                </a:lnTo>
                                <a:lnTo>
                                  <a:pt x="455" y="62"/>
                                </a:lnTo>
                                <a:lnTo>
                                  <a:pt x="453" y="62"/>
                                </a:lnTo>
                                <a:lnTo>
                                  <a:pt x="453" y="60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2"/>
                                </a:lnTo>
                                <a:lnTo>
                                  <a:pt x="0" y="64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lnTo>
                                  <a:pt x="3" y="72"/>
                                </a:lnTo>
                                <a:lnTo>
                                  <a:pt x="3" y="74"/>
                                </a:lnTo>
                                <a:lnTo>
                                  <a:pt x="452" y="74"/>
                                </a:lnTo>
                                <a:lnTo>
                                  <a:pt x="452" y="72"/>
                                </a:lnTo>
                                <a:lnTo>
                                  <a:pt x="455" y="72"/>
                                </a:lnTo>
                                <a:lnTo>
                                  <a:pt x="455" y="68"/>
                                </a:lnTo>
                                <a:lnTo>
                                  <a:pt x="456" y="68"/>
                                </a:lnTo>
                                <a:lnTo>
                                  <a:pt x="456" y="64"/>
                                </a:lnTo>
                                <a:close/>
                                <a:moveTo>
                                  <a:pt x="457" y="188"/>
                                </a:moveTo>
                                <a:lnTo>
                                  <a:pt x="455" y="188"/>
                                </a:lnTo>
                                <a:lnTo>
                                  <a:pt x="455" y="184"/>
                                </a:lnTo>
                                <a:lnTo>
                                  <a:pt x="452" y="184"/>
                                </a:lnTo>
                                <a:lnTo>
                                  <a:pt x="452" y="182"/>
                                </a:lnTo>
                                <a:lnTo>
                                  <a:pt x="4" y="182"/>
                                </a:lnTo>
                                <a:lnTo>
                                  <a:pt x="4" y="184"/>
                                </a:lnTo>
                                <a:lnTo>
                                  <a:pt x="0" y="184"/>
                                </a:lnTo>
                                <a:lnTo>
                                  <a:pt x="0" y="188"/>
                                </a:lnTo>
                                <a:lnTo>
                                  <a:pt x="0" y="190"/>
                                </a:lnTo>
                                <a:lnTo>
                                  <a:pt x="0" y="194"/>
                                </a:lnTo>
                                <a:lnTo>
                                  <a:pt x="1" y="194"/>
                                </a:lnTo>
                                <a:lnTo>
                                  <a:pt x="1" y="196"/>
                                </a:lnTo>
                                <a:lnTo>
                                  <a:pt x="454" y="196"/>
                                </a:lnTo>
                                <a:lnTo>
                                  <a:pt x="454" y="194"/>
                                </a:lnTo>
                                <a:lnTo>
                                  <a:pt x="456" y="194"/>
                                </a:lnTo>
                                <a:lnTo>
                                  <a:pt x="456" y="190"/>
                                </a:lnTo>
                                <a:lnTo>
                                  <a:pt x="457" y="190"/>
                                </a:lnTo>
                                <a:lnTo>
                                  <a:pt x="457" y="188"/>
                                </a:lnTo>
                                <a:close/>
                                <a:moveTo>
                                  <a:pt x="458" y="374"/>
                                </a:moveTo>
                                <a:lnTo>
                                  <a:pt x="386" y="374"/>
                                </a:lnTo>
                                <a:lnTo>
                                  <a:pt x="384" y="376"/>
                                </a:lnTo>
                                <a:lnTo>
                                  <a:pt x="384" y="380"/>
                                </a:lnTo>
                                <a:lnTo>
                                  <a:pt x="384" y="383"/>
                                </a:lnTo>
                                <a:lnTo>
                                  <a:pt x="386" y="386"/>
                                </a:lnTo>
                                <a:lnTo>
                                  <a:pt x="423" y="386"/>
                                </a:lnTo>
                                <a:lnTo>
                                  <a:pt x="441" y="386"/>
                                </a:lnTo>
                                <a:lnTo>
                                  <a:pt x="455" y="384"/>
                                </a:lnTo>
                                <a:lnTo>
                                  <a:pt x="456" y="379"/>
                                </a:lnTo>
                                <a:lnTo>
                                  <a:pt x="458" y="374"/>
                                </a:lnTo>
                                <a:close/>
                                <a:moveTo>
                                  <a:pt x="458" y="12"/>
                                </a:moveTo>
                                <a:lnTo>
                                  <a:pt x="455" y="2"/>
                                </a:lnTo>
                                <a:lnTo>
                                  <a:pt x="452" y="1"/>
                                </a:lnTo>
                                <a:lnTo>
                                  <a:pt x="4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458" y="12"/>
                                </a:lnTo>
                                <a:close/>
                                <a:moveTo>
                                  <a:pt x="459" y="314"/>
                                </a:moveTo>
                                <a:lnTo>
                                  <a:pt x="261" y="314"/>
                                </a:lnTo>
                                <a:lnTo>
                                  <a:pt x="261" y="316"/>
                                </a:lnTo>
                                <a:lnTo>
                                  <a:pt x="261" y="320"/>
                                </a:lnTo>
                                <a:lnTo>
                                  <a:pt x="261" y="322"/>
                                </a:lnTo>
                                <a:lnTo>
                                  <a:pt x="262" y="322"/>
                                </a:lnTo>
                                <a:lnTo>
                                  <a:pt x="262" y="326"/>
                                </a:lnTo>
                                <a:lnTo>
                                  <a:pt x="459" y="326"/>
                                </a:lnTo>
                                <a:lnTo>
                                  <a:pt x="459" y="322"/>
                                </a:lnTo>
                                <a:lnTo>
                                  <a:pt x="459" y="320"/>
                                </a:lnTo>
                                <a:lnTo>
                                  <a:pt x="459" y="316"/>
                                </a:lnTo>
                                <a:lnTo>
                                  <a:pt x="4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F3F76" id="Группа 6" o:spid="_x0000_s1026" style="position:absolute;margin-left:502.1pt;margin-top:-2.8pt;width:29.05pt;height:37.65pt;z-index:487608832;mso-position-horizontal-relative:page" coordorigin="10042,-56" coordsize="581,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">
                <v:shape id="AutoShape 219" o:spid="_x0000_s1027" style="position:absolute;left:10041;top:-56;width:581;height:753;visibility:visible;mso-wrap-style:square;v-text-anchor:top" coordsize="58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" path="m377,l105,,63,7,30,27,8,58,,99,,652r5,33l19,712r22,21l69,747r31,4l146,752r326,-1l476,751r31,-4l525,739r-394,l95,738,64,732,37,714,24,698,17,682,13,664,12,643r,-535l14,83,19,63,29,47,43,32r4,-3l52,25,63,19,79,14r357,l421,7,400,2,377,xm472,751r-222,l346,751r85,1l472,751xm405,738r-233,l131,739r315,l405,738xm436,14r-42,l394,132r1,10l412,160r9,3l564,163r1,256l565,643r-1,21l560,682r-8,16l540,714r-27,18l482,738r-36,1l525,739r11,-6l559,712r15,-27l579,652r1,-227l580,419,578,213r-1,-32l574,153r-1,-3l485,150r-44,-1l418,147r-8,-4l407,136r,-121l439,15r-3,-1xm439,15r-32,l431,25r20,15l471,57r20,18l538,116r9,10l555,137r4,12l485,150r88,l564,127,542,104,509,75r-8,-6l495,62r-8,-7l455,27,439,15xe" fillcolor="#0f4682" stroked="f">
                  <v:path arrowok="t" o:connecttype="custom" o:connectlocs="105,-56;30,-29;0,43;5,629;41,677;100,695;472,695;507,691;131,683;64,676;24,642;13,608;12,52;19,7;43,-24;52,-31;79,-42;421,-49;377,-56;250,695;431,696;405,682;131,683;405,682;394,-42;395,86;421,107;565,363;564,608;552,642;513,676;446,683;536,677;574,629;580,369;578,157;574,97;485,94;418,91;407,80;439,-41;436,-42;407,-41;451,-16;491,19;547,70;559,93;573,94;542,48;501,13;487,-1;439,-41" o:connectangles="0,0,0,0,0,0,0,0,0,0,0,0,0,0,0,0,0,0,0,0,0,0,0,0,0,0,0,0,0,0,0,0,0,0,0,0,0,0,0,0,0,0,0,0,0,0,0,0,0,0,0,0"/>
                </v:shape>
                <v:shape id="Picture 220" o:spid="_x0000_s1028" type="#_x0000_t75" style="position:absolute;left:10093;top:18;width:299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">
                  <v:imagedata r:id="rId15" o:title=""/>
                </v:shape>
                <v:shape id="Picture 221" o:spid="_x0000_s1029" type="#_x0000_t75" style="position:absolute;left:10090;top:468;width:18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">
                  <v:imagedata r:id="rId16" o:title=""/>
                </v:shape>
                <v:shape id="AutoShape 222" o:spid="_x0000_s1030" style="position:absolute;left:10090;top:178;width:459;height:429;visibility:visible;mso-wrap-style:square;v-text-anchor:top" coordsize="459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" path="m140,368r-10,-7l127,361r,12l117,384r-5,4l111,396r3,19l104,413r-2,-7l86,406r-14,9l69,417r1,-9l72,403r,-16l58,379r-3,-5l65,372r9,-1l83,365r2,-4l90,347r1,2l97,359r4,8l109,371r18,2l127,361r-13,-2l110,359r-1,-6l106,350r-1,-3l99,336r-1,-1l78,335r,20l66,361,41,359r,27l58,390r2,6l59,403r-2,10l57,415r1,9l67,429r9,l84,419r6,l101,423r14,6l124,424r,-5l124,417r,-2l122,396r10,-9l139,377r1,-9xm456,126r-1,l455,120,,120r,6l,132r456,l456,126xm456,250r-1,l455,246,,246r,4l,252r,6l455,258r,-6l456,252r,-2xm456,64r-1,l455,62r-2,l453,60,2,60r,2l,62r,2l,68r,4l3,72r,2l452,74r,-2l455,72r,-4l456,68r,-4xm457,188r-2,l455,184r-3,l452,182,4,182r,2l,184r,4l,190r,4l1,194r,2l454,196r,-2l456,194r,-4l457,190r,-2xm458,374r-72,l384,376r,4l384,383r2,3l423,386r18,l455,384r1,-5l458,374xm458,12l455,2,452,1r,-1l5,,,2,,6r,4l3,12r455,xm459,314r-198,l261,316r,4l261,322r1,l262,326r197,l459,322r,-2l459,316r,-2xe" fillcolor="#0f4682" stroked="f">
                  <v:path arrowok="t" o:connecttype="custom" o:connectlocs="127,539;112,566;104,591;72,593;72,581;55,552;83,543;91,527;109,549;127,539;109,531;99,514;78,533;41,564;59,581;58,602;84,597;115,607;124,595;132,565;456,304;0,298;456,310;455,428;0,428;455,436;456,428;455,240;2,238;0,242;3,250;452,250;456,246;455,366;452,360;0,362;0,372;454,374;456,368;458,552;384,558;423,564;456,557;455,180;5,178;0,188;459,492;261,494;262,500;459,500;459,492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F4682"/>
          <w:w w:val="105"/>
        </w:rPr>
        <w:t>Трудовой</w:t>
      </w:r>
      <w:r>
        <w:rPr>
          <w:color w:val="0F4682"/>
          <w:spacing w:val="84"/>
          <w:w w:val="105"/>
        </w:rPr>
        <w:t xml:space="preserve"> </w:t>
      </w:r>
      <w:r>
        <w:rPr>
          <w:color w:val="0F4682"/>
          <w:w w:val="105"/>
        </w:rPr>
        <w:t>договор</w:t>
      </w:r>
    </w:p>
    <w:p w:rsidR="007648A6" w:rsidRDefault="007648A6" w:rsidP="007648A6">
      <w:pPr>
        <w:pStyle w:val="a3"/>
        <w:rPr>
          <w:sz w:val="20"/>
        </w:rPr>
      </w:pPr>
    </w:p>
    <w:p w:rsidR="007648A6" w:rsidRDefault="007648A6" w:rsidP="007648A6">
      <w:pPr>
        <w:pStyle w:val="a3"/>
        <w:rPr>
          <w:sz w:val="20"/>
        </w:rPr>
      </w:pPr>
    </w:p>
    <w:p w:rsidR="007648A6" w:rsidRDefault="007648A6" w:rsidP="007648A6">
      <w:pPr>
        <w:spacing w:before="221" w:line="288" w:lineRule="auto"/>
        <w:ind w:left="11194" w:right="3228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page">
                  <wp:posOffset>6307455</wp:posOffset>
                </wp:positionH>
                <wp:positionV relativeFrom="paragraph">
                  <wp:posOffset>146685</wp:posOffset>
                </wp:positionV>
                <wp:extent cx="507365" cy="50673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506730"/>
                        </a:xfrm>
                        <a:custGeom>
                          <a:avLst/>
                          <a:gdLst>
                            <a:gd name="T0" fmla="+- 0 9962 9933"/>
                            <a:gd name="T1" fmla="*/ T0 w 799"/>
                            <a:gd name="T2" fmla="+- 0 831 231"/>
                            <a:gd name="T3" fmla="*/ 831 h 798"/>
                            <a:gd name="T4" fmla="+- 0 10440 9933"/>
                            <a:gd name="T5" fmla="*/ T4 w 799"/>
                            <a:gd name="T6" fmla="+- 0 1013 231"/>
                            <a:gd name="T7" fmla="*/ 1013 h 798"/>
                            <a:gd name="T8" fmla="+- 0 10455 9933"/>
                            <a:gd name="T9" fmla="*/ T8 w 799"/>
                            <a:gd name="T10" fmla="+- 0 1001 231"/>
                            <a:gd name="T11" fmla="*/ 1001 h 798"/>
                            <a:gd name="T12" fmla="+- 0 10001 9933"/>
                            <a:gd name="T13" fmla="*/ T12 w 799"/>
                            <a:gd name="T14" fmla="+- 0 819 231"/>
                            <a:gd name="T15" fmla="*/ 819 h 798"/>
                            <a:gd name="T16" fmla="+- 0 10532 9933"/>
                            <a:gd name="T17" fmla="*/ T16 w 799"/>
                            <a:gd name="T18" fmla="+- 0 1029 231"/>
                            <a:gd name="T19" fmla="*/ 1029 h 798"/>
                            <a:gd name="T20" fmla="+- 0 10497 9933"/>
                            <a:gd name="T21" fmla="*/ T20 w 799"/>
                            <a:gd name="T22" fmla="+- 0 995 231"/>
                            <a:gd name="T23" fmla="*/ 995 h 798"/>
                            <a:gd name="T24" fmla="+- 0 10522 9933"/>
                            <a:gd name="T25" fmla="*/ T24 w 799"/>
                            <a:gd name="T26" fmla="+- 0 1009 231"/>
                            <a:gd name="T27" fmla="*/ 1009 h 798"/>
                            <a:gd name="T28" fmla="+- 0 10538 9933"/>
                            <a:gd name="T29" fmla="*/ T28 w 799"/>
                            <a:gd name="T30" fmla="+- 0 1015 231"/>
                            <a:gd name="T31" fmla="*/ 1015 h 798"/>
                            <a:gd name="T32" fmla="+- 0 10721 9933"/>
                            <a:gd name="T33" fmla="*/ T32 w 799"/>
                            <a:gd name="T34" fmla="+- 0 959 231"/>
                            <a:gd name="T35" fmla="*/ 959 h 798"/>
                            <a:gd name="T36" fmla="+- 0 10709 9933"/>
                            <a:gd name="T37" fmla="*/ T36 w 799"/>
                            <a:gd name="T38" fmla="+- 0 1013 231"/>
                            <a:gd name="T39" fmla="*/ 1013 h 798"/>
                            <a:gd name="T40" fmla="+- 0 10033 9933"/>
                            <a:gd name="T41" fmla="*/ T40 w 799"/>
                            <a:gd name="T42" fmla="+- 0 847 231"/>
                            <a:gd name="T43" fmla="*/ 847 h 798"/>
                            <a:gd name="T44" fmla="+- 0 10003 9933"/>
                            <a:gd name="T45" fmla="*/ T44 w 799"/>
                            <a:gd name="T46" fmla="+- 0 951 231"/>
                            <a:gd name="T47" fmla="*/ 951 h 798"/>
                            <a:gd name="T48" fmla="+- 0 10037 9933"/>
                            <a:gd name="T49" fmla="*/ T48 w 799"/>
                            <a:gd name="T50" fmla="+- 0 951 231"/>
                            <a:gd name="T51" fmla="*/ 951 h 798"/>
                            <a:gd name="T52" fmla="+- 0 10042 9933"/>
                            <a:gd name="T53" fmla="*/ T52 w 799"/>
                            <a:gd name="T54" fmla="+- 0 859 231"/>
                            <a:gd name="T55" fmla="*/ 859 h 798"/>
                            <a:gd name="T56" fmla="+- 0 10725 9933"/>
                            <a:gd name="T57" fmla="*/ T56 w 799"/>
                            <a:gd name="T58" fmla="+- 0 965 231"/>
                            <a:gd name="T59" fmla="*/ 965 h 798"/>
                            <a:gd name="T60" fmla="+- 0 10725 9933"/>
                            <a:gd name="T61" fmla="*/ T60 w 799"/>
                            <a:gd name="T62" fmla="+- 0 965 231"/>
                            <a:gd name="T63" fmla="*/ 965 h 798"/>
                            <a:gd name="T64" fmla="+- 0 10440 9933"/>
                            <a:gd name="T65" fmla="*/ T64 w 799"/>
                            <a:gd name="T66" fmla="+- 0 951 231"/>
                            <a:gd name="T67" fmla="*/ 951 h 798"/>
                            <a:gd name="T68" fmla="+- 0 10683 9933"/>
                            <a:gd name="T69" fmla="*/ T68 w 799"/>
                            <a:gd name="T70" fmla="+- 0 951 231"/>
                            <a:gd name="T71" fmla="*/ 951 h 798"/>
                            <a:gd name="T72" fmla="+- 0 10189 9933"/>
                            <a:gd name="T73" fmla="*/ T72 w 799"/>
                            <a:gd name="T74" fmla="+- 0 723 231"/>
                            <a:gd name="T75" fmla="*/ 723 h 798"/>
                            <a:gd name="T76" fmla="+- 0 10180 9933"/>
                            <a:gd name="T77" fmla="*/ T76 w 799"/>
                            <a:gd name="T78" fmla="+- 0 747 231"/>
                            <a:gd name="T79" fmla="*/ 747 h 798"/>
                            <a:gd name="T80" fmla="+- 0 10491 9933"/>
                            <a:gd name="T81" fmla="*/ T80 w 799"/>
                            <a:gd name="T82" fmla="+- 0 735 231"/>
                            <a:gd name="T83" fmla="*/ 735 h 798"/>
                            <a:gd name="T84" fmla="+- 0 10515 9933"/>
                            <a:gd name="T85" fmla="*/ T84 w 799"/>
                            <a:gd name="T86" fmla="+- 0 737 231"/>
                            <a:gd name="T87" fmla="*/ 737 h 798"/>
                            <a:gd name="T88" fmla="+- 0 10382 9933"/>
                            <a:gd name="T89" fmla="*/ T88 w 799"/>
                            <a:gd name="T90" fmla="+- 0 351 231"/>
                            <a:gd name="T91" fmla="*/ 351 h 798"/>
                            <a:gd name="T92" fmla="+- 0 9998 9933"/>
                            <a:gd name="T93" fmla="*/ T92 w 799"/>
                            <a:gd name="T94" fmla="+- 0 563 231"/>
                            <a:gd name="T95" fmla="*/ 563 h 798"/>
                            <a:gd name="T96" fmla="+- 0 10161 9933"/>
                            <a:gd name="T97" fmla="*/ T96 w 799"/>
                            <a:gd name="T98" fmla="+- 0 663 231"/>
                            <a:gd name="T99" fmla="*/ 663 h 798"/>
                            <a:gd name="T100" fmla="+- 0 9998 9933"/>
                            <a:gd name="T101" fmla="*/ T100 w 799"/>
                            <a:gd name="T102" fmla="+- 0 563 231"/>
                            <a:gd name="T103" fmla="*/ 563 h 798"/>
                            <a:gd name="T104" fmla="+- 0 10568 9933"/>
                            <a:gd name="T105" fmla="*/ T104 w 799"/>
                            <a:gd name="T106" fmla="+- 0 677 231"/>
                            <a:gd name="T107" fmla="*/ 677 h 798"/>
                            <a:gd name="T108" fmla="+- 0 10487 9933"/>
                            <a:gd name="T109" fmla="*/ T108 w 799"/>
                            <a:gd name="T110" fmla="+- 0 621 231"/>
                            <a:gd name="T111" fmla="*/ 621 h 798"/>
                            <a:gd name="T112" fmla="+- 0 10210 9933"/>
                            <a:gd name="T113" fmla="*/ T112 w 799"/>
                            <a:gd name="T114" fmla="+- 0 577 231"/>
                            <a:gd name="T115" fmla="*/ 577 h 798"/>
                            <a:gd name="T116" fmla="+- 0 10150 9933"/>
                            <a:gd name="T117" fmla="*/ T116 w 799"/>
                            <a:gd name="T118" fmla="+- 0 655 231"/>
                            <a:gd name="T119" fmla="*/ 655 h 798"/>
                            <a:gd name="T120" fmla="+- 0 10203 9933"/>
                            <a:gd name="T121" fmla="*/ T120 w 799"/>
                            <a:gd name="T122" fmla="+- 0 627 231"/>
                            <a:gd name="T123" fmla="*/ 627 h 798"/>
                            <a:gd name="T124" fmla="+- 0 10680 9933"/>
                            <a:gd name="T125" fmla="*/ T124 w 799"/>
                            <a:gd name="T126" fmla="+- 0 563 231"/>
                            <a:gd name="T127" fmla="*/ 563 h 798"/>
                            <a:gd name="T128" fmla="+- 0 10622 9933"/>
                            <a:gd name="T129" fmla="*/ T128 w 799"/>
                            <a:gd name="T130" fmla="+- 0 653 231"/>
                            <a:gd name="T131" fmla="*/ 653 h 798"/>
                            <a:gd name="T132" fmla="+- 0 10668 9933"/>
                            <a:gd name="T133" fmla="*/ T132 w 799"/>
                            <a:gd name="T134" fmla="+- 0 631 231"/>
                            <a:gd name="T135" fmla="*/ 631 h 798"/>
                            <a:gd name="T136" fmla="+- 0 9973 9933"/>
                            <a:gd name="T137" fmla="*/ T136 w 799"/>
                            <a:gd name="T138" fmla="+- 0 549 231"/>
                            <a:gd name="T139" fmla="*/ 549 h 798"/>
                            <a:gd name="T140" fmla="+- 0 10237 9933"/>
                            <a:gd name="T141" fmla="*/ T140 w 799"/>
                            <a:gd name="T142" fmla="+- 0 563 231"/>
                            <a:gd name="T143" fmla="*/ 563 h 798"/>
                            <a:gd name="T144" fmla="+- 0 10445 9933"/>
                            <a:gd name="T145" fmla="*/ T144 w 799"/>
                            <a:gd name="T146" fmla="+- 0 563 231"/>
                            <a:gd name="T147" fmla="*/ 563 h 798"/>
                            <a:gd name="T148" fmla="+- 0 10713 9933"/>
                            <a:gd name="T149" fmla="*/ T148 w 799"/>
                            <a:gd name="T150" fmla="+- 0 563 231"/>
                            <a:gd name="T151" fmla="*/ 563 h 798"/>
                            <a:gd name="T152" fmla="+- 0 10040 9933"/>
                            <a:gd name="T153" fmla="*/ T152 w 799"/>
                            <a:gd name="T154" fmla="+- 0 489 231"/>
                            <a:gd name="T155" fmla="*/ 489 h 798"/>
                            <a:gd name="T156" fmla="+- 0 10119 9933"/>
                            <a:gd name="T157" fmla="*/ T156 w 799"/>
                            <a:gd name="T158" fmla="+- 0 341 231"/>
                            <a:gd name="T159" fmla="*/ 341 h 798"/>
                            <a:gd name="T160" fmla="+- 0 10196 9933"/>
                            <a:gd name="T161" fmla="*/ T160 w 799"/>
                            <a:gd name="T162" fmla="+- 0 549 231"/>
                            <a:gd name="T163" fmla="*/ 549 h 798"/>
                            <a:gd name="T164" fmla="+- 0 10585 9933"/>
                            <a:gd name="T165" fmla="*/ T164 w 799"/>
                            <a:gd name="T166" fmla="+- 0 331 231"/>
                            <a:gd name="T167" fmla="*/ 331 h 798"/>
                            <a:gd name="T168" fmla="+- 0 10566 9933"/>
                            <a:gd name="T169" fmla="*/ T168 w 799"/>
                            <a:gd name="T170" fmla="+- 0 361 231"/>
                            <a:gd name="T171" fmla="*/ 361 h 798"/>
                            <a:gd name="T172" fmla="+- 0 10587 9933"/>
                            <a:gd name="T173" fmla="*/ T172 w 799"/>
                            <a:gd name="T174" fmla="+- 0 373 231"/>
                            <a:gd name="T175" fmla="*/ 373 h 798"/>
                            <a:gd name="T176" fmla="+- 0 10677 9933"/>
                            <a:gd name="T177" fmla="*/ T176 w 799"/>
                            <a:gd name="T178" fmla="+- 0 545 231"/>
                            <a:gd name="T179" fmla="*/ 545 h 798"/>
                            <a:gd name="T180" fmla="+- 0 10369 9933"/>
                            <a:gd name="T181" fmla="*/ T180 w 799"/>
                            <a:gd name="T182" fmla="+- 0 359 231"/>
                            <a:gd name="T183" fmla="*/ 359 h 798"/>
                            <a:gd name="T184" fmla="+- 0 10367 9933"/>
                            <a:gd name="T185" fmla="*/ T184 w 799"/>
                            <a:gd name="T186" fmla="+- 0 249 231"/>
                            <a:gd name="T187" fmla="*/ 249 h 798"/>
                            <a:gd name="T188" fmla="+- 0 10345 9933"/>
                            <a:gd name="T189" fmla="*/ T188 w 799"/>
                            <a:gd name="T190" fmla="+- 0 351 231"/>
                            <a:gd name="T191" fmla="*/ 351 h 798"/>
                            <a:gd name="T192" fmla="+- 0 10408 9933"/>
                            <a:gd name="T193" fmla="*/ T192 w 799"/>
                            <a:gd name="T194" fmla="+- 0 319 231"/>
                            <a:gd name="T195" fmla="*/ 319 h 798"/>
                            <a:gd name="T196" fmla="+- 0 10566 9933"/>
                            <a:gd name="T197" fmla="*/ T196 w 799"/>
                            <a:gd name="T198" fmla="+- 0 263 231"/>
                            <a:gd name="T199" fmla="*/ 263 h 798"/>
                            <a:gd name="T200" fmla="+- 0 10304 9933"/>
                            <a:gd name="T201" fmla="*/ T200 w 799"/>
                            <a:gd name="T202" fmla="+- 0 347 231"/>
                            <a:gd name="T203" fmla="*/ 347 h 798"/>
                            <a:gd name="T204" fmla="+- 0 10115 9933"/>
                            <a:gd name="T205" fmla="*/ T204 w 799"/>
                            <a:gd name="T206" fmla="+- 0 263 231"/>
                            <a:gd name="T207" fmla="*/ 263 h 798"/>
                            <a:gd name="T208" fmla="+- 0 10302 9933"/>
                            <a:gd name="T209" fmla="*/ T208 w 799"/>
                            <a:gd name="T210" fmla="+- 0 331 231"/>
                            <a:gd name="T211" fmla="*/ 331 h 798"/>
                            <a:gd name="T212" fmla="+- 0 10078 9933"/>
                            <a:gd name="T213" fmla="*/ T212 w 799"/>
                            <a:gd name="T214" fmla="+- 0 279 231"/>
                            <a:gd name="T215" fmla="*/ 279 h 798"/>
                            <a:gd name="T216" fmla="+- 0 10347 9933"/>
                            <a:gd name="T217" fmla="*/ T216 w 799"/>
                            <a:gd name="T218" fmla="+- 0 231 231"/>
                            <a:gd name="T219" fmla="*/ 231 h 798"/>
                            <a:gd name="T220" fmla="+- 0 10277 9933"/>
                            <a:gd name="T221" fmla="*/ T220 w 799"/>
                            <a:gd name="T222" fmla="+- 0 285 231"/>
                            <a:gd name="T223" fmla="*/ 285 h 798"/>
                            <a:gd name="T224" fmla="+- 0 10604 9933"/>
                            <a:gd name="T225" fmla="*/ T224 w 799"/>
                            <a:gd name="T226" fmla="+- 0 279 231"/>
                            <a:gd name="T227" fmla="*/ 279 h 798"/>
                            <a:gd name="T228" fmla="+- 0 10624 9933"/>
                            <a:gd name="T229" fmla="*/ T228 w 799"/>
                            <a:gd name="T230" fmla="+- 0 279 231"/>
                            <a:gd name="T231" fmla="*/ 279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9" h="798">
                              <a:moveTo>
                                <a:pt x="786" y="568"/>
                              </a:moveTo>
                              <a:lnTo>
                                <a:pt x="84" y="568"/>
                              </a:lnTo>
                              <a:lnTo>
                                <a:pt x="69" y="574"/>
                              </a:lnTo>
                              <a:lnTo>
                                <a:pt x="55" y="580"/>
                              </a:lnTo>
                              <a:lnTo>
                                <a:pt x="43" y="588"/>
                              </a:lnTo>
                              <a:lnTo>
                                <a:pt x="39" y="592"/>
                              </a:lnTo>
                              <a:lnTo>
                                <a:pt x="33" y="596"/>
                              </a:lnTo>
                              <a:lnTo>
                                <a:pt x="29" y="600"/>
                              </a:lnTo>
                              <a:lnTo>
                                <a:pt x="3" y="644"/>
                              </a:lnTo>
                              <a:lnTo>
                                <a:pt x="0" y="692"/>
                              </a:lnTo>
                              <a:lnTo>
                                <a:pt x="20" y="738"/>
                              </a:lnTo>
                              <a:lnTo>
                                <a:pt x="60" y="770"/>
                              </a:lnTo>
                              <a:lnTo>
                                <a:pt x="74" y="776"/>
                              </a:lnTo>
                              <a:lnTo>
                                <a:pt x="88" y="780"/>
                              </a:lnTo>
                              <a:lnTo>
                                <a:pt x="104" y="782"/>
                              </a:lnTo>
                              <a:lnTo>
                                <a:pt x="507" y="782"/>
                              </a:lnTo>
                              <a:lnTo>
                                <a:pt x="509" y="788"/>
                              </a:lnTo>
                              <a:lnTo>
                                <a:pt x="512" y="798"/>
                              </a:lnTo>
                              <a:lnTo>
                                <a:pt x="525" y="798"/>
                              </a:lnTo>
                              <a:lnTo>
                                <a:pt x="534" y="796"/>
                              </a:lnTo>
                              <a:lnTo>
                                <a:pt x="545" y="788"/>
                              </a:lnTo>
                              <a:lnTo>
                                <a:pt x="552" y="784"/>
                              </a:lnTo>
                              <a:lnTo>
                                <a:pt x="522" y="784"/>
                              </a:lnTo>
                              <a:lnTo>
                                <a:pt x="522" y="770"/>
                              </a:lnTo>
                              <a:lnTo>
                                <a:pt x="111" y="770"/>
                              </a:lnTo>
                              <a:lnTo>
                                <a:pt x="73" y="762"/>
                              </a:lnTo>
                              <a:lnTo>
                                <a:pt x="41" y="742"/>
                              </a:lnTo>
                              <a:lnTo>
                                <a:pt x="20" y="712"/>
                              </a:lnTo>
                              <a:lnTo>
                                <a:pt x="12" y="674"/>
                              </a:lnTo>
                              <a:lnTo>
                                <a:pt x="19" y="638"/>
                              </a:lnTo>
                              <a:lnTo>
                                <a:pt x="39" y="608"/>
                              </a:lnTo>
                              <a:lnTo>
                                <a:pt x="68" y="588"/>
                              </a:lnTo>
                              <a:lnTo>
                                <a:pt x="103" y="580"/>
                              </a:lnTo>
                              <a:lnTo>
                                <a:pt x="797" y="580"/>
                              </a:lnTo>
                              <a:lnTo>
                                <a:pt x="786" y="568"/>
                              </a:lnTo>
                              <a:close/>
                              <a:moveTo>
                                <a:pt x="589" y="778"/>
                              </a:moveTo>
                              <a:lnTo>
                                <a:pt x="564" y="778"/>
                              </a:lnTo>
                              <a:lnTo>
                                <a:pt x="574" y="782"/>
                              </a:lnTo>
                              <a:lnTo>
                                <a:pt x="586" y="792"/>
                              </a:lnTo>
                              <a:lnTo>
                                <a:pt x="599" y="798"/>
                              </a:lnTo>
                              <a:lnTo>
                                <a:pt x="613" y="794"/>
                              </a:lnTo>
                              <a:lnTo>
                                <a:pt x="617" y="792"/>
                              </a:lnTo>
                              <a:lnTo>
                                <a:pt x="617" y="786"/>
                              </a:lnTo>
                              <a:lnTo>
                                <a:pt x="618" y="784"/>
                              </a:lnTo>
                              <a:lnTo>
                                <a:pt x="597" y="784"/>
                              </a:lnTo>
                              <a:lnTo>
                                <a:pt x="589" y="778"/>
                              </a:lnTo>
                              <a:close/>
                              <a:moveTo>
                                <a:pt x="570" y="764"/>
                              </a:moveTo>
                              <a:lnTo>
                                <a:pt x="564" y="764"/>
                              </a:lnTo>
                              <a:lnTo>
                                <a:pt x="554" y="766"/>
                              </a:lnTo>
                              <a:lnTo>
                                <a:pt x="544" y="774"/>
                              </a:lnTo>
                              <a:lnTo>
                                <a:pt x="533" y="780"/>
                              </a:lnTo>
                              <a:lnTo>
                                <a:pt x="522" y="784"/>
                              </a:lnTo>
                              <a:lnTo>
                                <a:pt x="552" y="784"/>
                              </a:lnTo>
                              <a:lnTo>
                                <a:pt x="556" y="782"/>
                              </a:lnTo>
                              <a:lnTo>
                                <a:pt x="564" y="778"/>
                              </a:lnTo>
                              <a:lnTo>
                                <a:pt x="589" y="778"/>
                              </a:lnTo>
                              <a:lnTo>
                                <a:pt x="578" y="770"/>
                              </a:lnTo>
                              <a:lnTo>
                                <a:pt x="570" y="764"/>
                              </a:lnTo>
                              <a:close/>
                              <a:moveTo>
                                <a:pt x="619" y="682"/>
                              </a:moveTo>
                              <a:lnTo>
                                <a:pt x="606" y="682"/>
                              </a:lnTo>
                              <a:lnTo>
                                <a:pt x="606" y="706"/>
                              </a:lnTo>
                              <a:lnTo>
                                <a:pt x="607" y="748"/>
                              </a:lnTo>
                              <a:lnTo>
                                <a:pt x="606" y="764"/>
                              </a:lnTo>
                              <a:lnTo>
                                <a:pt x="605" y="784"/>
                              </a:lnTo>
                              <a:lnTo>
                                <a:pt x="618" y="784"/>
                              </a:lnTo>
                              <a:lnTo>
                                <a:pt x="619" y="782"/>
                              </a:lnTo>
                              <a:lnTo>
                                <a:pt x="776" y="782"/>
                              </a:lnTo>
                              <a:lnTo>
                                <a:pt x="791" y="770"/>
                              </a:lnTo>
                              <a:lnTo>
                                <a:pt x="619" y="770"/>
                              </a:lnTo>
                              <a:lnTo>
                                <a:pt x="619" y="734"/>
                              </a:lnTo>
                              <a:lnTo>
                                <a:pt x="792" y="734"/>
                              </a:lnTo>
                              <a:lnTo>
                                <a:pt x="788" y="728"/>
                              </a:lnTo>
                              <a:lnTo>
                                <a:pt x="760" y="720"/>
                              </a:lnTo>
                              <a:lnTo>
                                <a:pt x="619" y="720"/>
                              </a:lnTo>
                              <a:lnTo>
                                <a:pt x="619" y="682"/>
                              </a:lnTo>
                              <a:close/>
                              <a:moveTo>
                                <a:pt x="776" y="782"/>
                              </a:moveTo>
                              <a:lnTo>
                                <a:pt x="648" y="782"/>
                              </a:lnTo>
                              <a:lnTo>
                                <a:pt x="700" y="784"/>
                              </a:lnTo>
                              <a:lnTo>
                                <a:pt x="750" y="784"/>
                              </a:lnTo>
                              <a:lnTo>
                                <a:pt x="776" y="782"/>
                              </a:lnTo>
                              <a:close/>
                              <a:moveTo>
                                <a:pt x="797" y="580"/>
                              </a:moveTo>
                              <a:lnTo>
                                <a:pt x="775" y="580"/>
                              </a:lnTo>
                              <a:lnTo>
                                <a:pt x="778" y="582"/>
                              </a:lnTo>
                              <a:lnTo>
                                <a:pt x="789" y="594"/>
                              </a:lnTo>
                              <a:lnTo>
                                <a:pt x="787" y="608"/>
                              </a:lnTo>
                              <a:lnTo>
                                <a:pt x="777" y="614"/>
                              </a:lnTo>
                              <a:lnTo>
                                <a:pt x="763" y="616"/>
                              </a:lnTo>
                              <a:lnTo>
                                <a:pt x="100" y="616"/>
                              </a:lnTo>
                              <a:lnTo>
                                <a:pt x="80" y="624"/>
                              </a:lnTo>
                              <a:lnTo>
                                <a:pt x="64" y="636"/>
                              </a:lnTo>
                              <a:lnTo>
                                <a:pt x="53" y="650"/>
                              </a:lnTo>
                              <a:lnTo>
                                <a:pt x="49" y="668"/>
                              </a:lnTo>
                              <a:lnTo>
                                <a:pt x="50" y="682"/>
                              </a:lnTo>
                              <a:lnTo>
                                <a:pt x="53" y="696"/>
                              </a:lnTo>
                              <a:lnTo>
                                <a:pt x="59" y="710"/>
                              </a:lnTo>
                              <a:lnTo>
                                <a:pt x="70" y="720"/>
                              </a:lnTo>
                              <a:lnTo>
                                <a:pt x="80" y="726"/>
                              </a:lnTo>
                              <a:lnTo>
                                <a:pt x="91" y="730"/>
                              </a:lnTo>
                              <a:lnTo>
                                <a:pt x="103" y="734"/>
                              </a:lnTo>
                              <a:lnTo>
                                <a:pt x="507" y="734"/>
                              </a:lnTo>
                              <a:lnTo>
                                <a:pt x="507" y="770"/>
                              </a:lnTo>
                              <a:lnTo>
                                <a:pt x="522" y="770"/>
                              </a:lnTo>
                              <a:lnTo>
                                <a:pt x="522" y="720"/>
                              </a:lnTo>
                              <a:lnTo>
                                <a:pt x="104" y="720"/>
                              </a:lnTo>
                              <a:lnTo>
                                <a:pt x="89" y="716"/>
                              </a:lnTo>
                              <a:lnTo>
                                <a:pt x="76" y="706"/>
                              </a:lnTo>
                              <a:lnTo>
                                <a:pt x="66" y="692"/>
                              </a:lnTo>
                              <a:lnTo>
                                <a:pt x="62" y="672"/>
                              </a:lnTo>
                              <a:lnTo>
                                <a:pt x="66" y="656"/>
                              </a:lnTo>
                              <a:lnTo>
                                <a:pt x="76" y="642"/>
                              </a:lnTo>
                              <a:lnTo>
                                <a:pt x="91" y="632"/>
                              </a:lnTo>
                              <a:lnTo>
                                <a:pt x="109" y="628"/>
                              </a:lnTo>
                              <a:lnTo>
                                <a:pt x="770" y="628"/>
                              </a:lnTo>
                              <a:lnTo>
                                <a:pt x="781" y="626"/>
                              </a:lnTo>
                              <a:lnTo>
                                <a:pt x="790" y="620"/>
                              </a:lnTo>
                              <a:lnTo>
                                <a:pt x="797" y="610"/>
                              </a:lnTo>
                              <a:lnTo>
                                <a:pt x="799" y="596"/>
                              </a:lnTo>
                              <a:lnTo>
                                <a:pt x="799" y="582"/>
                              </a:lnTo>
                              <a:lnTo>
                                <a:pt x="797" y="580"/>
                              </a:lnTo>
                              <a:close/>
                              <a:moveTo>
                                <a:pt x="792" y="734"/>
                              </a:moveTo>
                              <a:lnTo>
                                <a:pt x="779" y="734"/>
                              </a:lnTo>
                              <a:lnTo>
                                <a:pt x="786" y="744"/>
                              </a:lnTo>
                              <a:lnTo>
                                <a:pt x="786" y="762"/>
                              </a:lnTo>
                              <a:lnTo>
                                <a:pt x="778" y="770"/>
                              </a:lnTo>
                              <a:lnTo>
                                <a:pt x="791" y="770"/>
                              </a:lnTo>
                              <a:lnTo>
                                <a:pt x="794" y="768"/>
                              </a:lnTo>
                              <a:lnTo>
                                <a:pt x="799" y="748"/>
                              </a:lnTo>
                              <a:lnTo>
                                <a:pt x="792" y="734"/>
                              </a:lnTo>
                              <a:close/>
                              <a:moveTo>
                                <a:pt x="750" y="628"/>
                              </a:moveTo>
                              <a:lnTo>
                                <a:pt x="737" y="628"/>
                              </a:lnTo>
                              <a:lnTo>
                                <a:pt x="737" y="668"/>
                              </a:lnTo>
                              <a:lnTo>
                                <a:pt x="452" y="668"/>
                              </a:lnTo>
                              <a:lnTo>
                                <a:pt x="447" y="670"/>
                              </a:lnTo>
                              <a:lnTo>
                                <a:pt x="447" y="680"/>
                              </a:lnTo>
                              <a:lnTo>
                                <a:pt x="507" y="680"/>
                              </a:lnTo>
                              <a:lnTo>
                                <a:pt x="507" y="720"/>
                              </a:lnTo>
                              <a:lnTo>
                                <a:pt x="522" y="720"/>
                              </a:lnTo>
                              <a:lnTo>
                                <a:pt x="522" y="682"/>
                              </a:lnTo>
                              <a:lnTo>
                                <a:pt x="750" y="682"/>
                              </a:lnTo>
                              <a:lnTo>
                                <a:pt x="750" y="628"/>
                              </a:lnTo>
                              <a:close/>
                              <a:moveTo>
                                <a:pt x="750" y="682"/>
                              </a:moveTo>
                              <a:lnTo>
                                <a:pt x="737" y="682"/>
                              </a:lnTo>
                              <a:lnTo>
                                <a:pt x="737" y="720"/>
                              </a:lnTo>
                              <a:lnTo>
                                <a:pt x="750" y="720"/>
                              </a:lnTo>
                              <a:lnTo>
                                <a:pt x="750" y="682"/>
                              </a:lnTo>
                              <a:close/>
                              <a:moveTo>
                                <a:pt x="149" y="614"/>
                              </a:moveTo>
                              <a:lnTo>
                                <a:pt x="121" y="616"/>
                              </a:lnTo>
                              <a:lnTo>
                                <a:pt x="177" y="616"/>
                              </a:lnTo>
                              <a:lnTo>
                                <a:pt x="149" y="614"/>
                              </a:lnTo>
                              <a:close/>
                              <a:moveTo>
                                <a:pt x="543" y="488"/>
                              </a:moveTo>
                              <a:lnTo>
                                <a:pt x="277" y="488"/>
                              </a:lnTo>
                              <a:lnTo>
                                <a:pt x="256" y="492"/>
                              </a:lnTo>
                              <a:lnTo>
                                <a:pt x="238" y="506"/>
                              </a:lnTo>
                              <a:lnTo>
                                <a:pt x="225" y="524"/>
                              </a:lnTo>
                              <a:lnTo>
                                <a:pt x="221" y="546"/>
                              </a:lnTo>
                              <a:lnTo>
                                <a:pt x="221" y="568"/>
                              </a:lnTo>
                              <a:lnTo>
                                <a:pt x="234" y="568"/>
                              </a:lnTo>
                              <a:lnTo>
                                <a:pt x="234" y="552"/>
                              </a:lnTo>
                              <a:lnTo>
                                <a:pt x="237" y="532"/>
                              </a:lnTo>
                              <a:lnTo>
                                <a:pt x="247" y="516"/>
                              </a:lnTo>
                              <a:lnTo>
                                <a:pt x="262" y="504"/>
                              </a:lnTo>
                              <a:lnTo>
                                <a:pt x="281" y="500"/>
                              </a:lnTo>
                              <a:lnTo>
                                <a:pt x="574" y="500"/>
                              </a:lnTo>
                              <a:lnTo>
                                <a:pt x="564" y="492"/>
                              </a:lnTo>
                              <a:lnTo>
                                <a:pt x="543" y="488"/>
                              </a:lnTo>
                              <a:close/>
                              <a:moveTo>
                                <a:pt x="574" y="500"/>
                              </a:moveTo>
                              <a:lnTo>
                                <a:pt x="540" y="500"/>
                              </a:lnTo>
                              <a:lnTo>
                                <a:pt x="558" y="504"/>
                              </a:lnTo>
                              <a:lnTo>
                                <a:pt x="573" y="514"/>
                              </a:lnTo>
                              <a:lnTo>
                                <a:pt x="583" y="530"/>
                              </a:lnTo>
                              <a:lnTo>
                                <a:pt x="587" y="548"/>
                              </a:lnTo>
                              <a:lnTo>
                                <a:pt x="587" y="568"/>
                              </a:lnTo>
                              <a:lnTo>
                                <a:pt x="600" y="568"/>
                              </a:lnTo>
                              <a:lnTo>
                                <a:pt x="600" y="544"/>
                              </a:lnTo>
                              <a:lnTo>
                                <a:pt x="595" y="522"/>
                              </a:lnTo>
                              <a:lnTo>
                                <a:pt x="582" y="506"/>
                              </a:lnTo>
                              <a:lnTo>
                                <a:pt x="574" y="500"/>
                              </a:lnTo>
                              <a:close/>
                              <a:moveTo>
                                <a:pt x="391" y="116"/>
                              </a:moveTo>
                              <a:lnTo>
                                <a:pt x="371" y="116"/>
                              </a:lnTo>
                              <a:lnTo>
                                <a:pt x="371" y="488"/>
                              </a:lnTo>
                              <a:lnTo>
                                <a:pt x="384" y="488"/>
                              </a:lnTo>
                              <a:lnTo>
                                <a:pt x="384" y="128"/>
                              </a:lnTo>
                              <a:lnTo>
                                <a:pt x="449" y="128"/>
                              </a:lnTo>
                              <a:lnTo>
                                <a:pt x="449" y="120"/>
                              </a:lnTo>
                              <a:lnTo>
                                <a:pt x="412" y="120"/>
                              </a:lnTo>
                              <a:lnTo>
                                <a:pt x="391" y="116"/>
                              </a:lnTo>
                              <a:close/>
                              <a:moveTo>
                                <a:pt x="449" y="128"/>
                              </a:moveTo>
                              <a:lnTo>
                                <a:pt x="436" y="128"/>
                              </a:lnTo>
                              <a:lnTo>
                                <a:pt x="436" y="488"/>
                              </a:lnTo>
                              <a:lnTo>
                                <a:pt x="449" y="488"/>
                              </a:lnTo>
                              <a:lnTo>
                                <a:pt x="449" y="128"/>
                              </a:lnTo>
                              <a:close/>
                              <a:moveTo>
                                <a:pt x="65" y="332"/>
                              </a:moveTo>
                              <a:lnTo>
                                <a:pt x="52" y="332"/>
                              </a:lnTo>
                              <a:lnTo>
                                <a:pt x="62" y="374"/>
                              </a:lnTo>
                              <a:lnTo>
                                <a:pt x="87" y="410"/>
                              </a:lnTo>
                              <a:lnTo>
                                <a:pt x="122" y="436"/>
                              </a:lnTo>
                              <a:lnTo>
                                <a:pt x="162" y="446"/>
                              </a:lnTo>
                              <a:lnTo>
                                <a:pt x="190" y="444"/>
                              </a:lnTo>
                              <a:lnTo>
                                <a:pt x="214" y="440"/>
                              </a:lnTo>
                              <a:lnTo>
                                <a:pt x="228" y="432"/>
                              </a:lnTo>
                              <a:lnTo>
                                <a:pt x="151" y="432"/>
                              </a:lnTo>
                              <a:lnTo>
                                <a:pt x="131" y="426"/>
                              </a:lnTo>
                              <a:lnTo>
                                <a:pt x="113" y="416"/>
                              </a:lnTo>
                              <a:lnTo>
                                <a:pt x="96" y="402"/>
                              </a:lnTo>
                              <a:lnTo>
                                <a:pt x="85" y="388"/>
                              </a:lnTo>
                              <a:lnTo>
                                <a:pt x="75" y="372"/>
                              </a:lnTo>
                              <a:lnTo>
                                <a:pt x="68" y="354"/>
                              </a:lnTo>
                              <a:lnTo>
                                <a:pt x="65" y="332"/>
                              </a:lnTo>
                              <a:close/>
                              <a:moveTo>
                                <a:pt x="533" y="332"/>
                              </a:moveTo>
                              <a:lnTo>
                                <a:pt x="520" y="332"/>
                              </a:lnTo>
                              <a:lnTo>
                                <a:pt x="524" y="352"/>
                              </a:lnTo>
                              <a:lnTo>
                                <a:pt x="529" y="370"/>
                              </a:lnTo>
                              <a:lnTo>
                                <a:pt x="538" y="390"/>
                              </a:lnTo>
                              <a:lnTo>
                                <a:pt x="555" y="410"/>
                              </a:lnTo>
                              <a:lnTo>
                                <a:pt x="593" y="436"/>
                              </a:lnTo>
                              <a:lnTo>
                                <a:pt x="635" y="446"/>
                              </a:lnTo>
                              <a:lnTo>
                                <a:pt x="679" y="440"/>
                              </a:lnTo>
                              <a:lnTo>
                                <a:pt x="693" y="432"/>
                              </a:lnTo>
                              <a:lnTo>
                                <a:pt x="627" y="432"/>
                              </a:lnTo>
                              <a:lnTo>
                                <a:pt x="595" y="424"/>
                              </a:lnTo>
                              <a:lnTo>
                                <a:pt x="584" y="416"/>
                              </a:lnTo>
                              <a:lnTo>
                                <a:pt x="573" y="408"/>
                              </a:lnTo>
                              <a:lnTo>
                                <a:pt x="563" y="400"/>
                              </a:lnTo>
                              <a:lnTo>
                                <a:pt x="554" y="390"/>
                              </a:lnTo>
                              <a:lnTo>
                                <a:pt x="543" y="370"/>
                              </a:lnTo>
                              <a:lnTo>
                                <a:pt x="537" y="352"/>
                              </a:lnTo>
                              <a:lnTo>
                                <a:pt x="535" y="340"/>
                              </a:lnTo>
                              <a:lnTo>
                                <a:pt x="533" y="332"/>
                              </a:lnTo>
                              <a:close/>
                              <a:moveTo>
                                <a:pt x="292" y="332"/>
                              </a:moveTo>
                              <a:lnTo>
                                <a:pt x="279" y="332"/>
                              </a:lnTo>
                              <a:lnTo>
                                <a:pt x="277" y="336"/>
                              </a:lnTo>
                              <a:lnTo>
                                <a:pt x="277" y="346"/>
                              </a:lnTo>
                              <a:lnTo>
                                <a:pt x="275" y="352"/>
                              </a:lnTo>
                              <a:lnTo>
                                <a:pt x="270" y="366"/>
                              </a:lnTo>
                              <a:lnTo>
                                <a:pt x="264" y="380"/>
                              </a:lnTo>
                              <a:lnTo>
                                <a:pt x="256" y="392"/>
                              </a:lnTo>
                              <a:lnTo>
                                <a:pt x="247" y="402"/>
                              </a:lnTo>
                              <a:lnTo>
                                <a:pt x="239" y="410"/>
                              </a:lnTo>
                              <a:lnTo>
                                <a:pt x="227" y="418"/>
                              </a:lnTo>
                              <a:lnTo>
                                <a:pt x="217" y="424"/>
                              </a:lnTo>
                              <a:lnTo>
                                <a:pt x="208" y="426"/>
                              </a:lnTo>
                              <a:lnTo>
                                <a:pt x="198" y="430"/>
                              </a:lnTo>
                              <a:lnTo>
                                <a:pt x="188" y="432"/>
                              </a:lnTo>
                              <a:lnTo>
                                <a:pt x="228" y="432"/>
                              </a:lnTo>
                              <a:lnTo>
                                <a:pt x="235" y="428"/>
                              </a:lnTo>
                              <a:lnTo>
                                <a:pt x="257" y="410"/>
                              </a:lnTo>
                              <a:lnTo>
                                <a:pt x="264" y="404"/>
                              </a:lnTo>
                              <a:lnTo>
                                <a:pt x="270" y="396"/>
                              </a:lnTo>
                              <a:lnTo>
                                <a:pt x="275" y="386"/>
                              </a:lnTo>
                              <a:lnTo>
                                <a:pt x="280" y="378"/>
                              </a:lnTo>
                              <a:lnTo>
                                <a:pt x="285" y="364"/>
                              </a:lnTo>
                              <a:lnTo>
                                <a:pt x="288" y="354"/>
                              </a:lnTo>
                              <a:lnTo>
                                <a:pt x="290" y="344"/>
                              </a:lnTo>
                              <a:lnTo>
                                <a:pt x="292" y="332"/>
                              </a:lnTo>
                              <a:close/>
                              <a:moveTo>
                                <a:pt x="760" y="332"/>
                              </a:moveTo>
                              <a:lnTo>
                                <a:pt x="747" y="332"/>
                              </a:lnTo>
                              <a:lnTo>
                                <a:pt x="746" y="342"/>
                              </a:lnTo>
                              <a:lnTo>
                                <a:pt x="744" y="354"/>
                              </a:lnTo>
                              <a:lnTo>
                                <a:pt x="740" y="364"/>
                              </a:lnTo>
                              <a:lnTo>
                                <a:pt x="737" y="372"/>
                              </a:lnTo>
                              <a:lnTo>
                                <a:pt x="732" y="384"/>
                              </a:lnTo>
                              <a:lnTo>
                                <a:pt x="724" y="394"/>
                              </a:lnTo>
                              <a:lnTo>
                                <a:pt x="716" y="402"/>
                              </a:lnTo>
                              <a:lnTo>
                                <a:pt x="689" y="422"/>
                              </a:lnTo>
                              <a:lnTo>
                                <a:pt x="659" y="432"/>
                              </a:lnTo>
                              <a:lnTo>
                                <a:pt x="693" y="432"/>
                              </a:lnTo>
                              <a:lnTo>
                                <a:pt x="718" y="418"/>
                              </a:lnTo>
                              <a:lnTo>
                                <a:pt x="725" y="412"/>
                              </a:lnTo>
                              <a:lnTo>
                                <a:pt x="727" y="410"/>
                              </a:lnTo>
                              <a:lnTo>
                                <a:pt x="728" y="408"/>
                              </a:lnTo>
                              <a:lnTo>
                                <a:pt x="732" y="404"/>
                              </a:lnTo>
                              <a:lnTo>
                                <a:pt x="735" y="400"/>
                              </a:lnTo>
                              <a:lnTo>
                                <a:pt x="736" y="400"/>
                              </a:lnTo>
                              <a:lnTo>
                                <a:pt x="739" y="396"/>
                              </a:lnTo>
                              <a:lnTo>
                                <a:pt x="747" y="382"/>
                              </a:lnTo>
                              <a:lnTo>
                                <a:pt x="754" y="366"/>
                              </a:lnTo>
                              <a:lnTo>
                                <a:pt x="758" y="350"/>
                              </a:lnTo>
                              <a:lnTo>
                                <a:pt x="760" y="332"/>
                              </a:lnTo>
                              <a:close/>
                              <a:moveTo>
                                <a:pt x="315" y="318"/>
                              </a:moveTo>
                              <a:lnTo>
                                <a:pt x="40" y="318"/>
                              </a:lnTo>
                              <a:lnTo>
                                <a:pt x="30" y="320"/>
                              </a:lnTo>
                              <a:lnTo>
                                <a:pt x="28" y="326"/>
                              </a:lnTo>
                              <a:lnTo>
                                <a:pt x="34" y="334"/>
                              </a:lnTo>
                              <a:lnTo>
                                <a:pt x="38" y="332"/>
                              </a:lnTo>
                              <a:lnTo>
                                <a:pt x="315" y="332"/>
                              </a:lnTo>
                              <a:lnTo>
                                <a:pt x="315" y="318"/>
                              </a:lnTo>
                              <a:close/>
                              <a:moveTo>
                                <a:pt x="315" y="332"/>
                              </a:moveTo>
                              <a:lnTo>
                                <a:pt x="304" y="332"/>
                              </a:lnTo>
                              <a:lnTo>
                                <a:pt x="315" y="334"/>
                              </a:lnTo>
                              <a:lnTo>
                                <a:pt x="315" y="332"/>
                              </a:lnTo>
                              <a:close/>
                              <a:moveTo>
                                <a:pt x="772" y="318"/>
                              </a:moveTo>
                              <a:lnTo>
                                <a:pt x="508" y="318"/>
                              </a:lnTo>
                              <a:lnTo>
                                <a:pt x="500" y="320"/>
                              </a:lnTo>
                              <a:lnTo>
                                <a:pt x="498" y="326"/>
                              </a:lnTo>
                              <a:lnTo>
                                <a:pt x="498" y="334"/>
                              </a:lnTo>
                              <a:lnTo>
                                <a:pt x="512" y="332"/>
                              </a:lnTo>
                              <a:lnTo>
                                <a:pt x="780" y="332"/>
                              </a:lnTo>
                              <a:lnTo>
                                <a:pt x="784" y="326"/>
                              </a:lnTo>
                              <a:lnTo>
                                <a:pt x="783" y="320"/>
                              </a:lnTo>
                              <a:lnTo>
                                <a:pt x="772" y="318"/>
                              </a:lnTo>
                              <a:close/>
                              <a:moveTo>
                                <a:pt x="780" y="332"/>
                              </a:moveTo>
                              <a:lnTo>
                                <a:pt x="774" y="332"/>
                              </a:lnTo>
                              <a:lnTo>
                                <a:pt x="779" y="334"/>
                              </a:lnTo>
                              <a:lnTo>
                                <a:pt x="780" y="332"/>
                              </a:lnTo>
                              <a:close/>
                              <a:moveTo>
                                <a:pt x="182" y="100"/>
                              </a:moveTo>
                              <a:lnTo>
                                <a:pt x="161" y="100"/>
                              </a:lnTo>
                              <a:lnTo>
                                <a:pt x="146" y="136"/>
                              </a:lnTo>
                              <a:lnTo>
                                <a:pt x="83" y="278"/>
                              </a:lnTo>
                              <a:lnTo>
                                <a:pt x="67" y="318"/>
                              </a:lnTo>
                              <a:lnTo>
                                <a:pt x="81" y="318"/>
                              </a:lnTo>
                              <a:lnTo>
                                <a:pt x="103" y="268"/>
                              </a:lnTo>
                              <a:lnTo>
                                <a:pt x="107" y="258"/>
                              </a:lnTo>
                              <a:lnTo>
                                <a:pt x="111" y="250"/>
                              </a:lnTo>
                              <a:lnTo>
                                <a:pt x="115" y="242"/>
                              </a:lnTo>
                              <a:lnTo>
                                <a:pt x="126" y="216"/>
                              </a:lnTo>
                              <a:lnTo>
                                <a:pt x="145" y="174"/>
                              </a:lnTo>
                              <a:lnTo>
                                <a:pt x="162" y="134"/>
                              </a:lnTo>
                              <a:lnTo>
                                <a:pt x="171" y="112"/>
                              </a:lnTo>
                              <a:lnTo>
                                <a:pt x="187" y="112"/>
                              </a:lnTo>
                              <a:lnTo>
                                <a:pt x="186" y="110"/>
                              </a:lnTo>
                              <a:lnTo>
                                <a:pt x="182" y="100"/>
                              </a:lnTo>
                              <a:close/>
                              <a:moveTo>
                                <a:pt x="187" y="112"/>
                              </a:moveTo>
                              <a:lnTo>
                                <a:pt x="171" y="112"/>
                              </a:lnTo>
                              <a:lnTo>
                                <a:pt x="180" y="130"/>
                              </a:lnTo>
                              <a:lnTo>
                                <a:pt x="195" y="162"/>
                              </a:lnTo>
                              <a:lnTo>
                                <a:pt x="210" y="196"/>
                              </a:lnTo>
                              <a:lnTo>
                                <a:pt x="217" y="214"/>
                              </a:lnTo>
                              <a:lnTo>
                                <a:pt x="263" y="318"/>
                              </a:lnTo>
                              <a:lnTo>
                                <a:pt x="277" y="318"/>
                              </a:lnTo>
                              <a:lnTo>
                                <a:pt x="273" y="310"/>
                              </a:lnTo>
                              <a:lnTo>
                                <a:pt x="269" y="300"/>
                              </a:lnTo>
                              <a:lnTo>
                                <a:pt x="265" y="292"/>
                              </a:lnTo>
                              <a:lnTo>
                                <a:pt x="194" y="130"/>
                              </a:lnTo>
                              <a:lnTo>
                                <a:pt x="190" y="120"/>
                              </a:lnTo>
                              <a:lnTo>
                                <a:pt x="187" y="112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31" y="100"/>
                              </a:lnTo>
                              <a:lnTo>
                                <a:pt x="547" y="290"/>
                              </a:lnTo>
                              <a:lnTo>
                                <a:pt x="543" y="300"/>
                              </a:lnTo>
                              <a:lnTo>
                                <a:pt x="539" y="310"/>
                              </a:lnTo>
                              <a:lnTo>
                                <a:pt x="535" y="318"/>
                              </a:lnTo>
                              <a:lnTo>
                                <a:pt x="550" y="318"/>
                              </a:lnTo>
                              <a:lnTo>
                                <a:pt x="631" y="132"/>
                              </a:lnTo>
                              <a:lnTo>
                                <a:pt x="633" y="130"/>
                              </a:lnTo>
                              <a:lnTo>
                                <a:pt x="637" y="118"/>
                              </a:lnTo>
                              <a:lnTo>
                                <a:pt x="637" y="116"/>
                              </a:lnTo>
                              <a:lnTo>
                                <a:pt x="642" y="112"/>
                              </a:lnTo>
                              <a:lnTo>
                                <a:pt x="657" y="112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657" y="112"/>
                              </a:moveTo>
                              <a:lnTo>
                                <a:pt x="642" y="112"/>
                              </a:lnTo>
                              <a:lnTo>
                                <a:pt x="654" y="142"/>
                              </a:lnTo>
                              <a:lnTo>
                                <a:pt x="678" y="196"/>
                              </a:lnTo>
                              <a:lnTo>
                                <a:pt x="704" y="254"/>
                              </a:lnTo>
                              <a:lnTo>
                                <a:pt x="720" y="292"/>
                              </a:lnTo>
                              <a:lnTo>
                                <a:pt x="723" y="298"/>
                              </a:lnTo>
                              <a:lnTo>
                                <a:pt x="729" y="310"/>
                              </a:lnTo>
                              <a:lnTo>
                                <a:pt x="731" y="318"/>
                              </a:lnTo>
                              <a:lnTo>
                                <a:pt x="746" y="318"/>
                              </a:lnTo>
                              <a:lnTo>
                                <a:pt x="744" y="314"/>
                              </a:lnTo>
                              <a:lnTo>
                                <a:pt x="742" y="310"/>
                              </a:lnTo>
                              <a:lnTo>
                                <a:pt x="740" y="304"/>
                              </a:lnTo>
                              <a:lnTo>
                                <a:pt x="687" y="182"/>
                              </a:lnTo>
                              <a:lnTo>
                                <a:pt x="682" y="174"/>
                              </a:lnTo>
                              <a:lnTo>
                                <a:pt x="679" y="164"/>
                              </a:lnTo>
                              <a:lnTo>
                                <a:pt x="675" y="156"/>
                              </a:lnTo>
                              <a:lnTo>
                                <a:pt x="657" y="112"/>
                              </a:lnTo>
                              <a:close/>
                              <a:moveTo>
                                <a:pt x="436" y="128"/>
                              </a:moveTo>
                              <a:lnTo>
                                <a:pt x="384" y="128"/>
                              </a:lnTo>
                              <a:lnTo>
                                <a:pt x="397" y="132"/>
                              </a:lnTo>
                              <a:lnTo>
                                <a:pt x="409" y="134"/>
                              </a:lnTo>
                              <a:lnTo>
                                <a:pt x="422" y="132"/>
                              </a:lnTo>
                              <a:lnTo>
                                <a:pt x="436" y="128"/>
                              </a:lnTo>
                              <a:close/>
                              <a:moveTo>
                                <a:pt x="453" y="14"/>
                              </a:moveTo>
                              <a:lnTo>
                                <a:pt x="417" y="14"/>
                              </a:lnTo>
                              <a:lnTo>
                                <a:pt x="434" y="18"/>
                              </a:lnTo>
                              <a:lnTo>
                                <a:pt x="449" y="28"/>
                              </a:lnTo>
                              <a:lnTo>
                                <a:pt x="460" y="44"/>
                              </a:lnTo>
                              <a:lnTo>
                                <a:pt x="464" y="60"/>
                              </a:lnTo>
                              <a:lnTo>
                                <a:pt x="464" y="70"/>
                              </a:lnTo>
                              <a:lnTo>
                                <a:pt x="459" y="90"/>
                              </a:lnTo>
                              <a:lnTo>
                                <a:pt x="448" y="106"/>
                              </a:lnTo>
                              <a:lnTo>
                                <a:pt x="431" y="116"/>
                              </a:lnTo>
                              <a:lnTo>
                                <a:pt x="412" y="120"/>
                              </a:lnTo>
                              <a:lnTo>
                                <a:pt x="449" y="120"/>
                              </a:lnTo>
                              <a:lnTo>
                                <a:pt x="449" y="116"/>
                              </a:lnTo>
                              <a:lnTo>
                                <a:pt x="463" y="116"/>
                              </a:lnTo>
                              <a:lnTo>
                                <a:pt x="467" y="100"/>
                              </a:lnTo>
                              <a:lnTo>
                                <a:pt x="677" y="100"/>
                              </a:lnTo>
                              <a:lnTo>
                                <a:pt x="684" y="94"/>
                              </a:lnTo>
                              <a:lnTo>
                                <a:pt x="689" y="88"/>
                              </a:lnTo>
                              <a:lnTo>
                                <a:pt x="475" y="88"/>
                              </a:lnTo>
                              <a:lnTo>
                                <a:pt x="476" y="80"/>
                              </a:lnTo>
                              <a:lnTo>
                                <a:pt x="477" y="70"/>
                              </a:lnTo>
                              <a:lnTo>
                                <a:pt x="478" y="58"/>
                              </a:lnTo>
                              <a:lnTo>
                                <a:pt x="475" y="48"/>
                              </a:lnTo>
                              <a:lnTo>
                                <a:pt x="691" y="48"/>
                              </a:lnTo>
                              <a:lnTo>
                                <a:pt x="688" y="42"/>
                              </a:lnTo>
                              <a:lnTo>
                                <a:pt x="666" y="34"/>
                              </a:lnTo>
                              <a:lnTo>
                                <a:pt x="633" y="32"/>
                              </a:lnTo>
                              <a:lnTo>
                                <a:pt x="469" y="32"/>
                              </a:lnTo>
                              <a:lnTo>
                                <a:pt x="463" y="24"/>
                              </a:lnTo>
                              <a:lnTo>
                                <a:pt x="456" y="16"/>
                              </a:lnTo>
                              <a:lnTo>
                                <a:pt x="453" y="14"/>
                              </a:lnTo>
                              <a:close/>
                              <a:moveTo>
                                <a:pt x="369" y="100"/>
                              </a:moveTo>
                              <a:lnTo>
                                <a:pt x="354" y="100"/>
                              </a:lnTo>
                              <a:lnTo>
                                <a:pt x="363" y="118"/>
                              </a:lnTo>
                              <a:lnTo>
                                <a:pt x="371" y="116"/>
                              </a:lnTo>
                              <a:lnTo>
                                <a:pt x="391" y="116"/>
                              </a:lnTo>
                              <a:lnTo>
                                <a:pt x="373" y="106"/>
                              </a:lnTo>
                              <a:lnTo>
                                <a:pt x="369" y="100"/>
                              </a:lnTo>
                              <a:close/>
                              <a:moveTo>
                                <a:pt x="414" y="0"/>
                              </a:moveTo>
                              <a:lnTo>
                                <a:pt x="386" y="4"/>
                              </a:lnTo>
                              <a:lnTo>
                                <a:pt x="364" y="18"/>
                              </a:lnTo>
                              <a:lnTo>
                                <a:pt x="354" y="32"/>
                              </a:lnTo>
                              <a:lnTo>
                                <a:pt x="182" y="32"/>
                              </a:lnTo>
                              <a:lnTo>
                                <a:pt x="149" y="34"/>
                              </a:lnTo>
                              <a:lnTo>
                                <a:pt x="124" y="44"/>
                              </a:lnTo>
                              <a:lnTo>
                                <a:pt x="114" y="68"/>
                              </a:lnTo>
                              <a:lnTo>
                                <a:pt x="114" y="80"/>
                              </a:lnTo>
                              <a:lnTo>
                                <a:pt x="120" y="88"/>
                              </a:lnTo>
                              <a:lnTo>
                                <a:pt x="137" y="102"/>
                              </a:lnTo>
                              <a:lnTo>
                                <a:pt x="145" y="100"/>
                              </a:lnTo>
                              <a:lnTo>
                                <a:pt x="369" y="100"/>
                              </a:lnTo>
                              <a:lnTo>
                                <a:pt x="361" y="90"/>
                              </a:lnTo>
                              <a:lnTo>
                                <a:pt x="361" y="88"/>
                              </a:lnTo>
                              <a:lnTo>
                                <a:pt x="174" y="88"/>
                              </a:lnTo>
                              <a:lnTo>
                                <a:pt x="139" y="86"/>
                              </a:lnTo>
                              <a:lnTo>
                                <a:pt x="129" y="76"/>
                              </a:lnTo>
                              <a:lnTo>
                                <a:pt x="127" y="64"/>
                              </a:lnTo>
                              <a:lnTo>
                                <a:pt x="133" y="52"/>
                              </a:lnTo>
                              <a:lnTo>
                                <a:pt x="145" y="48"/>
                              </a:lnTo>
                              <a:lnTo>
                                <a:pt x="361" y="48"/>
                              </a:lnTo>
                              <a:lnTo>
                                <a:pt x="361" y="46"/>
                              </a:lnTo>
                              <a:lnTo>
                                <a:pt x="372" y="30"/>
                              </a:lnTo>
                              <a:lnTo>
                                <a:pt x="387" y="18"/>
                              </a:lnTo>
                              <a:lnTo>
                                <a:pt x="404" y="14"/>
                              </a:lnTo>
                              <a:lnTo>
                                <a:pt x="453" y="14"/>
                              </a:lnTo>
                              <a:lnTo>
                                <a:pt x="446" y="10"/>
                              </a:lnTo>
                              <a:lnTo>
                                <a:pt x="414" y="0"/>
                              </a:lnTo>
                              <a:close/>
                              <a:moveTo>
                                <a:pt x="677" y="100"/>
                              </a:moveTo>
                              <a:lnTo>
                                <a:pt x="667" y="100"/>
                              </a:lnTo>
                              <a:lnTo>
                                <a:pt x="675" y="102"/>
                              </a:lnTo>
                              <a:lnTo>
                                <a:pt x="677" y="100"/>
                              </a:lnTo>
                              <a:close/>
                              <a:moveTo>
                                <a:pt x="361" y="48"/>
                              </a:moveTo>
                              <a:lnTo>
                                <a:pt x="345" y="48"/>
                              </a:lnTo>
                              <a:lnTo>
                                <a:pt x="345" y="54"/>
                              </a:lnTo>
                              <a:lnTo>
                                <a:pt x="344" y="54"/>
                              </a:lnTo>
                              <a:lnTo>
                                <a:pt x="344" y="72"/>
                              </a:lnTo>
                              <a:lnTo>
                                <a:pt x="343" y="80"/>
                              </a:lnTo>
                              <a:lnTo>
                                <a:pt x="347" y="88"/>
                              </a:lnTo>
                              <a:lnTo>
                                <a:pt x="361" y="88"/>
                              </a:lnTo>
                              <a:lnTo>
                                <a:pt x="357" y="68"/>
                              </a:lnTo>
                              <a:lnTo>
                                <a:pt x="361" y="48"/>
                              </a:lnTo>
                              <a:close/>
                              <a:moveTo>
                                <a:pt x="691" y="48"/>
                              </a:moveTo>
                              <a:lnTo>
                                <a:pt x="671" y="48"/>
                              </a:lnTo>
                              <a:lnTo>
                                <a:pt x="681" y="54"/>
                              </a:lnTo>
                              <a:lnTo>
                                <a:pt x="686" y="68"/>
                              </a:lnTo>
                              <a:lnTo>
                                <a:pt x="686" y="80"/>
                              </a:lnTo>
                              <a:lnTo>
                                <a:pt x="675" y="88"/>
                              </a:lnTo>
                              <a:lnTo>
                                <a:pt x="689" y="88"/>
                              </a:lnTo>
                              <a:lnTo>
                                <a:pt x="697" y="78"/>
                              </a:lnTo>
                              <a:lnTo>
                                <a:pt x="698" y="60"/>
                              </a:lnTo>
                              <a:lnTo>
                                <a:pt x="691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6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2977" id="Полилиния 4" o:spid="_x0000_s1026" style="position:absolute;margin-left:496.65pt;margin-top:11.55pt;width:39.95pt;height:39.9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" path="m786,568r-702,l69,574r-14,6l43,588r-4,4l33,596r-4,4l3,644,,692r20,46l60,770r14,6l88,780r16,2l507,782r2,6l512,798r13,l534,796r11,-8l552,784r-30,l522,770r-411,l73,762,41,742,20,712,12,674r7,-36l39,608,68,588r35,-8l797,580,786,568xm589,778r-25,l574,782r12,10l599,798r14,-4l617,792r,-6l618,784r-21,l589,778xm570,764r-6,l554,766r-10,8l533,780r-11,4l552,784r4,-2l564,778r25,l578,770r-8,-6xm619,682r-13,l606,706r1,42l606,764r-1,20l618,784r1,-2l776,782r15,-12l619,770r,-36l792,734r-4,-6l760,720r-141,l619,682xm776,782r-128,l700,784r50,l776,782xm797,580r-22,l778,582r11,12l787,608r-10,6l763,616r-663,l80,624,64,636,53,650r-4,18l50,682r3,14l59,710r11,10l80,726r11,4l103,734r404,l507,770r15,l522,720r-418,l89,716,76,706,66,692,62,672r4,-16l76,642,91,632r18,-4l770,628r11,-2l790,620r7,-10l799,596r,-14l797,580xm792,734r-13,l786,744r,18l778,770r13,l794,768r5,-20l792,734xm750,628r-13,l737,668r-285,l447,670r,10l507,680r,40l522,720r,-38l750,682r,-54xm750,682r-13,l737,720r13,l750,682xm149,614r-28,2l177,616r-28,-2xm543,488r-266,l256,492r-18,14l225,524r-4,22l221,568r13,l234,552r3,-20l247,516r15,-12l281,500r293,l564,492r-21,-4xm574,500r-34,l558,504r15,10l583,530r4,18l587,568r13,l600,544r-5,-22l582,506r-8,-6xm391,116r-20,l371,488r13,l384,128r65,l449,120r-37,l391,116xm449,128r-13,l436,488r13,l449,128xm65,332r-13,l62,374r25,36l122,436r40,10l190,444r24,-4l228,432r-77,l131,426,113,416,96,402,85,388,75,372,68,354,65,332xm533,332r-13,l524,352r5,18l538,390r17,20l593,436r42,10l679,440r14,-8l627,432r-32,-8l584,416r-11,-8l563,400r-9,-10l543,370r-6,-18l535,340r-2,-8xm292,332r-13,l277,336r,10l275,352r-5,14l264,380r-8,12l247,402r-8,8l227,418r-10,6l208,426r-10,4l188,432r40,l235,428r22,-18l264,404r6,-8l275,386r5,-8l285,364r3,-10l290,344r2,-12xm760,332r-13,l746,342r-2,12l740,364r-3,8l732,384r-8,10l716,402r-27,20l659,432r34,l718,418r7,-6l727,410r1,-2l732,404r3,-4l736,400r3,-4l747,382r7,-16l758,350r2,-18xm315,318r-275,l30,320r-2,6l34,334r4,-2l315,332r,-14xm315,332r-11,l315,334r,-2xm772,318r-264,l500,320r-2,6l498,334r14,-2l780,332r4,-6l783,320r-11,-2xm780,332r-6,l779,334r1,-2xm182,100r-21,l146,136,83,278,67,318r14,l103,268r4,-10l111,250r4,-8l126,216r19,-42l162,134r9,-22l187,112r-1,-2l182,100xm187,112r-16,l180,130r15,32l210,196r7,18l263,318r14,l273,310r-4,-10l265,292,194,130r-4,-10l187,112xm652,100r-21,l547,290r-4,10l539,310r-4,8l550,318,631,132r2,-2l637,118r,-2l642,112r15,l652,100xm657,112r-15,l654,142r24,54l704,254r16,38l723,298r6,12l731,318r15,l744,314r-2,-4l740,304,687,182r-5,-8l679,164r-4,-8l657,112xm436,128r-52,l397,132r12,2l422,132r14,-4xm453,14r-36,l434,18r15,10l460,44r4,16l464,70r-5,20l448,106r-17,10l412,120r37,l449,116r14,l467,100r210,l684,94r5,-6l475,88r1,-8l477,70r1,-12l475,48r216,l688,42,666,34,633,32r-164,l463,24r-7,-8l453,14xm369,100r-15,l363,118r8,-2l391,116,373,106r-4,-6xm414,l386,4,364,18,354,32r-172,l149,34,124,44,114,68r,12l120,88r17,14l145,100r224,l361,90r,-2l174,88,139,86,129,76,127,64r6,-12l145,48r216,l361,46,372,30,387,18r17,-4l453,14r-7,-4l414,xm677,100r-10,l675,102r2,-2xm361,48r-16,l345,54r-1,l344,72r-1,8l347,88r14,l357,68r4,-20xm691,48r-20,l681,54r5,14l686,80r-11,8l689,88r8,-10l698,60,691,48xe" fillcolor="#0f4682" stroked="f">
                <v:path arrowok="t" o:connecttype="custom" o:connectlocs="18415,527685;321945,643255;331470,635635;43180,520065;380365,653415;358140,631825;374015,640715;384175,644525;500380,608965;492760,643255;63500,537845;44450,603885;66040,603885;69215,545465;502920,612775;502920,612775;321945,603885;476250,603885;162560,459105;156845,474345;354330,466725;369570,467995;285115,222885;41275,357505;144780,421005;41275,357505;403225,429895;351790,394335;175895,366395;137795,415925;171450,398145;474345,357505;437515,414655;466725,400685;25400,348615;193040,357505;325120,357505;495300,357505;67945,310515;118110,216535;167005,348615;414020,210185;401955,229235;415290,236855;472440,346075;276860,227965;275590,158115;261620,222885;301625,202565;401955,167005;235585,220345;115570,167005;234315,210185;92075,177165;262890,146685;218440,180975;426085,177165;438785,17716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F4682"/>
          <w:w w:val="110"/>
          <w:sz w:val="32"/>
        </w:rPr>
        <w:t>Виды</w:t>
      </w:r>
      <w:r>
        <w:rPr>
          <w:color w:val="0F4682"/>
          <w:spacing w:val="1"/>
          <w:w w:val="110"/>
          <w:sz w:val="32"/>
        </w:rPr>
        <w:t xml:space="preserve"> </w:t>
      </w:r>
      <w:r>
        <w:rPr>
          <w:color w:val="0F4682"/>
          <w:w w:val="105"/>
          <w:sz w:val="32"/>
        </w:rPr>
        <w:t>ответственности</w:t>
      </w:r>
    </w:p>
    <w:p w:rsidR="007648A6" w:rsidRDefault="007648A6" w:rsidP="007648A6">
      <w:pPr>
        <w:pStyle w:val="a3"/>
        <w:spacing w:before="9"/>
        <w:rPr>
          <w:sz w:val="22"/>
        </w:rPr>
      </w:pPr>
    </w:p>
    <w:p w:rsidR="007648A6" w:rsidRDefault="007648A6" w:rsidP="007648A6">
      <w:pPr>
        <w:pStyle w:val="2"/>
        <w:spacing w:before="104" w:line="288" w:lineRule="auto"/>
        <w:ind w:left="11184" w:right="3761"/>
      </w:pPr>
      <w:r>
        <w:rPr>
          <w:noProof/>
          <w:lang w:eastAsia="ru-RU"/>
        </w:rPr>
        <w:drawing>
          <wp:anchor distT="0" distB="0" distL="0" distR="0" simplePos="0" relativeHeight="251668992" behindDoc="0" locked="0" layoutInCell="1" allowOverlap="1" wp14:anchorId="379B6B2C" wp14:editId="606B4E33">
            <wp:simplePos x="0" y="0"/>
            <wp:positionH relativeFrom="page">
              <wp:posOffset>6283464</wp:posOffset>
            </wp:positionH>
            <wp:positionV relativeFrom="paragraph">
              <wp:posOffset>121401</wp:posOffset>
            </wp:positionV>
            <wp:extent cx="553924" cy="397509"/>
            <wp:effectExtent l="0" t="0" r="0" b="0"/>
            <wp:wrapNone/>
            <wp:docPr id="2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24" cy="39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4682"/>
          <w:w w:val="105"/>
        </w:rPr>
        <w:t>Как</w:t>
      </w:r>
      <w:r>
        <w:rPr>
          <w:color w:val="0F4682"/>
          <w:spacing w:val="-16"/>
          <w:w w:val="105"/>
        </w:rPr>
        <w:t xml:space="preserve"> </w:t>
      </w:r>
      <w:r>
        <w:rPr>
          <w:color w:val="0F4682"/>
          <w:w w:val="105"/>
        </w:rPr>
        <w:t>вести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себя</w:t>
      </w:r>
      <w:r>
        <w:rPr>
          <w:color w:val="0F4682"/>
          <w:spacing w:val="-98"/>
          <w:w w:val="105"/>
        </w:rPr>
        <w:t xml:space="preserve"> </w:t>
      </w:r>
      <w:r>
        <w:rPr>
          <w:color w:val="0F4682"/>
          <w:w w:val="110"/>
        </w:rPr>
        <w:t>в</w:t>
      </w:r>
      <w:r>
        <w:rPr>
          <w:color w:val="0F4682"/>
          <w:spacing w:val="-23"/>
          <w:w w:val="110"/>
        </w:rPr>
        <w:t xml:space="preserve"> </w:t>
      </w:r>
      <w:r>
        <w:rPr>
          <w:color w:val="0F4682"/>
          <w:w w:val="110"/>
        </w:rPr>
        <w:t>России</w:t>
      </w:r>
    </w:p>
    <w:p w:rsidR="00174947" w:rsidRDefault="00174947">
      <w:pPr>
        <w:rPr>
          <w:sz w:val="20"/>
        </w:rPr>
        <w:sectPr w:rsidR="00174947">
          <w:headerReference w:type="default" r:id="rId18"/>
          <w:footerReference w:type="default" r:id="rId19"/>
          <w:type w:val="continuous"/>
          <w:pgSz w:w="17410" w:h="12480" w:orient="landscape"/>
          <w:pgMar w:top="160" w:right="0" w:bottom="280" w:left="0" w:header="720" w:footer="720" w:gutter="0"/>
          <w:cols w:space="720"/>
        </w:sect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spacing w:before="1"/>
        <w:rPr>
          <w:sz w:val="16"/>
        </w:rPr>
      </w:pPr>
    </w:p>
    <w:p w:rsidR="00174947" w:rsidRDefault="00B604EC">
      <w:pPr>
        <w:pStyle w:val="a3"/>
        <w:spacing w:before="98" w:line="280" w:lineRule="auto"/>
        <w:ind w:left="1385" w:right="9780"/>
        <w:jc w:val="both"/>
      </w:pPr>
      <w:r>
        <w:pict>
          <v:group id="_x0000_s1210" style="position:absolute;left:0;text-align:left;margin-left:477.65pt;margin-top:-4.4pt;width:336.35pt;height:326.05pt;z-index:15740928;mso-position-horizontal-relative:page" coordorigin="9553,-88" coordsize="6727,6521">
            <v:rect id="_x0000_s1213" style="position:absolute;left:9552;top:-88;width:57;height:6521" fillcolor="#0f4682" stroked="f"/>
            <v:rect id="_x0000_s1212" style="position:absolute;left:9609;top:-88;width:6670;height:6521" fillcolor="#f2f2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1" type="#_x0000_t202" style="position:absolute;left:9609;top:-88;width:6670;height:6521" filled="f" stroked="f">
              <v:textbox style="mso-next-textbox:#_x0000_s1211" inset="0,0,0,0">
                <w:txbxContent>
                  <w:p w:rsidR="00174947" w:rsidRDefault="00957538">
                    <w:pPr>
                      <w:spacing w:before="186" w:line="280" w:lineRule="auto"/>
                      <w:ind w:left="186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Срок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действия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миграционной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карты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определяется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сроком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пребывания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иностранца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России.</w:t>
                    </w:r>
                  </w:p>
                  <w:p w:rsidR="00174947" w:rsidRDefault="00957538">
                    <w:pPr>
                      <w:spacing w:before="1"/>
                      <w:ind w:left="186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Для</w:t>
                    </w:r>
                    <w:r>
                      <w:rPr>
                        <w:color w:val="0F4682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граждан</w:t>
                    </w:r>
                    <w:r>
                      <w:rPr>
                        <w:color w:val="0F4682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безвизовых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стран</w:t>
                    </w:r>
                    <w:r>
                      <w:rPr>
                        <w:color w:val="0F4682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он</w:t>
                    </w:r>
                    <w:r>
                      <w:rPr>
                        <w:color w:val="0F4682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составляет</w:t>
                    </w:r>
                  </w:p>
                  <w:p w:rsidR="00174947" w:rsidRDefault="00957538">
                    <w:pPr>
                      <w:spacing w:before="15"/>
                      <w:ind w:left="186"/>
                      <w:rPr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до</w:t>
                    </w:r>
                    <w:r>
                      <w:rPr>
                        <w:rFonts w:ascii="Segoe UI Symbol" w:hAnsi="Segoe UI Symbol"/>
                        <w:color w:val="0F4682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90</w:t>
                    </w:r>
                    <w:r>
                      <w:rPr>
                        <w:rFonts w:ascii="Segoe UI Symbol" w:hAnsi="Segoe UI Symbol"/>
                        <w:color w:val="0F4682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дней</w:t>
                    </w:r>
                    <w:r>
                      <w:rPr>
                        <w:rFonts w:ascii="Segoe UI Symbol" w:hAnsi="Segoe UI Symbol"/>
                        <w:color w:val="0F4682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суммарно за</w:t>
                    </w:r>
                    <w:r>
                      <w:rPr>
                        <w:color w:val="0F4682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каждый период</w:t>
                    </w:r>
                    <w:r>
                      <w:rPr>
                        <w:color w:val="0F4682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в 180 дней.</w:t>
                    </w:r>
                  </w:p>
                  <w:p w:rsidR="00174947" w:rsidRDefault="00174947">
                    <w:pPr>
                      <w:spacing w:before="8"/>
                      <w:rPr>
                        <w:sz w:val="31"/>
                      </w:rPr>
                    </w:pPr>
                  </w:p>
                  <w:p w:rsidR="00174947" w:rsidRDefault="00957538">
                    <w:pPr>
                      <w:spacing w:line="280" w:lineRule="auto"/>
                      <w:ind w:left="186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истечении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этого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срока</w:t>
                    </w:r>
                    <w:r>
                      <w:rPr>
                        <w:color w:val="0F4682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можете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продлить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миграционную</w:t>
                    </w:r>
                    <w:r>
                      <w:rPr>
                        <w:color w:val="0F4682"/>
                        <w:spacing w:val="-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карту</w:t>
                    </w:r>
                    <w:r>
                      <w:rPr>
                        <w:color w:val="0F4682"/>
                        <w:spacing w:val="-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основании:</w:t>
                    </w:r>
                  </w:p>
                  <w:p w:rsidR="00174947" w:rsidRDefault="00174947">
                    <w:pPr>
                      <w:spacing w:before="3"/>
                      <w:rPr>
                        <w:sz w:val="28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ind w:left="369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Трудового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договора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(на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срок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более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1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года);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48"/>
                      <w:ind w:left="369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Выдачи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разрешения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работу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его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продления;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49" w:line="280" w:lineRule="auto"/>
                      <w:ind w:right="1887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Выдачи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патента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его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продления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или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переоформления;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1" w:line="280" w:lineRule="auto"/>
                      <w:ind w:right="1512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Оформления</w:t>
                    </w:r>
                    <w:r>
                      <w:rPr>
                        <w:color w:val="0F4682"/>
                        <w:spacing w:val="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разрешения</w:t>
                    </w:r>
                    <w:r>
                      <w:rPr>
                        <w:color w:val="0F4682"/>
                        <w:spacing w:val="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временное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проживание</w:t>
                    </w:r>
                    <w:r>
                      <w:rPr>
                        <w:color w:val="0F4682"/>
                        <w:spacing w:val="-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или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вида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жительство;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2" w:line="280" w:lineRule="auto"/>
                      <w:ind w:right="785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Подачи документов для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приема в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гражданство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Российский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Федерации;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1" w:line="280" w:lineRule="auto"/>
                      <w:ind w:right="2198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Участие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программе</w:t>
                    </w:r>
                    <w:r>
                      <w:rPr>
                        <w:color w:val="0F4682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переселения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соотечественников;</w:t>
                    </w:r>
                  </w:p>
                  <w:p w:rsidR="00174947" w:rsidRDefault="00957538">
                    <w:pPr>
                      <w:numPr>
                        <w:ilvl w:val="0"/>
                        <w:numId w:val="6"/>
                      </w:numPr>
                      <w:tabs>
                        <w:tab w:val="left" w:pos="370"/>
                      </w:tabs>
                      <w:spacing w:before="2"/>
                      <w:ind w:left="369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Невозможности</w:t>
                    </w:r>
                    <w:r>
                      <w:rPr>
                        <w:color w:val="0F4682"/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выехать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</w:t>
                    </w:r>
                    <w:r>
                      <w:rPr>
                        <w:color w:val="0F4682"/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состоянию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здоровья.</w:t>
                    </w:r>
                  </w:p>
                </w:txbxContent>
              </v:textbox>
            </v:shape>
            <w10:wrap anchorx="page"/>
          </v:group>
        </w:pict>
      </w:r>
      <w:bookmarkStart w:id="0" w:name="Страница_3"/>
      <w:bookmarkEnd w:id="0"/>
      <w:r w:rsidR="00957538">
        <w:rPr>
          <w:color w:val="0F4682"/>
          <w:w w:val="105"/>
        </w:rPr>
        <w:t>Любой иностранный гражданин, въезжая в Россию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получает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миграционную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карту.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В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миграционной</w:t>
      </w:r>
      <w:r w:rsidR="00957538">
        <w:rPr>
          <w:color w:val="0F4682"/>
          <w:spacing w:val="-73"/>
          <w:w w:val="105"/>
        </w:rPr>
        <w:t xml:space="preserve"> </w:t>
      </w:r>
      <w:r w:rsidR="00957538">
        <w:rPr>
          <w:color w:val="0F4682"/>
          <w:w w:val="105"/>
        </w:rPr>
        <w:t>карте желательно указать цель «Работа» (но сейчас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это</w:t>
      </w:r>
      <w:r w:rsidR="00957538">
        <w:rPr>
          <w:color w:val="0F4682"/>
          <w:spacing w:val="-39"/>
          <w:w w:val="105"/>
        </w:rPr>
        <w:t xml:space="preserve"> </w:t>
      </w:r>
      <w:r w:rsidR="00957538">
        <w:rPr>
          <w:color w:val="0F4682"/>
          <w:w w:val="105"/>
        </w:rPr>
        <w:t>не</w:t>
      </w:r>
      <w:r w:rsidR="00957538">
        <w:rPr>
          <w:color w:val="0F4682"/>
          <w:spacing w:val="-39"/>
          <w:w w:val="105"/>
        </w:rPr>
        <w:t xml:space="preserve"> </w:t>
      </w:r>
      <w:r w:rsidR="00957538">
        <w:rPr>
          <w:color w:val="0F4682"/>
          <w:w w:val="105"/>
        </w:rPr>
        <w:t>обязательно).</w:t>
      </w:r>
    </w:p>
    <w:p w:rsidR="00174947" w:rsidRDefault="00957538">
      <w:pPr>
        <w:pStyle w:val="a3"/>
        <w:spacing w:before="239" w:line="280" w:lineRule="auto"/>
        <w:ind w:left="1362" w:right="9643"/>
      </w:pPr>
      <w:r>
        <w:rPr>
          <w:color w:val="0F4682"/>
          <w:spacing w:val="-5"/>
          <w:w w:val="105"/>
        </w:rPr>
        <w:t>Далее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4"/>
          <w:w w:val="105"/>
        </w:rPr>
        <w:t>иностранному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4"/>
          <w:w w:val="105"/>
        </w:rPr>
        <w:t>гражданину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4"/>
          <w:w w:val="105"/>
        </w:rPr>
        <w:t>следует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4"/>
          <w:w w:val="105"/>
        </w:rPr>
        <w:t>отправиться</w:t>
      </w:r>
      <w:r>
        <w:rPr>
          <w:color w:val="0F4682"/>
          <w:spacing w:val="-73"/>
          <w:w w:val="105"/>
        </w:rPr>
        <w:t xml:space="preserve"> </w:t>
      </w:r>
      <w:r>
        <w:rPr>
          <w:color w:val="0F4682"/>
          <w:spacing w:val="-2"/>
          <w:w w:val="105"/>
        </w:rPr>
        <w:t>по</w:t>
      </w:r>
      <w:r>
        <w:rPr>
          <w:color w:val="0F4682"/>
          <w:spacing w:val="-20"/>
          <w:w w:val="105"/>
        </w:rPr>
        <w:t xml:space="preserve"> </w:t>
      </w:r>
      <w:r>
        <w:rPr>
          <w:color w:val="0F4682"/>
          <w:spacing w:val="-2"/>
          <w:w w:val="105"/>
        </w:rPr>
        <w:t>месту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2"/>
          <w:w w:val="105"/>
        </w:rPr>
        <w:t>расположения</w:t>
      </w:r>
      <w:r>
        <w:rPr>
          <w:color w:val="0F4682"/>
          <w:spacing w:val="-20"/>
          <w:w w:val="105"/>
        </w:rPr>
        <w:t xml:space="preserve"> </w:t>
      </w:r>
      <w:r>
        <w:rPr>
          <w:color w:val="0F4682"/>
          <w:spacing w:val="-1"/>
          <w:w w:val="105"/>
        </w:rPr>
        <w:t>принимающей</w:t>
      </w:r>
      <w:r>
        <w:rPr>
          <w:color w:val="0F4682"/>
          <w:spacing w:val="-19"/>
          <w:w w:val="105"/>
        </w:rPr>
        <w:t xml:space="preserve"> </w:t>
      </w:r>
      <w:r>
        <w:rPr>
          <w:color w:val="0F4682"/>
          <w:spacing w:val="-1"/>
          <w:w w:val="105"/>
        </w:rPr>
        <w:t>стороны.</w:t>
      </w:r>
    </w:p>
    <w:p w:rsidR="00174947" w:rsidRDefault="00174947">
      <w:pPr>
        <w:pStyle w:val="a3"/>
        <w:rPr>
          <w:sz w:val="20"/>
        </w:rPr>
      </w:pPr>
    </w:p>
    <w:p w:rsidR="00174947" w:rsidRDefault="00B604EC">
      <w:pPr>
        <w:pStyle w:val="a3"/>
        <w:spacing w:before="7"/>
        <w:rPr>
          <w:sz w:val="13"/>
        </w:rPr>
      </w:pPr>
      <w:r>
        <w:pict>
          <v:group id="_x0000_s1204" style="position:absolute;margin-left:92.6pt;margin-top:9.9pt;width:44.65pt;height:45.4pt;z-index:-15718400;mso-wrap-distance-left:0;mso-wrap-distance-right:0;mso-position-horizontal-relative:page" coordorigin="1852,198" coordsize="893,908">
            <v:shape id="_x0000_s1209" style="position:absolute;left:1851;top:197;width:893;height:908" coordorigin="1852,198" coordsize="893,908" o:spt="100" adj="0,,0" path="m2358,881r-2,-14l2352,861r-3,-5l2344,851r,20l2344,1031r-5,10l1961,1041r-5,-10l1956,871r5,-10l2339,861r5,10l2344,851r-4,-2l2331,846r-363,l1958,849r-9,8l1943,868r-2,11l1941,1023r2,11l1949,1045r9,8l1968,1056r363,l2340,1053r9,-7l2352,1041r4,-6l2358,1021r,-140xm2744,292r-2,-14l2737,262r-7,-14l2730,247r,53l2730,1005r-5,27l2712,1055r-20,18l2668,1085r-41,3l2556,1089r-657,-1l1887,1086r-10,-8l1869,1068r-3,-12l1866,813r567,l2433,1054r-3,13l2423,1078r-10,8l2400,1088r35,l2440,1081r7,-9l2447,813r,-16l2447,721r-10,-14l2435,706r-2,-2l2433,739r,58l2380,797r,-16l2378,765r-2,-4l2370,751r-4,-1l2366,784r-1,13l1934,797r,-29l1938,761r413,l2361,764r4,8l2366,784r,-34l2353,746r-416,l1930,751r-7,9l1919,767r,30l1866,797r,-126l1869,657r9,-11l1890,639r15,-2l1985,637r25,7l2023,662r11,22l2056,702r25,4l2119,707r72,-1l2397,706r13,2l2422,715r8,10l2433,739r,-35l2429,701r-10,-6l2410,692r-10,-1l2397,691r-11,l2083,691r-6,-1l2069,690r,-10l2069,391r140,l2227,386r10,-9l2240,374r8,-18l2251,334r,-116l2251,214r399,l2679,221r26,18l2723,267r7,33l2730,247r-8,-11l2708,223r-12,-9l2693,212r-19,-8l2653,199r-25,-1l2273,198r-39,5l2234,218r,120l2229,364r-15,11l2188,377r-36,-1l2072,376r4,-14l2085,349r10,-11l2145,288r41,-39l2195,240r12,-10l2220,222r14,-4l2234,203r-6,1l2196,220r-29,25l2135,278r-17,16l2100,311r-17,17l2069,346r-8,14l2056,376r,1l2053,395r-1,21l2052,680r-10,-13l2031,647r-9,-10l2015,630r-27,-8l1899,622r-17,4l1867,637r-11,14l1852,668r,388l1853,1068r5,10l1864,1087r7,6l1880,1099r10,3l1902,1104r14,1l2628,1105r12,l2653,1103r11,-1l2675,1099r13,-5l2698,1089r2,-1l2718,1071r8,-8l2732,1051r4,-9l2740,1032r3,-11l2744,1010r,-718xe" fillcolor="#0f4682" stroked="f">
              <v:stroke joinstyle="round"/>
              <v:formulas/>
              <v:path arrowok="t" o:connecttype="segments"/>
            </v:shape>
            <v:shape id="_x0000_s1208" type="#_x0000_t75" style="position:absolute;left:2429;top:263;width:239;height:237">
              <v:imagedata r:id="rId20" o:title=""/>
            </v:shape>
            <v:shape id="_x0000_s1207" style="position:absolute;left:2161;top:554;width:492;height:95" coordorigin="2161,555" coordsize="492,95" o:spt="100" adj="0,,0" path="m2651,555r-486,l2161,558r,4l2161,568r6,1l2644,569r,-1l2648,568r3,-13xm2653,649r-2,-14l2165,635r-4,3l2161,642r,4l2165,649r488,xe" fillcolor="#0f4682" stroked="f">
              <v:stroke joinstyle="round"/>
              <v:formulas/>
              <v:path arrowok="t" o:connecttype="segments"/>
            </v:shape>
            <v:shape id="_x0000_s1206" type="#_x0000_t75" style="position:absolute;left:2473;top:307;width:151;height:144">
              <v:imagedata r:id="rId21" o:title=""/>
            </v:shape>
            <v:shape id="_x0000_s1205" style="position:absolute;left:1992;top:472;width:689;height:543" coordorigin="1993,472" coordsize="689,543" o:spt="100" adj="0,,0" path="m1994,995r,l1994,1001r,l1994,995xm2162,481r-1,-1l2161,482r1,-1xm2305,995r-1,l2304,989r-41,l2263,987r-251,l2012,989r-17,l1995,995r1,l1996,997r,6l2026,1003r,2l2299,1005r,-2l2304,1003r,-6l2305,997r,-2xm2305,995r,1l2305,998r,-3xm2311,943r-174,-1l2042,942r-46,3l1993,956r2,3l2164,960r91,l2304,957r,-3l2311,943xm2311,897r-174,-1l2042,897r-46,2l1993,910r3,-5l1996,912r49,2l2137,914r162,l2299,913r5,-1l2304,909r7,-12xm2397,473r-15,l2267,472r-69,1l2163,475r-1,6l2163,487r38,3l2267,490r130,-1l2397,473xm2650,802r-3,-4l2644,795r-91,l2504,795r-26,2l2473,802r3,6l2477,812r169,l2648,807r2,-5xm2651,730r-3,-13l2618,715r-49,-1l2473,715r-3,15l2480,730r171,xm2681,984r,-24l2671,946r-3,-5l2668,972r-6,17l2646,997r-122,l2508,989r-6,-17l2509,954r20,-8l2641,946r20,8l2668,972r,-31l2667,940r-23,-8l2524,932r-27,13l2486,973r12,28l2539,1014r29,l2606,1015r36,-3l2665,1006r7,-9l2681,984xe" fillcolor="#0f468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957538"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2575634</wp:posOffset>
            </wp:positionH>
            <wp:positionV relativeFrom="paragraph">
              <wp:posOffset>125577</wp:posOffset>
            </wp:positionV>
            <wp:extent cx="606980" cy="576262"/>
            <wp:effectExtent l="0" t="0" r="0" b="0"/>
            <wp:wrapTopAndBottom/>
            <wp:docPr id="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80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7" style="position:absolute;margin-left:313.1pt;margin-top:9.95pt;width:45pt;height:45.3pt;z-index:-15717376;mso-wrap-distance-left:0;mso-wrap-distance-right:0;mso-position-horizontal-relative:page;mso-position-vertical-relative:text" coordorigin="6262,199" coordsize="900,906">
            <v:shape id="_x0000_s1203" style="position:absolute;left:6262;top:198;width:900;height:906" coordorigin="6262,199" coordsize="900,906" o:spt="100" adj="0,,0" path="m6881,1099r-45,l6842,1101r9,4l6862,1105r12,-2l6881,1099xm6714,199r-326,l6338,207r-40,24l6272,269r-10,48l6262,981r6,40l6285,1053r26,26l6346,1095r37,4l6437,1101r57,l6539,1099r342,l6884,1097r5,-6l6857,1091r-11,-4l6844,1085r-467,l6339,1077r-32,-22l6300,1047r-5,-6l6290,1033r-6,-12l6280,1005r-3,-16l6277,975r,-646l6279,299r7,-24l6297,255r18,-18l6319,233r6,-4l6330,227r8,-4l6349,219r22,-4l6784,215r-17,-8l6742,201r-28,-2xm6932,1055r-52,l6880,1073r-3,10l6868,1089r-11,2l6889,1091r1,-2l6894,1079r1,-12l6905,1067r9,-2l6923,1063r9,-8xm6835,1077r-24,l6819,1083r-351,l6419,1085r425,l6835,1077xm6728,1021r-16,l6716,1037r8,10l6737,1053r16,2l6757,1069r4,6l6766,1079r5,4l6800,1083r3,-2l6807,1077r28,l6829,1071r-59,l6769,1059r,-8l6774,1039r-29,l6736,1037r-7,-6l6728,1021xm6837,1001r-9,l6829,1011r,18l6814,1047r-6,8l6805,1059r-11,12l6829,1071r-9,-8l6824,1057r4,-4l6841,1037r1,-6l6868,1031r-3,-2l6855,1021r-2,-2l6852,1019r-2,-2l6842,1007r-5,-6xm6868,1031r-26,l6849,1035r8,6l6876,1057r4,-2l6932,1055r1,-2l6904,1053r-11,-4l6879,1039r-11,-8xm6857,955r-4,6l6861,971r17,14l6897,999r13,10l6915,1013r11,6l6926,1041r-9,12l6933,1053r5,-6l6940,1041r,-12l6962,1029r10,-8l6978,1015r-30,l6935,1009r-19,-14l6896,979r-13,-10l6877,963r-11,-6l6857,955xm6804,961r-28,l6790,967r5,14l6789,995r-12,16l6765,1027r-5,6l6756,1039r18,l6786,1023r13,-16l6809,1001r28,l6836,999r-9,-8l6809,987r,-16l6804,961xm6962,1029r-12,l6959,1031r3,-2xm6663,895r-18,l6649,903r8,8l6645,929r-6,4l6637,945r2,18l6648,975r13,8l6672,983r2,20l6684,1015r15,8l6712,1021r16,l6728,1019r5,-10l6700,1009r-13,-4l6687,975r6,l6697,969r-26,l6660,965r-7,-6l6653,947r6,-12l6666,925r8,-10l6683,907r9,-2l6720,905r-1,-4l6663,901r,-6xm6892,907r-4,8l6888,923r15,8l6939,957r8,6l6960,973r11,8l6971,1007r-9,8l6978,1015r4,-4l6986,999r-1,-12l6982,975r13,-4l7005,963r1,-2l6978,961r-17,-6l6929,931r-11,-8l6904,911r-12,-4xm6770,921r-30,l6751,923r8,8l6762,941r,6l6750,961r-3,4l6740,975r-11,14l6718,1001r-9,6l6700,1009r33,l6738,1001r11,-16l6762,969r14,-8l6804,961r-1,-2l6791,951r-15,-4l6776,933r-1,-8l6770,921xm6693,975r-6,l6690,979r3,-4xm6720,905r-28,l6700,907r7,6l6710,923r-8,16l6697,945r-4,4l6685,961r-5,8l6697,969r28,-36l6740,921r30,l6768,919r-12,-8l6722,911r-2,-6xm6872,807r-25,l6992,925r6,16l6992,955r-14,6l7006,961r5,-10l7013,935r18,-4l7032,931r18,-12l7005,919r-3,-4l6992,907r-4,-4l6973,891r-9,-8l6955,875r-83,-68xm7032,931r-1,l7028,933r4,-2xm6986,761r-18,l7049,875r4,4l7059,885r2,6l7054,897r-13,10l7026,915r-13,4l7050,919r3,-2l7062,909r10,-4l7110,905r9,-6l7084,899r-4,-8l7072,879r-9,-12l7057,859r-71,-98xm7110,905r-38,l7083,915r12,-2l7110,905xm6741,907r-11,2l6722,911r34,l6753,909r-12,-2xm6704,891r-31,l6673,899r-10,2l6719,901r-1,-6l6704,891xm7059,703r-27,l7043,707r13,18l7116,807r24,32l7147,857r-12,12l7101,891r-5,4l7093,899r26,l7130,891r19,-14l7160,865r2,-14l7151,829,7059,703xm6684,671r-16,8l6587,789r-5,8l6577,803r-11,14l6559,825r,8l6561,847r5,10l6576,863r14,10l6615,889r11,8l6633,897r12,-2l6663,895r-1,-4l6656,889r-4,-6l6628,883r-18,-16l6603,863r-22,-14l6574,837r6,-14l6600,797r7,-10l6620,769r7,-10l6637,745r18,-26l6673,697r12,-12l6716,685r-13,-8l6684,671xm6716,685r-19,l6708,697r22,12l6739,717r10,6l6740,737r-18,26l6704,787r-11,16l6683,817r-19,26l6645,869r-9,14l6652,883r60,-82l6716,795r3,-4l6724,785r23,-34l6814,751r3,-2l6821,747r-32,l6779,745r-21,-6l6764,723r-5,-10l6747,703r-16,-8l6716,685xm6807,755r-38,l6773,761r-29,16l6735,783r-13,6l6722,803r4,18l6738,833r17,8l6774,843r18,-4l6810,829r-37,l6758,825r-15,-8l6737,805r11,-12l6777,775r18,-12l6807,755xm6848,791r-9,4l6826,803r-17,10l6800,819r-13,10l6810,829r19,-10l6847,807r25,l6857,795r-9,-4xm6907,731r-49,l6875,735r24,8l6923,753r17,8l6953,765r2,2l6968,761r18,l6977,749r-18,l6958,745r-18,l6907,731xm6814,751r-61,l6756,753r12,4l6769,755r38,l6814,751xm7040,689r-19,2l6999,705r-26,16l6969,725r-4,l6958,732r1,17l6977,749r-6,-8l7012,713r20,-10l7059,703r-1,-2l7040,689xm6854,717r-32,12l6800,743r-11,4l6821,747r19,-10l6858,731r49,l6883,721r-29,-4xm6784,215r-50,l6734,337r1,14l6737,363r3,8l6747,381r7,6l6763,391r11,2l6787,395r152,l6940,745r18,l6953,737r5,-5l6955,455r,-38l6951,383r-2,-4l6844,379r-52,-2l6764,375r-10,-6l6751,361r,-144l6789,217r-5,-2xm6789,217r-38,l6779,229r25,18l6827,267r24,22l6897,329r11,8l6918,349r9,14l6933,377r-34,2l6949,379r-11,-28l6913,323r-49,-42l6856,273r-48,-42l6789,217xe" fillcolor="#0f4682" stroked="f">
              <v:stroke joinstyle="round"/>
              <v:formulas/>
              <v:path arrowok="t" o:connecttype="segments"/>
            </v:shape>
            <v:shape id="_x0000_s1202" type="#_x0000_t75" style="position:absolute;left:6324;top:287;width:358;height:132">
              <v:imagedata r:id="rId23" o:title=""/>
            </v:shape>
            <v:shape id="_x0000_s1201" type="#_x0000_t75" style="position:absolute;left:6320;top:826;width:218;height:218">
              <v:imagedata r:id="rId24" o:title=""/>
            </v:shape>
            <v:shape id="_x0000_s1200" style="position:absolute;left:6320;top:478;width:549;height:159" coordorigin="6320,479" coordsize="549,159" o:spt="100" adj="0,,0" path="m6867,559r-2,-7l6862,551r-1,-1l6327,550r-7,2l6320,555r,10l6326,566r536,l6865,563r2,-4xm6868,627r-3,l6865,621r-545,l6320,627r,2l6320,635r3,l6323,637r539,l6862,635r5,l6867,629r1,l6868,627xm6869,493r-3,-13l6862,479r-1,l6326,479r-6,1l6320,486r,4l6323,493r546,xe" fillcolor="#0f4682" stroked="f">
              <v:stroke joinstyle="round"/>
              <v:formulas/>
              <v:path arrowok="t" o:connecttype="segments"/>
            </v:shape>
            <v:shape id="_x0000_s1199" type="#_x0000_t75" style="position:absolute;left:6369;top:879;width:118;height:114">
              <v:imagedata r:id="rId25" o:title=""/>
            </v:shape>
            <v:shape id="_x0000_s1198" style="position:absolute;left:6320;top:693;width:549;height:87" coordorigin="6320,693" coordsize="549,87" o:spt="100" adj="0,,0" path="m6558,765r-236,l6322,767r-2,l6320,771r,6l6322,777r,2l6558,779r,-2l6558,771r,-4l6558,765xm6574,699r-3,-3l6568,694r-245,l6320,697r,10l6326,708r244,l6573,704r1,-5xm6574,694r-7,-1l6568,694r6,xm6869,694r-86,l6780,697r,4l6780,705r3,3l6827,709r22,-1l6866,707r1,-6l6869,694xe" fillcolor="#0f468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74947" w:rsidRDefault="00174947">
      <w:pPr>
        <w:pStyle w:val="a3"/>
        <w:rPr>
          <w:sz w:val="6"/>
        </w:rPr>
      </w:pPr>
    </w:p>
    <w:p w:rsidR="00174947" w:rsidRDefault="00174947">
      <w:pPr>
        <w:rPr>
          <w:sz w:val="6"/>
        </w:rPr>
        <w:sectPr w:rsidR="00174947">
          <w:headerReference w:type="default" r:id="rId26"/>
          <w:footerReference w:type="default" r:id="rId27"/>
          <w:pgSz w:w="17410" w:h="12480" w:orient="landscape"/>
          <w:pgMar w:top="280" w:right="0" w:bottom="280" w:left="0" w:header="57" w:footer="88" w:gutter="0"/>
          <w:cols w:space="720"/>
        </w:sectPr>
      </w:pPr>
    </w:p>
    <w:p w:rsidR="00174947" w:rsidRDefault="00957538">
      <w:pPr>
        <w:spacing w:before="62" w:line="244" w:lineRule="auto"/>
        <w:ind w:left="1243" w:right="-2" w:firstLine="439"/>
        <w:rPr>
          <w:rFonts w:ascii="Segoe UI Symbol" w:hAnsi="Segoe UI Symbol"/>
          <w:sz w:val="20"/>
        </w:rPr>
      </w:pPr>
      <w:r>
        <w:rPr>
          <w:rFonts w:ascii="Segoe UI Symbol" w:hAnsi="Segoe UI Symbol"/>
          <w:color w:val="0F4682"/>
          <w:w w:val="60"/>
          <w:sz w:val="20"/>
        </w:rPr>
        <w:lastRenderedPageBreak/>
        <w:t>Встаньте</w:t>
      </w:r>
      <w:r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на</w:t>
      </w:r>
      <w:r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spacing w:val="-3"/>
          <w:w w:val="65"/>
          <w:sz w:val="20"/>
        </w:rPr>
        <w:t>миграционный</w:t>
      </w:r>
      <w:r>
        <w:rPr>
          <w:rFonts w:ascii="Segoe UI Symbol" w:hAnsi="Segoe UI Symbol"/>
          <w:color w:val="0F4682"/>
          <w:spacing w:val="9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spacing w:val="-2"/>
          <w:w w:val="65"/>
          <w:sz w:val="20"/>
        </w:rPr>
        <w:t>учет</w:t>
      </w:r>
    </w:p>
    <w:p w:rsidR="00174947" w:rsidRDefault="00957538">
      <w:pPr>
        <w:spacing w:before="62" w:line="244" w:lineRule="auto"/>
        <w:ind w:left="570" w:right="-15" w:hanging="68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spacing w:val="-3"/>
          <w:w w:val="60"/>
          <w:sz w:val="20"/>
        </w:rPr>
        <w:lastRenderedPageBreak/>
        <w:t>Подготовьте</w:t>
      </w:r>
      <w:r>
        <w:rPr>
          <w:rFonts w:ascii="Segoe UI Symbol" w:hAnsi="Segoe UI Symbol"/>
          <w:color w:val="0F4682"/>
          <w:spacing w:val="-30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документы</w:t>
      </w:r>
    </w:p>
    <w:p w:rsidR="00174947" w:rsidRDefault="00957538">
      <w:pPr>
        <w:spacing w:before="64" w:line="244" w:lineRule="auto"/>
        <w:ind w:left="984" w:right="10208" w:hanging="160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spacing w:val="-3"/>
          <w:w w:val="65"/>
          <w:sz w:val="20"/>
        </w:rPr>
        <w:lastRenderedPageBreak/>
        <w:t>Заключите</w:t>
      </w:r>
      <w:r>
        <w:rPr>
          <w:rFonts w:ascii="Segoe UI Symbol" w:hAnsi="Segoe UI Symbol"/>
          <w:color w:val="0F4682"/>
          <w:spacing w:val="-33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договор</w:t>
      </w:r>
    </w:p>
    <w:p w:rsidR="00174947" w:rsidRDefault="00174947">
      <w:pPr>
        <w:spacing w:line="244" w:lineRule="auto"/>
        <w:rPr>
          <w:rFonts w:ascii="Segoe UI Symbol" w:hAnsi="Segoe UI Symbol"/>
          <w:sz w:val="20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3" w:space="720" w:equalWidth="0">
            <w:col w:w="3342" w:space="40"/>
            <w:col w:w="1794" w:space="39"/>
            <w:col w:w="12195"/>
          </w:cols>
        </w:sect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spacing w:before="7"/>
        <w:rPr>
          <w:rFonts w:ascii="Segoe UI Symbol"/>
          <w:sz w:val="15"/>
        </w:rPr>
      </w:pPr>
    </w:p>
    <w:p w:rsidR="00174947" w:rsidRDefault="00174947">
      <w:pPr>
        <w:rPr>
          <w:rFonts w:ascii="Segoe UI Symbol"/>
          <w:sz w:val="15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space="720"/>
        </w:sectPr>
      </w:pPr>
    </w:p>
    <w:p w:rsidR="00174947" w:rsidRDefault="00174947">
      <w:pPr>
        <w:pStyle w:val="a3"/>
        <w:rPr>
          <w:rFonts w:ascii="Segoe UI Symbol"/>
          <w:sz w:val="28"/>
        </w:rPr>
      </w:pPr>
    </w:p>
    <w:p w:rsidR="00174947" w:rsidRDefault="00174947">
      <w:pPr>
        <w:pStyle w:val="a3"/>
        <w:rPr>
          <w:rFonts w:ascii="Segoe UI Symbol"/>
          <w:sz w:val="28"/>
        </w:rPr>
      </w:pPr>
    </w:p>
    <w:p w:rsidR="00174947" w:rsidRDefault="00174947">
      <w:pPr>
        <w:pStyle w:val="a3"/>
        <w:spacing w:before="2"/>
        <w:rPr>
          <w:rFonts w:ascii="Segoe UI Symbol"/>
          <w:sz w:val="32"/>
        </w:rPr>
      </w:pPr>
    </w:p>
    <w:p w:rsidR="00174947" w:rsidRDefault="00B604EC">
      <w:pPr>
        <w:pStyle w:val="a3"/>
        <w:ind w:left="1138"/>
        <w:jc w:val="both"/>
        <w:rPr>
          <w:rFonts w:ascii="Segoe UI Symbol" w:hAnsi="Segoe UI Symbol"/>
        </w:rPr>
      </w:pPr>
      <w:r>
        <w:pict>
          <v:group id="_x0000_s1193" style="position:absolute;left:0;text-align:left;margin-left:56.3pt;margin-top:-147.45pt;width:336.35pt;height:130.8pt;z-index:15741952;mso-position-horizontal-relative:page" coordorigin="1126,-2949" coordsize="6727,2616">
            <v:rect id="_x0000_s1196" style="position:absolute;left:1126;top:-2950;width:57;height:2616" fillcolor="#0f4682" stroked="f"/>
            <v:rect id="_x0000_s1195" style="position:absolute;left:1182;top:-2950;width:6670;height:2616" fillcolor="#f2f2f1" stroked="f"/>
            <v:shape id="_x0000_s1194" type="#_x0000_t202" style="position:absolute;left:1182;top:-2950;width:6670;height:2616" filled="f" stroked="f">
              <v:textbox inset="0,0,0,0">
                <w:txbxContent>
                  <w:p w:rsidR="00174947" w:rsidRDefault="00957538">
                    <w:pPr>
                      <w:spacing w:before="180" w:line="280" w:lineRule="auto"/>
                      <w:ind w:left="188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Приехав</w:t>
                    </w:r>
                    <w:r>
                      <w:rPr>
                        <w:color w:val="0F4682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Россию,</w:t>
                    </w:r>
                    <w:r>
                      <w:rPr>
                        <w:color w:val="0F4682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иностранный</w:t>
                    </w:r>
                    <w:r>
                      <w:rPr>
                        <w:color w:val="0F4682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гражданин</w:t>
                    </w:r>
                    <w:r>
                      <w:rPr>
                        <w:color w:val="0F4682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должен</w:t>
                    </w:r>
                    <w:r>
                      <w:rPr>
                        <w:color w:val="0F4682"/>
                        <w:spacing w:val="-7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встать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миграционный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учет.</w:t>
                    </w:r>
                  </w:p>
                  <w:p w:rsidR="00174947" w:rsidRDefault="00957538">
                    <w:pPr>
                      <w:spacing w:before="2"/>
                      <w:ind w:left="188"/>
                      <w:rPr>
                        <w:sz w:val="24"/>
                      </w:rPr>
                    </w:pPr>
                    <w:r>
                      <w:rPr>
                        <w:color w:val="0F4682"/>
                        <w:sz w:val="24"/>
                      </w:rPr>
                      <w:t>Для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этого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у вас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есть:</w:t>
                    </w:r>
                  </w:p>
                  <w:p w:rsidR="00174947" w:rsidRDefault="00957538">
                    <w:pPr>
                      <w:spacing w:before="14"/>
                      <w:ind w:left="188"/>
                      <w:rPr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30</w:t>
                    </w:r>
                    <w:r>
                      <w:rPr>
                        <w:rFonts w:ascii="Segoe UI Symbol" w:hAnsi="Segoe UI Symbol"/>
                        <w:color w:val="0F4682"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дней</w:t>
                    </w:r>
                    <w:r>
                      <w:rPr>
                        <w:rFonts w:ascii="Segoe UI Symbol" w:hAnsi="Segoe UI Symbol"/>
                        <w:color w:val="0F4682"/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вы</w:t>
                    </w:r>
                    <w:r>
                      <w:rPr>
                        <w:color w:val="0F4682"/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гражданин</w:t>
                    </w:r>
                    <w:r>
                      <w:rPr>
                        <w:color w:val="0F4682"/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ЕАЭС</w:t>
                    </w:r>
                  </w:p>
                  <w:p w:rsidR="00174947" w:rsidRDefault="00957538">
                    <w:pPr>
                      <w:spacing w:before="8" w:line="271" w:lineRule="auto"/>
                      <w:ind w:left="188" w:right="960"/>
                      <w:rPr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sz w:val="24"/>
                      </w:rPr>
                      <w:t>15</w:t>
                    </w:r>
                    <w:r>
                      <w:rPr>
                        <w:rFonts w:ascii="Segoe UI Symbol" w:hAnsi="Segoe UI Symbol"/>
                        <w:color w:val="0F4682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sz w:val="24"/>
                      </w:rPr>
                      <w:t>дней</w:t>
                    </w:r>
                    <w:r>
                      <w:rPr>
                        <w:rFonts w:ascii="Segoe UI Symbol" w:hAnsi="Segoe UI Symbol"/>
                        <w:color w:val="0F4682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вы</w:t>
                    </w:r>
                    <w:r>
                      <w:rPr>
                        <w:color w:val="0F4682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гражданин</w:t>
                    </w:r>
                    <w:r>
                      <w:rPr>
                        <w:color w:val="0F468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Узбекистана</w:t>
                    </w:r>
                    <w:r>
                      <w:rPr>
                        <w:color w:val="0F4682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или</w:t>
                    </w:r>
                    <w:r>
                      <w:rPr>
                        <w:color w:val="0F4682"/>
                        <w:spacing w:val="-69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Таджикистана</w:t>
                    </w:r>
                  </w:p>
                  <w:p w:rsidR="00174947" w:rsidRDefault="00957538">
                    <w:pPr>
                      <w:spacing w:line="297" w:lineRule="exact"/>
                      <w:ind w:left="188"/>
                      <w:rPr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7</w:t>
                    </w:r>
                    <w:r>
                      <w:rPr>
                        <w:rFonts w:ascii="Segoe UI Symbol" w:hAnsi="Segoe UI Symbol"/>
                        <w:color w:val="0F4682"/>
                        <w:spacing w:val="1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95"/>
                        <w:sz w:val="24"/>
                      </w:rPr>
                      <w:t>дней</w:t>
                    </w:r>
                    <w:r>
                      <w:rPr>
                        <w:rFonts w:ascii="Segoe UI Symbol" w:hAnsi="Segoe UI Symbol"/>
                        <w:color w:val="0F4682"/>
                        <w:spacing w:val="1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вы</w:t>
                    </w:r>
                    <w:r>
                      <w:rPr>
                        <w:color w:val="0F4682"/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гражданин</w:t>
                    </w:r>
                    <w:r>
                      <w:rPr>
                        <w:color w:val="0F4682"/>
                        <w:spacing w:val="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других</w:t>
                    </w:r>
                    <w:r>
                      <w:rPr>
                        <w:color w:val="0F4682"/>
                        <w:spacing w:val="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95"/>
                        <w:sz w:val="24"/>
                      </w:rPr>
                      <w:t>стран</w:t>
                    </w:r>
                  </w:p>
                </w:txbxContent>
              </v:textbox>
            </v:shape>
            <w10:wrap anchorx="page"/>
          </v:group>
        </w:pict>
      </w:r>
      <w:r w:rsidR="00957538">
        <w:rPr>
          <w:rFonts w:ascii="Segoe UI Symbol" w:hAnsi="Segoe UI Symbol"/>
          <w:color w:val="0F4682"/>
          <w:w w:val="65"/>
        </w:rPr>
        <w:t>Принимающей</w:t>
      </w:r>
      <w:r w:rsidR="00957538">
        <w:rPr>
          <w:rFonts w:ascii="Segoe UI Symbol" w:hAnsi="Segoe UI Symbol"/>
          <w:color w:val="0F4682"/>
          <w:spacing w:val="57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стороной</w:t>
      </w:r>
      <w:r w:rsidR="00957538">
        <w:rPr>
          <w:rFonts w:ascii="Segoe UI Symbol" w:hAnsi="Segoe UI Symbol"/>
          <w:color w:val="0F4682"/>
          <w:spacing w:val="58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может</w:t>
      </w:r>
      <w:r w:rsidR="00957538">
        <w:rPr>
          <w:rFonts w:ascii="Segoe UI Symbol" w:hAnsi="Segoe UI Symbol"/>
          <w:color w:val="0F4682"/>
          <w:spacing w:val="57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быть:</w:t>
      </w:r>
    </w:p>
    <w:p w:rsidR="00174947" w:rsidRDefault="00957538">
      <w:pPr>
        <w:pStyle w:val="a4"/>
        <w:numPr>
          <w:ilvl w:val="1"/>
          <w:numId w:val="7"/>
        </w:numPr>
        <w:tabs>
          <w:tab w:val="left" w:pos="1322"/>
        </w:tabs>
        <w:spacing w:before="41"/>
        <w:ind w:left="1321" w:hanging="184"/>
        <w:jc w:val="both"/>
        <w:rPr>
          <w:sz w:val="24"/>
        </w:rPr>
      </w:pPr>
      <w:r>
        <w:rPr>
          <w:color w:val="0F4682"/>
          <w:w w:val="105"/>
          <w:sz w:val="24"/>
        </w:rPr>
        <w:t>собственник</w:t>
      </w:r>
      <w:r>
        <w:rPr>
          <w:color w:val="0F4682"/>
          <w:spacing w:val="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жилого</w:t>
      </w:r>
      <w:r>
        <w:rPr>
          <w:color w:val="0F4682"/>
          <w:spacing w:val="4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помещения;</w:t>
      </w:r>
    </w:p>
    <w:p w:rsidR="00174947" w:rsidRDefault="00957538">
      <w:pPr>
        <w:pStyle w:val="a4"/>
        <w:numPr>
          <w:ilvl w:val="1"/>
          <w:numId w:val="7"/>
        </w:numPr>
        <w:tabs>
          <w:tab w:val="left" w:pos="1322"/>
        </w:tabs>
        <w:ind w:left="1321" w:hanging="184"/>
        <w:jc w:val="both"/>
        <w:rPr>
          <w:sz w:val="24"/>
        </w:rPr>
      </w:pPr>
      <w:r>
        <w:rPr>
          <w:color w:val="0F4682"/>
          <w:w w:val="105"/>
          <w:sz w:val="24"/>
        </w:rPr>
        <w:t>юридическое</w:t>
      </w:r>
      <w:r>
        <w:rPr>
          <w:color w:val="0F4682"/>
          <w:spacing w:val="-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лицо;</w:t>
      </w:r>
    </w:p>
    <w:p w:rsidR="00174947" w:rsidRDefault="00957538">
      <w:pPr>
        <w:pStyle w:val="a4"/>
        <w:numPr>
          <w:ilvl w:val="1"/>
          <w:numId w:val="7"/>
        </w:numPr>
        <w:tabs>
          <w:tab w:val="left" w:pos="1322"/>
        </w:tabs>
        <w:spacing w:before="49" w:line="280" w:lineRule="auto"/>
        <w:ind w:right="38" w:firstLine="0"/>
        <w:jc w:val="both"/>
        <w:rPr>
          <w:sz w:val="24"/>
        </w:rPr>
      </w:pPr>
      <w:r>
        <w:rPr>
          <w:color w:val="0F4682"/>
          <w:w w:val="105"/>
          <w:sz w:val="24"/>
        </w:rPr>
        <w:t>государственный орган, либо международная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организация, предоставившие помещение для</w:t>
      </w:r>
      <w:r>
        <w:rPr>
          <w:color w:val="0F4682"/>
          <w:spacing w:val="1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проживания.</w:t>
      </w:r>
    </w:p>
    <w:p w:rsidR="00174947" w:rsidRDefault="00957538">
      <w:pPr>
        <w:pStyle w:val="a3"/>
        <w:spacing w:before="98" w:line="280" w:lineRule="auto"/>
        <w:ind w:left="1138" w:right="1366"/>
        <w:jc w:val="both"/>
      </w:pPr>
      <w:r>
        <w:br w:type="column"/>
      </w:r>
      <w:r>
        <w:rPr>
          <w:color w:val="0F4682"/>
          <w:w w:val="105"/>
        </w:rPr>
        <w:lastRenderedPageBreak/>
        <w:t>Принимающая сторона формирует пакет документов</w:t>
      </w:r>
      <w:r>
        <w:rPr>
          <w:color w:val="0F4682"/>
          <w:spacing w:val="-73"/>
          <w:w w:val="105"/>
        </w:rPr>
        <w:t xml:space="preserve"> </w:t>
      </w:r>
      <w:r>
        <w:rPr>
          <w:color w:val="0F4682"/>
          <w:w w:val="105"/>
        </w:rPr>
        <w:t>и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подает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их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для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оформления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документа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о</w:t>
      </w:r>
      <w:r>
        <w:rPr>
          <w:color w:val="0F4682"/>
          <w:spacing w:val="-15"/>
          <w:w w:val="105"/>
        </w:rPr>
        <w:t xml:space="preserve"> </w:t>
      </w:r>
      <w:r>
        <w:rPr>
          <w:color w:val="0F4682"/>
          <w:w w:val="105"/>
        </w:rPr>
        <w:t>постановке</w:t>
      </w:r>
      <w:r>
        <w:rPr>
          <w:color w:val="0F4682"/>
          <w:spacing w:val="-74"/>
          <w:w w:val="105"/>
        </w:rPr>
        <w:t xml:space="preserve"> </w:t>
      </w:r>
      <w:r>
        <w:rPr>
          <w:color w:val="0F4682"/>
          <w:w w:val="105"/>
        </w:rPr>
        <w:t>на миграционный учет. Уведомление о прибытии в</w:t>
      </w:r>
      <w:r>
        <w:rPr>
          <w:color w:val="0F4682"/>
          <w:spacing w:val="1"/>
          <w:w w:val="105"/>
        </w:rPr>
        <w:t xml:space="preserve"> </w:t>
      </w:r>
      <w:r>
        <w:rPr>
          <w:color w:val="0F4682"/>
          <w:w w:val="105"/>
        </w:rPr>
        <w:t>место</w:t>
      </w:r>
      <w:r>
        <w:rPr>
          <w:color w:val="0F4682"/>
          <w:spacing w:val="-26"/>
          <w:w w:val="105"/>
        </w:rPr>
        <w:t xml:space="preserve"> </w:t>
      </w:r>
      <w:r>
        <w:rPr>
          <w:color w:val="0F4682"/>
          <w:w w:val="105"/>
        </w:rPr>
        <w:t>пребывания</w:t>
      </w:r>
      <w:r>
        <w:rPr>
          <w:color w:val="0F4682"/>
          <w:spacing w:val="-26"/>
          <w:w w:val="105"/>
        </w:rPr>
        <w:t xml:space="preserve"> </w:t>
      </w:r>
      <w:r>
        <w:rPr>
          <w:color w:val="0F4682"/>
          <w:w w:val="105"/>
        </w:rPr>
        <w:t>рассматривается</w:t>
      </w:r>
      <w:r>
        <w:rPr>
          <w:color w:val="0F4682"/>
          <w:spacing w:val="-27"/>
          <w:w w:val="105"/>
        </w:rPr>
        <w:t xml:space="preserve"> </w:t>
      </w:r>
      <w:r>
        <w:rPr>
          <w:color w:val="0F4682"/>
          <w:w w:val="105"/>
        </w:rPr>
        <w:t>1</w:t>
      </w:r>
      <w:r>
        <w:rPr>
          <w:color w:val="0F4682"/>
          <w:spacing w:val="-26"/>
          <w:w w:val="105"/>
        </w:rPr>
        <w:t xml:space="preserve"> </w:t>
      </w:r>
      <w:r>
        <w:rPr>
          <w:color w:val="0F4682"/>
          <w:w w:val="105"/>
        </w:rPr>
        <w:t>рабочий</w:t>
      </w:r>
      <w:r>
        <w:rPr>
          <w:color w:val="0F4682"/>
          <w:spacing w:val="-26"/>
          <w:w w:val="105"/>
        </w:rPr>
        <w:t xml:space="preserve"> </w:t>
      </w:r>
      <w:r>
        <w:rPr>
          <w:color w:val="0F4682"/>
          <w:w w:val="105"/>
        </w:rPr>
        <w:t>день.</w:t>
      </w:r>
    </w:p>
    <w:p w:rsidR="00174947" w:rsidRDefault="00174947">
      <w:pPr>
        <w:spacing w:line="280" w:lineRule="auto"/>
        <w:jc w:val="both"/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2" w:space="720" w:equalWidth="0">
            <w:col w:w="6785" w:space="1872"/>
            <w:col w:w="8753"/>
          </w:cols>
        </w:sectPr>
      </w:pPr>
    </w:p>
    <w:p w:rsidR="00174947" w:rsidRDefault="00B604EC">
      <w:pPr>
        <w:pStyle w:val="a3"/>
        <w:rPr>
          <w:sz w:val="20"/>
        </w:rPr>
      </w:pPr>
      <w:r>
        <w:lastRenderedPageBreak/>
        <w:pict>
          <v:group id="_x0000_s1189" style="position:absolute;margin-left:477.65pt;margin-top:470.55pt;width:336.35pt;height:77.5pt;z-index:15741440;mso-position-horizontal-relative:page;mso-position-vertical-relative:page" coordorigin="9553,9411" coordsize="6727,1550">
            <v:rect id="_x0000_s1192" style="position:absolute;left:9552;top:9411;width:57;height:1550" fillcolor="#0f4682" stroked="f"/>
            <v:rect id="_x0000_s1191" style="position:absolute;left:9609;top:9411;width:6670;height:1550" fillcolor="#f2f2f1" stroked="f"/>
            <v:shape id="_x0000_s1190" type="#_x0000_t202" style="position:absolute;left:9609;top:9411;width:6670;height:1550" filled="f" stroked="f">
              <v:textbox inset="0,0,0,0">
                <w:txbxContent>
                  <w:p w:rsidR="00174947" w:rsidRPr="00ED31BD" w:rsidRDefault="00957538">
                    <w:pPr>
                      <w:spacing w:before="138" w:line="254" w:lineRule="auto"/>
                      <w:ind w:left="186" w:right="287"/>
                      <w:jc w:val="both"/>
                      <w:rPr>
                        <w:rFonts w:asciiTheme="minorHAnsi" w:hAnsiTheme="minorHAnsi"/>
                        <w:sz w:val="21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Отрывная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часть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уведомления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прибытии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с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печатью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органа,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принявшего</w:t>
                    </w:r>
                    <w:r>
                      <w:rPr>
                        <w:rFonts w:ascii="Segoe UI Symbol" w:hAnsi="Segoe UI Symbol"/>
                        <w:color w:val="0F4682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документ,</w:t>
                    </w:r>
                    <w:r>
                      <w:rPr>
                        <w:rFonts w:ascii="Segoe UI Symbol" w:hAnsi="Segoe UI Symbol"/>
                        <w:color w:val="0F4682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является</w:t>
                    </w:r>
                    <w:r>
                      <w:rPr>
                        <w:rFonts w:ascii="Segoe UI Symbol" w:hAnsi="Segoe UI Symbol"/>
                        <w:color w:val="0F4682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документом,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у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д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с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т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е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р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я</w:t>
                    </w:r>
                    <w:r>
                      <w:rPr>
                        <w:rFonts w:ascii="Segoe UI Symbol" w:hAnsi="Segoe UI Symbol"/>
                        <w:color w:val="0F4682"/>
                        <w:spacing w:val="-9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ю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щ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и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м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п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с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т</w:t>
                    </w:r>
                    <w:proofErr w:type="gramEnd"/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а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н</w:t>
                    </w:r>
                    <w:r>
                      <w:rPr>
                        <w:rFonts w:ascii="Segoe UI Symbol" w:hAnsi="Segoe UI Symbol"/>
                        <w:color w:val="0F4682"/>
                        <w:spacing w:val="-9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к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у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и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н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с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т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р</w:t>
                    </w:r>
                    <w:r>
                      <w:rPr>
                        <w:rFonts w:ascii="Segoe UI Symbol" w:hAnsi="Segoe UI Symbol"/>
                        <w:color w:val="0F4682"/>
                        <w:spacing w:val="-9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а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н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н</w:t>
                    </w:r>
                    <w:proofErr w:type="spellEnd"/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г</w:t>
                    </w:r>
                    <w:r>
                      <w:rPr>
                        <w:rFonts w:ascii="Segoe UI Symbol" w:hAnsi="Segoe UI Symbol"/>
                        <w:color w:val="0F4682"/>
                        <w:spacing w:val="-10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1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0F4682"/>
                        <w:spacing w:val="-35"/>
                        <w:w w:val="65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гражданина</w:t>
                    </w:r>
                    <w:r>
                      <w:rPr>
                        <w:rFonts w:ascii="Segoe UI Symbol" w:hAnsi="Segoe UI Symbol"/>
                        <w:color w:val="0F4682"/>
                        <w:spacing w:val="7"/>
                        <w:w w:val="70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на</w:t>
                    </w:r>
                    <w:r>
                      <w:rPr>
                        <w:rFonts w:ascii="Segoe UI Symbol" w:hAnsi="Segoe UI Symbol"/>
                        <w:color w:val="0F4682"/>
                        <w:spacing w:val="8"/>
                        <w:w w:val="70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миграционный</w:t>
                    </w:r>
                    <w:r>
                      <w:rPr>
                        <w:rFonts w:ascii="Segoe UI Symbol" w:hAnsi="Segoe UI Symbol"/>
                        <w:color w:val="0F4682"/>
                        <w:spacing w:val="8"/>
                        <w:w w:val="70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учет</w:t>
                    </w:r>
                    <w:r>
                      <w:rPr>
                        <w:rFonts w:ascii="Segoe UI Symbol" w:hAnsi="Segoe UI Symbol"/>
                        <w:color w:val="0F4682"/>
                        <w:spacing w:val="7"/>
                        <w:w w:val="70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8"/>
                        <w:w w:val="70"/>
                        <w:sz w:val="2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1"/>
                      </w:rPr>
                      <w:t>России.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spacing w:before="4" w:after="1"/>
        <w:rPr>
          <w:sz w:val="19"/>
        </w:rPr>
      </w:pPr>
    </w:p>
    <w:p w:rsidR="00174947" w:rsidRDefault="00174947">
      <w:pPr>
        <w:pStyle w:val="a3"/>
        <w:ind w:left="332"/>
        <w:rPr>
          <w:sz w:val="20"/>
        </w:rPr>
      </w:pPr>
    </w:p>
    <w:p w:rsidR="00ED31BD" w:rsidRDefault="00ED31BD" w:rsidP="00ED31BD">
      <w:pPr>
        <w:spacing w:before="61"/>
        <w:ind w:left="173"/>
        <w:rPr>
          <w:rFonts w:ascii="Segoe UI Symbol" w:hAnsi="Segoe UI Symbol"/>
          <w:sz w:val="32"/>
        </w:rPr>
      </w:pPr>
      <w:r>
        <w:rPr>
          <w:rFonts w:ascii="Segoe UI Symbol" w:hAnsi="Segoe UI Symbol"/>
          <w:color w:val="0F4682"/>
          <w:w w:val="65"/>
          <w:sz w:val="32"/>
        </w:rPr>
        <w:t>Постановка</w:t>
      </w:r>
      <w:r>
        <w:rPr>
          <w:rFonts w:ascii="Segoe UI Symbol" w:hAnsi="Segoe UI Symbol"/>
          <w:color w:val="0F4682"/>
          <w:spacing w:val="42"/>
          <w:w w:val="65"/>
          <w:sz w:val="32"/>
        </w:rPr>
        <w:t xml:space="preserve"> </w:t>
      </w:r>
      <w:r>
        <w:rPr>
          <w:rFonts w:ascii="Segoe UI Symbol" w:hAnsi="Segoe UI Symbol"/>
          <w:color w:val="0F4682"/>
          <w:w w:val="65"/>
          <w:sz w:val="32"/>
        </w:rPr>
        <w:t>на</w:t>
      </w:r>
      <w:r>
        <w:rPr>
          <w:rFonts w:ascii="Segoe UI Symbol" w:hAnsi="Segoe UI Symbol"/>
          <w:color w:val="0F4682"/>
          <w:spacing w:val="43"/>
          <w:w w:val="65"/>
          <w:sz w:val="32"/>
        </w:rPr>
        <w:t xml:space="preserve"> </w:t>
      </w:r>
      <w:r>
        <w:rPr>
          <w:rFonts w:ascii="Segoe UI Symbol" w:hAnsi="Segoe UI Symbol"/>
          <w:color w:val="0F4682"/>
          <w:w w:val="65"/>
          <w:sz w:val="32"/>
        </w:rPr>
        <w:t>миграционный</w:t>
      </w:r>
      <w:r>
        <w:rPr>
          <w:rFonts w:ascii="Segoe UI Symbol" w:hAnsi="Segoe UI Symbol"/>
          <w:color w:val="0F4682"/>
          <w:spacing w:val="44"/>
          <w:w w:val="65"/>
          <w:sz w:val="32"/>
        </w:rPr>
        <w:t xml:space="preserve"> </w:t>
      </w:r>
      <w:r>
        <w:rPr>
          <w:rFonts w:ascii="Segoe UI Symbol" w:hAnsi="Segoe UI Symbol"/>
          <w:color w:val="0F4682"/>
          <w:w w:val="65"/>
          <w:sz w:val="32"/>
        </w:rPr>
        <w:t>учёт</w:t>
      </w:r>
    </w:p>
    <w:p w:rsidR="00174947" w:rsidRDefault="00174947">
      <w:pPr>
        <w:rPr>
          <w:sz w:val="20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space="720"/>
        </w:sect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spacing w:before="9"/>
        <w:rPr>
          <w:sz w:val="15"/>
        </w:rPr>
      </w:pPr>
    </w:p>
    <w:p w:rsidR="00174947" w:rsidRDefault="00B604EC">
      <w:pPr>
        <w:pStyle w:val="a3"/>
        <w:spacing w:before="98" w:line="280" w:lineRule="auto"/>
        <w:ind w:left="9785" w:right="1380"/>
        <w:jc w:val="both"/>
      </w:pPr>
      <w:r>
        <w:pict>
          <v:group id="_x0000_s1174" style="position:absolute;left:0;text-align:left;margin-left:56.95pt;margin-top:-4.25pt;width:336.35pt;height:210.85pt;z-index:15745536;mso-position-horizontal-relative:page" coordorigin="1139,-85" coordsize="6727,4217">
            <v:rect id="_x0000_s1177" style="position:absolute;left:1138;top:-86;width:57;height:4217" fillcolor="#0f4682" stroked="f"/>
            <v:rect id="_x0000_s1176" style="position:absolute;left:1194;top:-86;width:6670;height:4217" fillcolor="#f2f2f1" stroked="f"/>
            <v:shape id="_x0000_s1175" type="#_x0000_t202" style="position:absolute;left:1194;top:-86;width:6670;height:4217" filled="f" stroked="f">
              <v:textbox inset="0,0,0,0">
                <w:txbxContent>
                  <w:p w:rsidR="00174947" w:rsidRDefault="00957538">
                    <w:pPr>
                      <w:spacing w:before="153"/>
                      <w:ind w:left="179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Патент</w:t>
                    </w:r>
                    <w:r>
                      <w:rPr>
                        <w:rFonts w:ascii="Segoe UI Symbol" w:hAnsi="Segoe UI Symbol"/>
                        <w:color w:val="0F4682"/>
                        <w:spacing w:val="2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на</w:t>
                    </w:r>
                    <w:r>
                      <w:rPr>
                        <w:rFonts w:ascii="Segoe UI Symbol" w:hAnsi="Segoe UI Symbol"/>
                        <w:color w:val="0F4682"/>
                        <w:spacing w:val="22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работу</w:t>
                    </w:r>
                    <w:r>
                      <w:rPr>
                        <w:rFonts w:ascii="Segoe UI Symbol" w:hAnsi="Segoe UI Symbol"/>
                        <w:color w:val="0F4682"/>
                        <w:spacing w:val="22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–</w:t>
                    </w:r>
                    <w:r>
                      <w:rPr>
                        <w:rFonts w:ascii="Segoe UI Symbol" w:hAnsi="Segoe UI Symbol"/>
                        <w:color w:val="0F4682"/>
                        <w:spacing w:val="22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это</w:t>
                    </w:r>
                    <w:r>
                      <w:rPr>
                        <w:rFonts w:ascii="Segoe UI Symbol" w:hAnsi="Segoe UI Symbol"/>
                        <w:color w:val="0F4682"/>
                        <w:spacing w:val="22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документ:</w:t>
                    </w:r>
                  </w:p>
                  <w:p w:rsidR="00174947" w:rsidRDefault="00174947">
                    <w:pPr>
                      <w:spacing w:before="9"/>
                      <w:rPr>
                        <w:rFonts w:ascii="Segoe UI Symbol"/>
                        <w:sz w:val="27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5"/>
                      </w:numPr>
                      <w:tabs>
                        <w:tab w:val="left" w:pos="355"/>
                      </w:tabs>
                      <w:spacing w:line="280" w:lineRule="auto"/>
                      <w:ind w:right="25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дает право иностранному гражданину или лицу без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гражданства,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прибывшему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Россию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порядке,</w:t>
                    </w:r>
                    <w:r>
                      <w:rPr>
                        <w:color w:val="0F4682"/>
                        <w:spacing w:val="-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-7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требующем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получения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визы,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работать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</w:t>
                    </w:r>
                    <w:r>
                      <w:rPr>
                        <w:color w:val="0F4682"/>
                        <w:spacing w:val="-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физического</w:t>
                    </w:r>
                    <w:r>
                      <w:rPr>
                        <w:color w:val="0F4682"/>
                        <w:spacing w:val="-7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или</w:t>
                    </w:r>
                    <w:r>
                      <w:rPr>
                        <w:color w:val="0F4682"/>
                        <w:spacing w:val="-4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юридического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лица;</w:t>
                    </w:r>
                  </w:p>
                  <w:p w:rsidR="00174947" w:rsidRDefault="00957538">
                    <w:pPr>
                      <w:numPr>
                        <w:ilvl w:val="0"/>
                        <w:numId w:val="5"/>
                      </w:numPr>
                      <w:tabs>
                        <w:tab w:val="left" w:pos="377"/>
                      </w:tabs>
                      <w:spacing w:before="4" w:line="280" w:lineRule="auto"/>
                      <w:ind w:right="25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позволяет работать только по профессии, которая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указана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нем;</w:t>
                    </w:r>
                  </w:p>
                  <w:p w:rsidR="00174947" w:rsidRDefault="00957538">
                    <w:pPr>
                      <w:numPr>
                        <w:ilvl w:val="0"/>
                        <w:numId w:val="5"/>
                      </w:numPr>
                      <w:tabs>
                        <w:tab w:val="left" w:pos="376"/>
                      </w:tabs>
                      <w:spacing w:before="1" w:line="280" w:lineRule="auto"/>
                      <w:ind w:right="25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действует только в том регионе России, в котором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получен;</w:t>
                    </w:r>
                  </w:p>
                  <w:p w:rsidR="00174947" w:rsidRDefault="00957538">
                    <w:pPr>
                      <w:numPr>
                        <w:ilvl w:val="0"/>
                        <w:numId w:val="5"/>
                      </w:numPr>
                      <w:tabs>
                        <w:tab w:val="left" w:pos="439"/>
                      </w:tabs>
                      <w:spacing w:before="2" w:line="280" w:lineRule="auto"/>
                      <w:ind w:right="25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выдается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0F4682"/>
                        <w:w w:val="105"/>
                        <w:sz w:val="24"/>
                      </w:rPr>
                      <w:t>иностранным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гражданам</w:t>
                    </w:r>
                    <w:proofErr w:type="gramEnd"/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достигшим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возраста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18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лет.</w:t>
                    </w:r>
                  </w:p>
                </w:txbxContent>
              </v:textbox>
            </v:shape>
            <w10:wrap anchorx="page"/>
          </v:group>
        </w:pict>
      </w:r>
      <w:bookmarkStart w:id="1" w:name="Страница_4"/>
      <w:bookmarkEnd w:id="1"/>
      <w:r w:rsidR="00957538">
        <w:rPr>
          <w:color w:val="0F4682"/>
          <w:w w:val="110"/>
        </w:rPr>
        <w:t>Срок подачи документов на патент – 30 дней с</w:t>
      </w:r>
      <w:r w:rsidR="00957538">
        <w:rPr>
          <w:color w:val="0F4682"/>
          <w:spacing w:val="1"/>
          <w:w w:val="110"/>
        </w:rPr>
        <w:t xml:space="preserve"> </w:t>
      </w:r>
      <w:r w:rsidR="00957538">
        <w:rPr>
          <w:color w:val="0F4682"/>
          <w:w w:val="110"/>
        </w:rPr>
        <w:t>момента</w:t>
      </w:r>
      <w:r w:rsidR="00957538">
        <w:rPr>
          <w:color w:val="0F4682"/>
          <w:spacing w:val="-3"/>
          <w:w w:val="110"/>
        </w:rPr>
        <w:t xml:space="preserve"> </w:t>
      </w:r>
      <w:r w:rsidR="00957538">
        <w:rPr>
          <w:color w:val="0F4682"/>
          <w:w w:val="110"/>
        </w:rPr>
        <w:t>въезда</w:t>
      </w:r>
      <w:r w:rsidR="00957538">
        <w:rPr>
          <w:color w:val="0F4682"/>
          <w:spacing w:val="-2"/>
          <w:w w:val="110"/>
        </w:rPr>
        <w:t xml:space="preserve"> </w:t>
      </w:r>
      <w:r w:rsidR="00957538">
        <w:rPr>
          <w:color w:val="0F4682"/>
          <w:w w:val="110"/>
        </w:rPr>
        <w:t>в</w:t>
      </w:r>
      <w:r w:rsidR="00957538">
        <w:rPr>
          <w:color w:val="0F4682"/>
          <w:spacing w:val="-2"/>
          <w:w w:val="110"/>
        </w:rPr>
        <w:t xml:space="preserve"> </w:t>
      </w:r>
      <w:r w:rsidR="00957538">
        <w:rPr>
          <w:color w:val="0F4682"/>
          <w:w w:val="110"/>
        </w:rPr>
        <w:t>Россию</w:t>
      </w:r>
      <w:r w:rsidR="00957538">
        <w:rPr>
          <w:color w:val="0F4682"/>
          <w:spacing w:val="-3"/>
          <w:w w:val="110"/>
        </w:rPr>
        <w:t xml:space="preserve"> </w:t>
      </w:r>
      <w:r w:rsidR="00957538">
        <w:rPr>
          <w:color w:val="0F4682"/>
          <w:w w:val="110"/>
        </w:rPr>
        <w:t>(22</w:t>
      </w:r>
      <w:r w:rsidR="00957538">
        <w:rPr>
          <w:color w:val="0F4682"/>
          <w:spacing w:val="-2"/>
          <w:w w:val="110"/>
        </w:rPr>
        <w:t xml:space="preserve"> </w:t>
      </w:r>
      <w:r w:rsidR="00957538">
        <w:rPr>
          <w:color w:val="0F4682"/>
          <w:w w:val="110"/>
        </w:rPr>
        <w:t>дня</w:t>
      </w:r>
      <w:r w:rsidR="00957538">
        <w:rPr>
          <w:color w:val="0F4682"/>
          <w:spacing w:val="-2"/>
          <w:w w:val="110"/>
        </w:rPr>
        <w:t xml:space="preserve"> </w:t>
      </w:r>
      <w:r w:rsidR="00957538">
        <w:rPr>
          <w:color w:val="0F4682"/>
          <w:w w:val="110"/>
        </w:rPr>
        <w:t>если</w:t>
      </w:r>
      <w:r w:rsidR="00957538">
        <w:rPr>
          <w:color w:val="0F4682"/>
          <w:spacing w:val="-3"/>
          <w:w w:val="110"/>
        </w:rPr>
        <w:t xml:space="preserve"> </w:t>
      </w:r>
      <w:r w:rsidR="00957538">
        <w:rPr>
          <w:color w:val="0F4682"/>
          <w:w w:val="110"/>
        </w:rPr>
        <w:t>вы</w:t>
      </w:r>
      <w:r w:rsidR="00957538">
        <w:rPr>
          <w:color w:val="0F4682"/>
          <w:spacing w:val="-2"/>
          <w:w w:val="110"/>
        </w:rPr>
        <w:t xml:space="preserve"> </w:t>
      </w:r>
      <w:r w:rsidR="00957538">
        <w:rPr>
          <w:color w:val="0F4682"/>
          <w:w w:val="110"/>
        </w:rPr>
        <w:t>подаете</w:t>
      </w:r>
      <w:r w:rsidR="00957538">
        <w:rPr>
          <w:color w:val="0F4682"/>
          <w:spacing w:val="-77"/>
          <w:w w:val="110"/>
        </w:rPr>
        <w:t xml:space="preserve"> </w:t>
      </w:r>
      <w:r w:rsidR="00957538">
        <w:rPr>
          <w:color w:val="0F4682"/>
          <w:w w:val="105"/>
        </w:rPr>
        <w:t>документы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через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уполномоченную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организацию).</w:t>
      </w:r>
    </w:p>
    <w:p w:rsidR="00174947" w:rsidRDefault="00174947">
      <w:pPr>
        <w:pStyle w:val="a3"/>
        <w:spacing w:before="4"/>
        <w:rPr>
          <w:sz w:val="28"/>
        </w:rPr>
      </w:pPr>
    </w:p>
    <w:p w:rsidR="00174947" w:rsidRDefault="00957538">
      <w:pPr>
        <w:pStyle w:val="a3"/>
        <w:spacing w:line="280" w:lineRule="auto"/>
        <w:ind w:left="9785" w:right="1371"/>
      </w:pPr>
      <w:r>
        <w:rPr>
          <w:color w:val="0F4682"/>
          <w:w w:val="105"/>
        </w:rPr>
        <w:t>Патент на работу оформляется в течение 10 рабочих</w:t>
      </w:r>
      <w:r>
        <w:rPr>
          <w:color w:val="0F4682"/>
          <w:spacing w:val="-73"/>
          <w:w w:val="105"/>
        </w:rPr>
        <w:t xml:space="preserve"> </w:t>
      </w:r>
      <w:r>
        <w:rPr>
          <w:color w:val="0F4682"/>
          <w:w w:val="105"/>
        </w:rPr>
        <w:t>дней</w:t>
      </w:r>
      <w:r>
        <w:rPr>
          <w:color w:val="0F4682"/>
          <w:spacing w:val="-39"/>
          <w:w w:val="105"/>
        </w:rPr>
        <w:t xml:space="preserve"> </w:t>
      </w:r>
      <w:r>
        <w:rPr>
          <w:color w:val="0F4682"/>
          <w:w w:val="105"/>
        </w:rPr>
        <w:t>с</w:t>
      </w:r>
      <w:r>
        <w:rPr>
          <w:color w:val="0F4682"/>
          <w:spacing w:val="-38"/>
          <w:w w:val="105"/>
        </w:rPr>
        <w:t xml:space="preserve"> </w:t>
      </w:r>
      <w:r>
        <w:rPr>
          <w:color w:val="0F4682"/>
          <w:w w:val="105"/>
        </w:rPr>
        <w:t>момента</w:t>
      </w:r>
      <w:r>
        <w:rPr>
          <w:color w:val="0F4682"/>
          <w:spacing w:val="-39"/>
          <w:w w:val="105"/>
        </w:rPr>
        <w:t xml:space="preserve"> </w:t>
      </w:r>
      <w:r>
        <w:rPr>
          <w:color w:val="0F4682"/>
          <w:w w:val="105"/>
        </w:rPr>
        <w:t>подачи</w:t>
      </w:r>
      <w:r>
        <w:rPr>
          <w:color w:val="0F4682"/>
          <w:spacing w:val="-37"/>
          <w:w w:val="105"/>
        </w:rPr>
        <w:t xml:space="preserve"> </w:t>
      </w:r>
      <w:r>
        <w:rPr>
          <w:color w:val="0F4682"/>
          <w:w w:val="105"/>
        </w:rPr>
        <w:t>всех</w:t>
      </w:r>
      <w:r>
        <w:rPr>
          <w:color w:val="0F4682"/>
          <w:spacing w:val="-38"/>
          <w:w w:val="105"/>
        </w:rPr>
        <w:t xml:space="preserve"> </w:t>
      </w:r>
      <w:r>
        <w:rPr>
          <w:color w:val="0F4682"/>
          <w:w w:val="105"/>
        </w:rPr>
        <w:t>документов.</w:t>
      </w: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spacing w:before="10"/>
        <w:rPr>
          <w:sz w:val="27"/>
        </w:rPr>
      </w:pPr>
    </w:p>
    <w:p w:rsidR="00174947" w:rsidRDefault="00B604EC">
      <w:pPr>
        <w:pStyle w:val="a3"/>
        <w:spacing w:before="98" w:line="280" w:lineRule="auto"/>
        <w:ind w:left="1374" w:right="9791"/>
        <w:jc w:val="both"/>
      </w:pPr>
      <w:r>
        <w:pict>
          <v:group id="_x0000_s1170" style="position:absolute;left:0;text-align:left;margin-left:477.45pt;margin-top:-73.8pt;width:336.35pt;height:309.25pt;z-index:15746048;mso-position-horizontal-relative:page" coordorigin="9549,-1476" coordsize="6727,6185">
            <v:rect id="_x0000_s1173" style="position:absolute;left:9548;top:-1476;width:57;height:6185" fillcolor="#0f4682" stroked="f"/>
            <v:rect id="_x0000_s1172" style="position:absolute;left:9604;top:-1476;width:6670;height:6185" fillcolor="#f2f2f1" stroked="f"/>
            <v:shape id="_x0000_s1171" type="#_x0000_t202" style="position:absolute;left:9604;top:-1476;width:6670;height:6185" filled="f" stroked="f">
              <v:textbox inset="0,0,0,0">
                <w:txbxContent>
                  <w:p w:rsidR="00174947" w:rsidRDefault="00957538">
                    <w:pPr>
                      <w:spacing w:before="152"/>
                      <w:ind w:left="192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Документы</w:t>
                    </w:r>
                    <w:r>
                      <w:rPr>
                        <w:rFonts w:ascii="Segoe UI Symbol" w:hAnsi="Segoe UI Symbol"/>
                        <w:color w:val="0F4682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для</w:t>
                    </w:r>
                    <w:r>
                      <w:rPr>
                        <w:rFonts w:ascii="Segoe UI Symbol" w:hAnsi="Segoe UI Symbol"/>
                        <w:color w:val="0F4682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подготовки</w:t>
                    </w:r>
                    <w:r>
                      <w:rPr>
                        <w:rFonts w:ascii="Segoe UI Symbol" w:hAnsi="Segoe UI Symbol"/>
                        <w:color w:val="0F4682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патента:</w:t>
                    </w:r>
                  </w:p>
                  <w:p w:rsidR="00174947" w:rsidRDefault="00174947">
                    <w:pPr>
                      <w:spacing w:before="9"/>
                      <w:rPr>
                        <w:rFonts w:ascii="Segoe UI Symbol"/>
                        <w:sz w:val="27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заявление</w:t>
                    </w:r>
                    <w:r>
                      <w:rPr>
                        <w:color w:val="0F4682"/>
                        <w:spacing w:val="-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выдаче</w:t>
                    </w:r>
                    <w:r>
                      <w:rPr>
                        <w:color w:val="0F4682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патента;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8"/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паспорт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его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ксерокопия;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8"/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sz w:val="24"/>
                      </w:rPr>
                      <w:t>фото</w:t>
                    </w:r>
                    <w:r>
                      <w:rPr>
                        <w:color w:val="0F4682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3х4</w:t>
                    </w:r>
                    <w:r>
                      <w:rPr>
                        <w:color w:val="0F4682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см</w:t>
                    </w:r>
                    <w:r>
                      <w:rPr>
                        <w:color w:val="0F4682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(цветное,</w:t>
                    </w:r>
                    <w:r>
                      <w:rPr>
                        <w:color w:val="0F4682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матовое);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9" w:line="280" w:lineRule="auto"/>
                      <w:ind w:right="328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уведомление</w:t>
                    </w:r>
                    <w:r>
                      <w:rPr>
                        <w:color w:val="0F4682"/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постановке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миграционный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учет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(регистрация)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его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ксерокопия;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1" w:line="280" w:lineRule="auto"/>
                      <w:ind w:right="694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нотариально</w:t>
                    </w:r>
                    <w:r>
                      <w:rPr>
                        <w:color w:val="0F4682"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заверенный</w:t>
                    </w:r>
                    <w:r>
                      <w:rPr>
                        <w:color w:val="0F4682"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перевод</w:t>
                    </w:r>
                    <w:r>
                      <w:rPr>
                        <w:color w:val="0F4682"/>
                        <w:spacing w:val="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паспорта</w:t>
                    </w:r>
                    <w:r>
                      <w:rPr>
                        <w:color w:val="0F4682"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русский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язык;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2" w:line="280" w:lineRule="auto"/>
                      <w:ind w:right="717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миграционная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карта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со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штампом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въезде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ее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ксерокопия;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1" w:line="280" w:lineRule="auto"/>
                      <w:ind w:right="982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справка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медицинского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освидетельствования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иностранного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гражданина;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2"/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сертификат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отсутствии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ВИЧ-инфекции;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8"/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полис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добровольного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медицинского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страхования;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8"/>
                      <w:ind w:left="375" w:hanging="184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сертификат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владении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русским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языком;</w:t>
                    </w:r>
                  </w:p>
                  <w:p w:rsidR="00174947" w:rsidRDefault="00957538">
                    <w:pPr>
                      <w:numPr>
                        <w:ilvl w:val="0"/>
                        <w:numId w:val="4"/>
                      </w:numPr>
                      <w:tabs>
                        <w:tab w:val="left" w:pos="376"/>
                      </w:tabs>
                      <w:spacing w:before="48" w:line="280" w:lineRule="auto"/>
                      <w:ind w:right="403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квитанция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уплате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фиксированного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авансового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платежа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патенту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(НДФЛ).</w:t>
                    </w:r>
                  </w:p>
                </w:txbxContent>
              </v:textbox>
            </v:shape>
            <w10:wrap anchorx="page"/>
          </v:group>
        </w:pict>
      </w:r>
      <w:r w:rsidR="00957538">
        <w:rPr>
          <w:color w:val="0F4682"/>
          <w:w w:val="105"/>
        </w:rPr>
        <w:t>Патент</w:t>
      </w:r>
      <w:r w:rsidR="00957538">
        <w:rPr>
          <w:color w:val="0F4682"/>
          <w:spacing w:val="-13"/>
          <w:w w:val="105"/>
        </w:rPr>
        <w:t xml:space="preserve"> </w:t>
      </w:r>
      <w:r w:rsidR="00957538">
        <w:rPr>
          <w:color w:val="0F4682"/>
          <w:w w:val="105"/>
        </w:rPr>
        <w:t>на</w:t>
      </w:r>
      <w:r w:rsidR="00957538">
        <w:rPr>
          <w:color w:val="0F4682"/>
          <w:spacing w:val="-13"/>
          <w:w w:val="105"/>
        </w:rPr>
        <w:t xml:space="preserve"> </w:t>
      </w:r>
      <w:r w:rsidR="00957538">
        <w:rPr>
          <w:color w:val="0F4682"/>
          <w:w w:val="105"/>
        </w:rPr>
        <w:t>работу</w:t>
      </w:r>
      <w:r w:rsidR="00957538">
        <w:rPr>
          <w:color w:val="0F4682"/>
          <w:spacing w:val="-13"/>
          <w:w w:val="105"/>
        </w:rPr>
        <w:t xml:space="preserve"> </w:t>
      </w:r>
      <w:r w:rsidR="00957538">
        <w:rPr>
          <w:color w:val="0F4682"/>
          <w:w w:val="105"/>
        </w:rPr>
        <w:t>имеет</w:t>
      </w:r>
      <w:r w:rsidR="00957538">
        <w:rPr>
          <w:color w:val="0F4682"/>
          <w:spacing w:val="-13"/>
          <w:w w:val="105"/>
        </w:rPr>
        <w:t xml:space="preserve"> </w:t>
      </w:r>
      <w:r w:rsidR="00957538">
        <w:rPr>
          <w:color w:val="0F4682"/>
          <w:w w:val="105"/>
        </w:rPr>
        <w:t>ограниченный</w:t>
      </w:r>
      <w:r w:rsidR="00957538">
        <w:rPr>
          <w:color w:val="0F4682"/>
          <w:spacing w:val="-12"/>
          <w:w w:val="105"/>
        </w:rPr>
        <w:t xml:space="preserve"> </w:t>
      </w:r>
      <w:r w:rsidR="00957538">
        <w:rPr>
          <w:color w:val="0F4682"/>
          <w:w w:val="105"/>
        </w:rPr>
        <w:t>срок</w:t>
      </w:r>
      <w:r w:rsidR="00957538">
        <w:rPr>
          <w:color w:val="0F4682"/>
          <w:spacing w:val="-13"/>
          <w:w w:val="105"/>
        </w:rPr>
        <w:t xml:space="preserve"> </w:t>
      </w:r>
      <w:r w:rsidR="00957538">
        <w:rPr>
          <w:color w:val="0F4682"/>
          <w:w w:val="105"/>
        </w:rPr>
        <w:t>действия</w:t>
      </w:r>
      <w:r w:rsidR="00957538">
        <w:rPr>
          <w:color w:val="0F4682"/>
          <w:spacing w:val="-74"/>
          <w:w w:val="105"/>
        </w:rPr>
        <w:t xml:space="preserve"> </w:t>
      </w:r>
      <w:r w:rsidR="00957538">
        <w:rPr>
          <w:color w:val="0F4682"/>
          <w:w w:val="105"/>
        </w:rPr>
        <w:t>до</w:t>
      </w:r>
      <w:r w:rsidR="00957538">
        <w:rPr>
          <w:color w:val="0F4682"/>
          <w:spacing w:val="-30"/>
          <w:w w:val="105"/>
        </w:rPr>
        <w:t xml:space="preserve"> </w:t>
      </w:r>
      <w:r w:rsidR="00957538">
        <w:rPr>
          <w:color w:val="0F4682"/>
          <w:w w:val="105"/>
        </w:rPr>
        <w:t>12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месяцев.</w:t>
      </w:r>
      <w:r w:rsidR="00957538">
        <w:rPr>
          <w:color w:val="0F4682"/>
          <w:spacing w:val="-30"/>
          <w:w w:val="105"/>
        </w:rPr>
        <w:t xml:space="preserve"> </w:t>
      </w:r>
      <w:r w:rsidR="00957538">
        <w:rPr>
          <w:color w:val="0F4682"/>
          <w:w w:val="105"/>
        </w:rPr>
        <w:t>Оплата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производится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за</w:t>
      </w:r>
      <w:r w:rsidR="00957538">
        <w:rPr>
          <w:color w:val="0F4682"/>
          <w:spacing w:val="-30"/>
          <w:w w:val="105"/>
        </w:rPr>
        <w:t xml:space="preserve"> </w:t>
      </w:r>
      <w:r w:rsidR="00957538">
        <w:rPr>
          <w:color w:val="0F4682"/>
          <w:w w:val="105"/>
        </w:rPr>
        <w:t>каждый</w:t>
      </w:r>
      <w:r w:rsidR="00957538">
        <w:rPr>
          <w:color w:val="0F4682"/>
          <w:spacing w:val="-29"/>
          <w:w w:val="105"/>
        </w:rPr>
        <w:t xml:space="preserve"> </w:t>
      </w:r>
      <w:r w:rsidR="00957538">
        <w:rPr>
          <w:color w:val="0F4682"/>
          <w:w w:val="105"/>
        </w:rPr>
        <w:t>месяц</w:t>
      </w:r>
      <w:r w:rsidR="00957538">
        <w:rPr>
          <w:color w:val="0F4682"/>
          <w:spacing w:val="-74"/>
          <w:w w:val="105"/>
        </w:rPr>
        <w:t xml:space="preserve"> </w:t>
      </w:r>
      <w:r w:rsidR="00957538">
        <w:rPr>
          <w:color w:val="0F4682"/>
          <w:w w:val="105"/>
        </w:rPr>
        <w:t>действия</w:t>
      </w:r>
      <w:r w:rsidR="00957538">
        <w:rPr>
          <w:color w:val="0F4682"/>
          <w:spacing w:val="-15"/>
          <w:w w:val="105"/>
        </w:rPr>
        <w:t xml:space="preserve"> </w:t>
      </w:r>
      <w:r w:rsidR="00957538">
        <w:rPr>
          <w:color w:val="0F4682"/>
          <w:w w:val="105"/>
        </w:rPr>
        <w:t>патента.</w:t>
      </w:r>
      <w:r w:rsidR="00957538">
        <w:rPr>
          <w:color w:val="0F4682"/>
          <w:spacing w:val="-15"/>
          <w:w w:val="105"/>
        </w:rPr>
        <w:t xml:space="preserve"> </w:t>
      </w:r>
      <w:r w:rsidR="00957538">
        <w:rPr>
          <w:color w:val="0F4682"/>
          <w:w w:val="105"/>
        </w:rPr>
        <w:t>Если</w:t>
      </w:r>
      <w:r w:rsidR="00957538">
        <w:rPr>
          <w:color w:val="0F4682"/>
          <w:spacing w:val="-14"/>
          <w:w w:val="105"/>
        </w:rPr>
        <w:t xml:space="preserve"> </w:t>
      </w:r>
      <w:r w:rsidR="00957538">
        <w:rPr>
          <w:color w:val="0F4682"/>
          <w:w w:val="105"/>
        </w:rPr>
        <w:t>не</w:t>
      </w:r>
      <w:r w:rsidR="00957538">
        <w:rPr>
          <w:color w:val="0F4682"/>
          <w:spacing w:val="-15"/>
          <w:w w:val="105"/>
        </w:rPr>
        <w:t xml:space="preserve"> </w:t>
      </w:r>
      <w:r w:rsidR="00957538">
        <w:rPr>
          <w:color w:val="0F4682"/>
          <w:w w:val="105"/>
        </w:rPr>
        <w:t>оплатить</w:t>
      </w:r>
      <w:r w:rsidR="00957538">
        <w:rPr>
          <w:color w:val="0F4682"/>
          <w:spacing w:val="-15"/>
          <w:w w:val="105"/>
        </w:rPr>
        <w:t xml:space="preserve"> </w:t>
      </w:r>
      <w:r w:rsidR="00957538">
        <w:rPr>
          <w:color w:val="0F4682"/>
          <w:w w:val="105"/>
        </w:rPr>
        <w:t>патент</w:t>
      </w:r>
      <w:r w:rsidR="00957538">
        <w:rPr>
          <w:color w:val="0F4682"/>
          <w:spacing w:val="-14"/>
          <w:w w:val="105"/>
        </w:rPr>
        <w:t xml:space="preserve"> </w:t>
      </w:r>
      <w:r w:rsidR="00957538">
        <w:rPr>
          <w:color w:val="0F4682"/>
          <w:w w:val="105"/>
        </w:rPr>
        <w:t>вовремя</w:t>
      </w:r>
      <w:r w:rsidR="00957538">
        <w:rPr>
          <w:color w:val="0F4682"/>
          <w:spacing w:val="-15"/>
          <w:w w:val="105"/>
        </w:rPr>
        <w:t xml:space="preserve"> </w:t>
      </w:r>
      <w:r w:rsidR="00957538">
        <w:rPr>
          <w:color w:val="0F4682"/>
          <w:w w:val="105"/>
        </w:rPr>
        <w:t>–</w:t>
      </w:r>
      <w:r w:rsidR="00957538">
        <w:rPr>
          <w:color w:val="0F4682"/>
          <w:spacing w:val="-73"/>
          <w:w w:val="105"/>
        </w:rPr>
        <w:t xml:space="preserve"> </w:t>
      </w:r>
      <w:r w:rsidR="00957538">
        <w:rPr>
          <w:color w:val="0F4682"/>
          <w:w w:val="105"/>
        </w:rPr>
        <w:t>он</w:t>
      </w:r>
      <w:r w:rsidR="00957538">
        <w:rPr>
          <w:color w:val="0F4682"/>
          <w:spacing w:val="-39"/>
          <w:w w:val="105"/>
        </w:rPr>
        <w:t xml:space="preserve"> </w:t>
      </w:r>
      <w:r w:rsidR="00957538">
        <w:rPr>
          <w:color w:val="0F4682"/>
          <w:w w:val="105"/>
        </w:rPr>
        <w:t>перестанет</w:t>
      </w:r>
      <w:r w:rsidR="00957538">
        <w:rPr>
          <w:color w:val="0F4682"/>
          <w:spacing w:val="-38"/>
          <w:w w:val="105"/>
        </w:rPr>
        <w:t xml:space="preserve"> </w:t>
      </w:r>
      <w:r w:rsidR="00957538">
        <w:rPr>
          <w:color w:val="0F4682"/>
          <w:w w:val="105"/>
        </w:rPr>
        <w:t>действовать!</w:t>
      </w:r>
    </w:p>
    <w:p w:rsidR="00174947" w:rsidRDefault="00B604EC">
      <w:pPr>
        <w:pStyle w:val="a3"/>
        <w:spacing w:before="2"/>
        <w:rPr>
          <w:sz w:val="26"/>
        </w:rPr>
      </w:pPr>
      <w:r>
        <w:pict>
          <v:group id="_x0000_s1167" style="position:absolute;margin-left:75.65pt;margin-top:17.15pt;width:50.4pt;height:45.8pt;z-index:-15714816;mso-wrap-distance-left:0;mso-wrap-distance-right:0;mso-position-horizontal-relative:page" coordorigin="1513,343" coordsize="1008,916">
            <v:shape id="_x0000_s1169" type="#_x0000_t75" style="position:absolute;left:1513;top:343;width:1008;height:916">
              <v:imagedata r:id="rId28" o:title=""/>
            </v:shape>
            <v:shape id="_x0000_s1168" type="#_x0000_t202" style="position:absolute;left:1513;top:343;width:1008;height:916" filled="f" stroked="f">
              <v:textbox inset="0,0,0,0">
                <w:txbxContent>
                  <w:p w:rsidR="00174947" w:rsidRDefault="00174947">
                    <w:pPr>
                      <w:rPr>
                        <w:sz w:val="24"/>
                      </w:rPr>
                    </w:pPr>
                  </w:p>
                  <w:p w:rsidR="00174947" w:rsidRDefault="00174947">
                    <w:pPr>
                      <w:spacing w:before="5"/>
                      <w:rPr>
                        <w:sz w:val="30"/>
                      </w:rPr>
                    </w:pPr>
                  </w:p>
                  <w:p w:rsidR="00174947" w:rsidRDefault="00957538">
                    <w:pPr>
                      <w:ind w:left="77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9" style="position:absolute;margin-left:178.85pt;margin-top:17.2pt;width:55pt;height:45.75pt;z-index:-15714304;mso-wrap-distance-left:0;mso-wrap-distance-right:0;mso-position-horizontal-relative:page" coordorigin="3577,344" coordsize="1100,915">
            <v:shape id="_x0000_s1166" style="position:absolute;left:3784;top:344;width:893;height:908" coordorigin="3784,344" coordsize="893,908" o:spt="100" adj="0,,0" path="m4290,1027r-2,-14l4284,1007r-3,-5l4276,998r,20l4276,1177r-5,10l3893,1187r-5,-10l3888,1018r5,-11l4271,1007r5,11l4276,998r-3,-3l4263,993r-362,l3890,996r-8,7l3876,1014r-3,11l3873,1169r3,12l3882,1191r8,8l3901,1202r362,l4273,1200r8,-7l4284,1187r4,-5l4290,1167r,-140xm4330,838r-12,l4015,838r315,xm4677,439r-2,-15l4670,409r-8,-15l4662,394r,52l4662,1151r-5,27l4644,1202r-19,18l4600,1231r-41,4l4488,1236r-657,-1l3819,1232r-10,-7l3801,1214r-2,-12l3799,960r566,l4365,1200r-2,13l4356,1224r-11,8l4332,1235r35,l4372,1227r8,-9l4380,960r,-17l4380,868r-11,-14l4367,852r-2,-1l4365,885r,58l4312,943r1,-15l4311,911r-3,-4l4303,898r-5,-2l4298,931r,12l3866,943r,-29l3870,907r413,l4293,910r4,9l4298,931r,-35l4285,892r-416,l3863,897r-8,9l3852,913r,30l3799,943r,-125l3802,804r8,-11l3822,786r15,-3l3917,783r26,8l3955,809r11,21l3989,848r25,4l4052,853r71,-1l4329,852r14,3l4354,861r8,11l4365,885r,-34l4361,848r-10,-6l4343,839r-11,-1l4015,838r-5,-1l4001,836r,-9l4001,537r140,l4159,533r10,-10l4172,520r8,-18l4183,481r,-117l4183,361r399,l4611,367r26,19l4655,413r7,33l4662,394r-8,-11l4641,369r-12,-8l4625,358r-18,-8l4585,346r-25,-2l4205,344r-38,5l4167,364r,120l4162,510r-16,11l4121,523r-36,l4005,523r4,-14l4017,496r10,-12l4077,435r41,-39l4128,386r11,-10l4152,368r15,-4l4167,349r-6,1l4128,366r-29,26l4067,425r-17,16l4032,457r-17,17l4001,492r-8,15l3988,523r,l3985,542r-1,21l3984,827r-10,-14l3963,793r-9,-10l3948,776r-27,-7l3831,769r-16,4l3799,783r-11,15l3784,814r,388l3786,1214r4,10l3796,1233r7,7l3812,1245r10,4l3834,1251r14,l4560,1251r13,l4585,1250r11,-2l4607,1245r13,-4l4630,1236r2,-1l4650,1217r8,-8l4665,1197r4,-8l4673,1178r3,-10l4677,1157r,-718xe" fillcolor="#0f4682" stroked="f">
              <v:stroke joinstyle="round"/>
              <v:formulas/>
              <v:path arrowok="t" o:connecttype="segments"/>
            </v:shape>
            <v:shape id="_x0000_s1165" type="#_x0000_t75" style="position:absolute;left:4361;top:409;width:239;height:237">
              <v:imagedata r:id="rId29" o:title=""/>
            </v:shape>
            <v:shape id="_x0000_s1164" style="position:absolute;left:4093;top:701;width:492;height:95" coordorigin="4094,701" coordsize="492,95" o:spt="100" adj="0,,0" path="m4583,701r-486,l4094,704r,4l4094,714r5,2l4576,716r,-1l4580,714r3,-13xm4585,796r-2,-15l4097,781r-3,3l4094,789r,4l4097,796r488,xe" fillcolor="#0f4682" stroked="f">
              <v:stroke joinstyle="round"/>
              <v:formulas/>
              <v:path arrowok="t" o:connecttype="segments"/>
            </v:shape>
            <v:shape id="_x0000_s1163" type="#_x0000_t75" style="position:absolute;left:4405;top:453;width:151;height:144">
              <v:imagedata r:id="rId30" o:title=""/>
            </v:shape>
            <v:shape id="_x0000_s1162" style="position:absolute;left:3925;top:618;width:689;height:543" coordorigin="3925,619" coordsize="689,543" o:spt="100" adj="0,,0" path="m3926,1143r,l3926,1147r,l3926,1143xm4094,627r,-1l4094,629r,-2xm4237,1137r-6,l4231,1135r-43,l4188,1133r-179,l4009,1135r-80,l3929,1137r-2,l3927,1143r1,l3928,1149r23,l3951,1151r281,l4232,1149r5,l4237,1143r,l4237,1137xm4238,1142r-1,1l4238,1144r,-2xm4243,1089r-174,-1l3975,1089r-47,2l3925,1102r2,4l4096,1106r91,l4236,1104r1,-3l4243,1089xm4243,1044r-174,-1l3975,1043r-47,2l3925,1057r3,-6l3928,1058r49,2l4070,1061r162,-1l4232,1059r4,-1l4237,1055r6,-11xm4329,619r-15,l4199,619r-68,l4096,621r-2,6l4096,634r37,2l4200,636r129,l4329,619xm4582,949r-3,-5l4577,942r-92,-1l4436,941r-25,2l4405,949r3,6l4409,958r169,l4581,953r1,-4xm4583,876r-3,-13l4550,861r-49,l4406,861r-4,15l4413,876r170,xm4613,1131r,-24l4604,1093r-4,-6l4600,1118r-6,18l4578,1144r-122,l4440,1136r-6,-18l4441,1101r21,-8l4573,1093r21,8l4600,1118r,-31l4599,1087r-23,-9l4456,1078r-27,13l4419,1119r11,28l4471,1160r30,1l4538,1161r36,-2l4598,1152r6,-8l4613,1131xe" fillcolor="#0f4682" stroked="f">
              <v:stroke joinstyle="round"/>
              <v:formulas/>
              <v:path arrowok="t" o:connecttype="segments"/>
            </v:shape>
            <v:shape id="_x0000_s1161" type="#_x0000_t75" style="position:absolute;left:3576;top:981;width:278;height:278">
              <v:imagedata r:id="rId31" o:title=""/>
            </v:shape>
            <v:shape id="_x0000_s1160" type="#_x0000_t202" style="position:absolute;left:3576;top:344;width:1100;height:915" filled="f" stroked="f">
              <v:textbox inset="0,0,0,0">
                <w:txbxContent>
                  <w:p w:rsidR="00174947" w:rsidRDefault="00174947">
                    <w:pPr>
                      <w:rPr>
                        <w:sz w:val="24"/>
                      </w:rPr>
                    </w:pPr>
                  </w:p>
                  <w:p w:rsidR="00174947" w:rsidRDefault="00174947">
                    <w:pPr>
                      <w:spacing w:before="4"/>
                      <w:rPr>
                        <w:sz w:val="30"/>
                      </w:rPr>
                    </w:pPr>
                  </w:p>
                  <w:p w:rsidR="00174947" w:rsidRDefault="00957538">
                    <w:pPr>
                      <w:ind w:left="81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9" style="position:absolute;margin-left:291.05pt;margin-top:22.25pt;width:50.05pt;height:40.7pt;z-index:-15713792;mso-wrap-distance-left:0;mso-wrap-distance-right:0;mso-position-horizontal-relative:page" coordorigin="5821,445" coordsize="1001,814">
            <v:shape id="_x0000_s1158" style="position:absolute;left:5914;top:445;width:908;height:806" coordorigin="5915,445" coordsize="908,806" o:spt="100" adj="0,,0" path="m6017,503r-26,l5969,508r-19,9l5935,531r-11,16l5917,567r-2,24l5915,1139r1,24l5920,1184r8,18l5939,1218r13,11l5968,1240r20,8l6009,1251r719,l6749,1248r19,-8l6785,1229r12,-11l6802,1211r-792,l5995,1208r-13,-6l5971,1193r-7,-11l5958,1168r-3,-17l5955,1133r,-20l5955,652r848,l6801,648r-25,-19l6742,621r-754,l5966,609r-10,-27l5967,555r38,-12l6398,543r109,-39l6337,504r-70,-1l6045,503r-28,xm6809,661r-92,l6740,662r20,5l6775,680r6,27l6781,857r-72,l6677,862r-26,14l6633,899r-9,31l6627,961r16,27l6667,1008r29,7l6781,1015r,133l6777,1172r-12,20l6748,1206r-22,5l6802,1211r6,-9l6816,1184r4,-21l6822,1139r,-164l6696,975r-11,-4l6673,962r-8,-14l6664,931r5,-14l6678,906r14,-7l6709,897r113,l6822,711r-6,-35l6809,661xm6822,897r-41,l6781,975r41,l6822,897xm6803,652r-848,l5965,655r6,3l5981,660r18,1l6809,661r-6,-9xm6396,544r-118,l6272,547r-6,2l6231,561r-77,29l6118,602r-29,11l6073,618r-11,3l6187,621r22,-9l6251,596r145,-52xm6588,490r-43,l6586,603r3,8l6590,615r3,6l6634,621r1,-3l6633,614r-25,-71l6642,543r89,l6730,540r-20,-21l6684,507r-27,-4l6591,503r-2,-9l6588,490xm6731,543r-89,l6660,543r12,2l6692,556r8,18l6702,596r,25l6742,621r,-31l6740,565r-9,-22xm6398,543r-393,l6278,543r-2,2l6278,544r118,l6398,543xm6554,445r-10,3l6402,500r-25,3l6337,504r170,l6545,490r43,l6585,483r-4,-12l6577,461r-6,-11l6564,445r-10,xm6623,502r-32,1l6657,503r-2,-1l6623,502xe" fillcolor="#0f4682" stroked="f">
              <v:stroke joinstyle="round"/>
              <v:formulas/>
              <v:path arrowok="t" o:connecttype="segments"/>
            </v:shape>
            <v:shape id="_x0000_s1157" type="#_x0000_t75" style="position:absolute;left:6652;top:885;width:140;height:101">
              <v:imagedata r:id="rId32" o:title=""/>
            </v:shape>
            <v:shape id="_x0000_s1156" style="position:absolute;left:5954;top:489;width:827;height:721" coordorigin="5955,490" coordsize="827,721" o:spt="100" adj="0,,0" path="m6696,1015r85,l6781,1148r-4,24l6765,1192r-17,14l6726,1211r-716,l5995,1208r-13,-6l5971,1193r-7,-11l5958,1168r-3,-17l5955,1133r,-20l5955,652r10,3l5971,658r10,2l5999,661r718,l6740,662r20,5l6775,680r6,27l6781,857r-72,l6677,862r-26,14l6633,899r-9,31l6627,961r16,27l6667,1008r29,7xm6545,490r41,113l6589,611r1,4l6593,621r-406,l6209,612r42,-16l6295,581r26,-10l6545,490xe" filled="f" strokecolor="white" strokeweight=".40003mm">
              <v:stroke joinstyle="round"/>
              <v:formulas/>
              <v:path arrowok="t" o:connecttype="segments"/>
            </v:shape>
            <v:shape id="_x0000_s1155" type="#_x0000_t75" style="position:absolute;left:6596;top:531;width:118;height:101">
              <v:imagedata r:id="rId33" o:title=""/>
            </v:shape>
            <v:shape id="_x0000_s1154" type="#_x0000_t75" style="position:absolute;left:5944;top:531;width:345;height:101">
              <v:imagedata r:id="rId34" o:title=""/>
            </v:shape>
            <v:rect id="_x0000_s1153" style="position:absolute;left:6701;top:915;width:41;height:41" fillcolor="#0f4682" stroked="f"/>
            <v:rect id="_x0000_s1152" style="position:absolute;left:6701;top:915;width:41;height:41" filled="f" strokecolor="white" strokeweight=".40003mm"/>
            <v:shape id="_x0000_s1151" type="#_x0000_t75" style="position:absolute;left:5820;top:981;width:278;height:278">
              <v:imagedata r:id="rId31" o:title=""/>
            </v:shape>
            <v:shape id="_x0000_s1150" type="#_x0000_t202" style="position:absolute;left:5820;top:445;width:1001;height:814" filled="f" stroked="f">
              <v:textbox inset="0,0,0,0">
                <w:txbxContent>
                  <w:p w:rsidR="00174947" w:rsidRDefault="00174947">
                    <w:pPr>
                      <w:rPr>
                        <w:sz w:val="24"/>
                      </w:rPr>
                    </w:pPr>
                  </w:p>
                  <w:p w:rsidR="00174947" w:rsidRDefault="00174947">
                    <w:pPr>
                      <w:spacing w:before="8"/>
                      <w:rPr>
                        <w:sz w:val="21"/>
                      </w:rPr>
                    </w:pPr>
                  </w:p>
                  <w:p w:rsidR="00174947" w:rsidRDefault="00957538">
                    <w:pPr>
                      <w:ind w:left="81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4947" w:rsidRDefault="00174947">
      <w:pPr>
        <w:pStyle w:val="a3"/>
        <w:rPr>
          <w:sz w:val="6"/>
        </w:rPr>
      </w:pPr>
    </w:p>
    <w:p w:rsidR="00174947" w:rsidRDefault="00174947">
      <w:pPr>
        <w:rPr>
          <w:sz w:val="6"/>
        </w:rPr>
        <w:sectPr w:rsidR="00174947">
          <w:headerReference w:type="default" r:id="rId35"/>
          <w:footerReference w:type="default" r:id="rId36"/>
          <w:pgSz w:w="17410" w:h="12480" w:orient="landscape"/>
          <w:pgMar w:top="280" w:right="0" w:bottom="920" w:left="0" w:header="57" w:footer="727" w:gutter="0"/>
          <w:cols w:space="720"/>
        </w:sectPr>
      </w:pPr>
    </w:p>
    <w:p w:rsidR="00174947" w:rsidRDefault="00957538">
      <w:pPr>
        <w:spacing w:before="55" w:line="244" w:lineRule="auto"/>
        <w:ind w:left="1591" w:right="-6" w:hanging="62"/>
        <w:rPr>
          <w:rFonts w:ascii="Segoe UI Symbol" w:hAnsi="Segoe UI Symbol"/>
          <w:sz w:val="20"/>
        </w:rPr>
      </w:pPr>
      <w:r>
        <w:rPr>
          <w:rFonts w:ascii="Segoe UI Symbol" w:hAnsi="Segoe UI Symbol"/>
          <w:color w:val="0F4682"/>
          <w:w w:val="65"/>
          <w:sz w:val="20"/>
        </w:rPr>
        <w:lastRenderedPageBreak/>
        <w:t>Прибытие</w:t>
      </w:r>
      <w:r>
        <w:rPr>
          <w:rFonts w:ascii="Segoe UI Symbol" w:hAnsi="Segoe UI Symbol"/>
          <w:color w:val="0F4682"/>
          <w:spacing w:val="-33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spacing w:val="-2"/>
          <w:w w:val="65"/>
          <w:sz w:val="20"/>
        </w:rPr>
        <w:t>в</w:t>
      </w:r>
      <w:r>
        <w:rPr>
          <w:rFonts w:ascii="Segoe UI Symbol" w:hAnsi="Segoe UI Symbol"/>
          <w:color w:val="0F4682"/>
          <w:spacing w:val="7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spacing w:val="-2"/>
          <w:w w:val="65"/>
          <w:sz w:val="20"/>
        </w:rPr>
        <w:t>Россию</w:t>
      </w:r>
    </w:p>
    <w:p w:rsidR="00174947" w:rsidRDefault="00957538">
      <w:pPr>
        <w:spacing w:before="57" w:line="244" w:lineRule="auto"/>
        <w:ind w:left="994" w:right="-9" w:firstLine="22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w w:val="60"/>
          <w:sz w:val="20"/>
        </w:rPr>
        <w:lastRenderedPageBreak/>
        <w:t>Подготовка</w:t>
      </w:r>
      <w:r>
        <w:rPr>
          <w:rFonts w:ascii="Segoe UI Symbol" w:hAnsi="Segoe UI Symbol"/>
          <w:color w:val="0F4682"/>
          <w:spacing w:val="-30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документов</w:t>
      </w:r>
    </w:p>
    <w:p w:rsidR="00174947" w:rsidRDefault="00957538">
      <w:pPr>
        <w:spacing w:before="55" w:line="244" w:lineRule="auto"/>
        <w:ind w:left="1174" w:right="10645" w:hanging="68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spacing w:val="-5"/>
          <w:w w:val="65"/>
          <w:sz w:val="20"/>
        </w:rPr>
        <w:lastRenderedPageBreak/>
        <w:t>Оплата</w:t>
      </w:r>
      <w:r>
        <w:rPr>
          <w:rFonts w:ascii="Segoe UI Symbol" w:hAnsi="Segoe UI Symbol"/>
          <w:color w:val="0F4682"/>
          <w:spacing w:val="-33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80"/>
          <w:sz w:val="20"/>
        </w:rPr>
        <w:t>НДФЛ</w:t>
      </w:r>
    </w:p>
    <w:p w:rsidR="00174947" w:rsidRDefault="00174947">
      <w:pPr>
        <w:spacing w:line="244" w:lineRule="auto"/>
        <w:rPr>
          <w:rFonts w:ascii="Segoe UI Symbol" w:hAnsi="Segoe UI Symbol"/>
          <w:sz w:val="20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3" w:space="720" w:equalWidth="0">
            <w:col w:w="2583" w:space="40"/>
            <w:col w:w="2227" w:space="39"/>
            <w:col w:w="12521"/>
          </w:cols>
        </w:sectPr>
      </w:pPr>
    </w:p>
    <w:p w:rsidR="00174947" w:rsidRDefault="00174947">
      <w:pPr>
        <w:pStyle w:val="a3"/>
        <w:spacing w:before="4" w:after="1"/>
        <w:rPr>
          <w:rFonts w:ascii="Segoe UI Symbol"/>
        </w:rPr>
      </w:pPr>
    </w:p>
    <w:p w:rsidR="00174947" w:rsidRDefault="00B604EC">
      <w:pPr>
        <w:tabs>
          <w:tab w:val="left" w:pos="3576"/>
          <w:tab w:val="left" w:pos="5820"/>
        </w:tabs>
        <w:ind w:left="1513"/>
        <w:rPr>
          <w:rFonts w:ascii="Segoe UI Symbol"/>
          <w:sz w:val="20"/>
        </w:rPr>
      </w:pP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146" style="width:51.25pt;height:47.55pt;mso-position-horizontal-relative:char;mso-position-vertical-relative:line" coordsize="1025,951">
            <v:shape id="_x0000_s1148" type="#_x0000_t75" style="position:absolute;width:1025;height:951">
              <v:imagedata r:id="rId37" o:title=""/>
            </v:shape>
            <v:shape id="_x0000_s1147" type="#_x0000_t202" style="position:absolute;width:1025;height:951" filled="f" stroked="f">
              <v:textbox inset="0,0,0,0">
                <w:txbxContent>
                  <w:p w:rsidR="00174947" w:rsidRDefault="00174947">
                    <w:pPr>
                      <w:rPr>
                        <w:rFonts w:ascii="Segoe UI Symbol"/>
                        <w:sz w:val="24"/>
                      </w:rPr>
                    </w:pPr>
                  </w:p>
                  <w:p w:rsidR="00174947" w:rsidRDefault="00174947">
                    <w:pPr>
                      <w:spacing w:before="2"/>
                      <w:rPr>
                        <w:rFonts w:ascii="Segoe UI Symbol"/>
                        <w:sz w:val="26"/>
                      </w:rPr>
                    </w:pPr>
                  </w:p>
                  <w:p w:rsidR="00174947" w:rsidRDefault="00957538">
                    <w:pPr>
                      <w:ind w:left="81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57538">
        <w:rPr>
          <w:rFonts w:ascii="Segoe UI Symbol"/>
          <w:sz w:val="20"/>
        </w:rPr>
        <w:tab/>
      </w: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143" style="width:56.05pt;height:47.55pt;mso-position-horizontal-relative:char;mso-position-vertical-relative:line" coordsize="1121,951">
            <v:shape id="_x0000_s1145" type="#_x0000_t75" style="position:absolute;width:1121;height:951">
              <v:imagedata r:id="rId38" o:title=""/>
            </v:shape>
            <v:shape id="_x0000_s1144" type="#_x0000_t202" style="position:absolute;width:1121;height:951" filled="f" stroked="f">
              <v:textbox inset="0,0,0,0">
                <w:txbxContent>
                  <w:p w:rsidR="00174947" w:rsidRDefault="00174947">
                    <w:pPr>
                      <w:rPr>
                        <w:rFonts w:ascii="Segoe UI Symbol"/>
                        <w:sz w:val="24"/>
                      </w:rPr>
                    </w:pPr>
                  </w:p>
                  <w:p w:rsidR="00174947" w:rsidRDefault="00174947">
                    <w:pPr>
                      <w:spacing w:before="1"/>
                      <w:rPr>
                        <w:rFonts w:ascii="Segoe UI Symbol"/>
                        <w:sz w:val="26"/>
                      </w:rPr>
                    </w:pPr>
                  </w:p>
                  <w:p w:rsidR="00174947" w:rsidRDefault="00957538">
                    <w:pPr>
                      <w:ind w:left="91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57538">
        <w:rPr>
          <w:rFonts w:ascii="Segoe UI Symbol"/>
          <w:sz w:val="20"/>
        </w:rPr>
        <w:tab/>
      </w: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134" style="width:56pt;height:47.5pt;mso-position-horizontal-relative:char;mso-position-vertical-relative:line" coordsize="1120,950">
            <v:shape id="_x0000_s1142" style="position:absolute;left:219;width:900;height:906" coordorigin="220" coordsize="900,906" o:spt="100" adj="0,,0" path="m839,900r-45,l800,902r9,4l820,906r12,-2l839,900xm672,l346,,296,8,256,32,230,70r-10,48l220,782r6,40l243,854r26,26l304,896r37,4l395,902r57,l497,900r342,l842,898r5,-6l815,892r-11,-4l802,886r-468,l297,878,265,856r-7,-8l253,842r-5,-8l242,822r-4,-16l235,790r,-14l235,130r2,-30l243,76,255,56,272,38r4,-4l283,30r4,-2l296,24r10,-4l329,16r413,l725,8,700,2,672,xm890,856r-52,l838,874r-3,10l826,890r-11,2l847,892r1,-2l852,880r1,-12l863,868r9,-2l881,864r9,-8xm793,878r-24,l777,884r-351,l377,886r425,l793,878xm686,822r-16,l673,838r9,10l695,854r15,2l715,870r4,6l724,880r5,4l758,884r3,-2l765,878r28,l787,872r-59,l727,860r,-8l732,840r-29,l694,838r-7,-6l686,822xm795,802r-9,l787,812r,18l772,848r-6,8l763,860r-11,12l787,872r-9,-8l782,858r4,-4l799,838r1,-6l826,832r-3,-2l813,822r-2,-2l810,820r-2,-2l800,808r-5,-6xm826,832r-26,l807,836r8,6l834,858r4,-2l890,856r1,-2l862,854r-11,-4l837,840r-11,-8xm815,756r-4,6l819,772r17,14l855,800r13,10l873,814r11,6l884,842r-9,12l891,854r5,-6l898,842r,-12l920,830r10,-8l936,816r-30,l893,810,873,796,854,780,841,770r-6,-6l824,758r-9,-2xm762,762r-28,l748,768r5,14l747,796r-12,16l723,828r-5,6l714,840r18,l743,824r14,-16l767,802r28,l794,800r-10,-8l767,788r,-16l762,762xm920,830r-13,l917,832r3,-2xm621,696r-18,l607,704r8,8l603,730r-6,4l595,746r2,18l606,776r13,8l630,784r2,20l642,816r15,8l670,822r16,l686,820r5,-10l658,810r-13,-4l645,776r6,l655,770r-27,l618,766r-7,-6l610,748r7,-12l624,726r8,-10l640,708r10,-2l678,706r-1,-4l621,702r,-6xm850,708r-5,8l845,724r16,8l897,758r8,6l918,774r11,8l929,808r-9,8l936,816r4,-4l944,800r-1,-12l940,776r13,-4l963,764r1,-2l936,762r-17,-6l887,732r-11,-8l862,712r-12,-4xm728,722r-31,l709,724r8,8l720,742r,6l708,762r-3,4l697,776r-10,14l676,802r-9,6l658,810r33,l696,802r11,-16l720,770r14,-8l762,762r-1,-2l749,752r-15,-4l734,734r-2,-8l728,722xm651,776r-6,l648,780r3,-4xm678,706r-28,l657,708r8,6l668,724r-8,16l655,746r-4,4l642,762r-4,8l655,770r28,-36l697,722r31,l726,720r-12,-8l679,712r-1,-6xm830,608r-25,l950,726r6,16l950,756r-14,6l964,762r5,-10l971,736r18,-4l989,732r19,-12l963,720r-3,-4l950,708r-4,-4l931,692r-9,-8l913,676,830,608xm989,732r,l986,734r3,-2xm944,562r-18,l1007,676r4,4l1017,686r2,6l1012,698r-13,10l984,716r-13,4l1008,720r3,-2l1020,710r10,-4l1068,706r9,-6l1042,700r-4,-8l1030,680r-9,-12l1015,660,944,562xm1068,706r-38,l1041,716r12,-2l1068,706xm698,708r-10,2l679,712r35,l711,710r-13,-2xm662,692r-31,l631,700r-10,2l677,702r-1,-6l662,692xm1017,504r-27,l1001,508r13,18l1074,608r24,32l1105,658r-12,12l1059,692r-5,4l1051,700r26,l1088,692r19,-14l1118,666r2,-14l1109,630,1017,504xm642,472r-16,8l545,590r-5,8l535,604r-11,14l517,626r,8l519,648r5,10l533,664r14,10l573,690r11,8l591,698r12,-2l621,696r-1,-4l614,690r-4,-6l586,684,568,668r-7,-4l539,650r-7,-12l538,624r20,-26l565,588r13,-18l585,560r10,-14l613,520r18,-22l643,486r30,l661,478r-19,-6xm673,486r-18,l666,498r21,12l696,518r11,6l698,538r-18,26l662,588r-11,16l641,618r-19,26l603,670r-9,14l610,684r60,-82l674,596r3,-4l682,586r23,-34l772,552r3,-2l779,548r-32,l737,546r-21,-6l722,524r-5,-10l705,504r-16,-8l673,486xm765,556r-38,l731,562r-29,16l693,584r-14,6l679,604r5,18l696,634r17,8l732,644r18,-4l768,630r-37,l716,626r-15,-8l695,606r11,-12l735,576r18,-12l765,556xm806,592r-9,4l784,604r-17,10l758,620r-13,10l768,630r19,-10l805,608r25,l815,596r-9,-4xm865,532r-49,l833,536r24,8l881,554r17,8l911,566r2,2l926,562r18,l935,550r-18,l916,546r-18,l865,532xm772,552r-61,l714,554r12,4l727,556r38,l772,552xm998,490r-19,2l957,506r-26,16l927,526r-4,l916,533r1,17l935,550r-6,-8l970,514r20,-10l1017,504r-1,-2l998,490xm812,518r-32,12l757,544r-10,4l779,548r18,-10l816,532r49,l841,522r-29,-4xm742,16r-50,l692,138r1,14l695,164r3,8l704,182r8,6l721,192r11,2l745,196r151,l898,546r18,l911,538r5,-5l913,256r,-38l909,184r-2,-4l802,180r-53,-2l722,176r-10,-6l709,162r,-144l747,18r-5,-2xm747,18r-38,l737,30r24,18l785,68r24,22l855,130r10,8l876,150r9,14l891,178r-35,2l907,180,896,152,871,124,822,82r-8,-8l766,32,747,18xe" fillcolor="#0f4682" stroked="f">
              <v:stroke joinstyle="round"/>
              <v:formulas/>
              <v:path arrowok="t" o:connecttype="segments"/>
            </v:shape>
            <v:shape id="_x0000_s1141" type="#_x0000_t75" style="position:absolute;left:281;top:88;width:358;height:132">
              <v:imagedata r:id="rId39" o:title=""/>
            </v:shape>
            <v:shape id="_x0000_s1140" type="#_x0000_t75" style="position:absolute;left:278;top:628;width:218;height:218">
              <v:imagedata r:id="rId24" o:title=""/>
            </v:shape>
            <v:shape id="_x0000_s1139" style="position:absolute;left:278;top:279;width:549;height:160" coordorigin="278,280" coordsize="549,160" o:spt="100" adj="0,,0" path="m825,360r-2,-7l819,352r,-1l285,351r-7,2l278,356r,10l284,367r536,l822,364r3,-4xm825,429r-2,l823,423r-545,l278,429r,2l278,437r4,l282,439r537,l819,437r5,l824,431r1,l825,429xm827,294r-3,-12l819,281r,-1l284,280r-6,1l278,287r,4l281,294r546,xe" fillcolor="#0f4682" stroked="f">
              <v:stroke joinstyle="round"/>
              <v:formulas/>
              <v:path arrowok="t" o:connecttype="segments"/>
            </v:shape>
            <v:shape id="_x0000_s1138" type="#_x0000_t75" style="position:absolute;left:327;top:680;width:118;height:114">
              <v:imagedata r:id="rId40" o:title=""/>
            </v:shape>
            <v:shape id="_x0000_s1137" style="position:absolute;left:278;top:494;width:549;height:87" coordorigin="278,494" coordsize="549,87" o:spt="100" adj="0,,0" path="m516,567r-236,l280,569r-2,l278,573r,4l280,577r,4l516,581r,-4l516,573r,-4l516,567xm532,500r-3,-3l526,495r-245,l278,498r,10l284,510r244,l531,505r1,-5xm532,495r-7,-1l526,495r6,xm827,495r-86,l738,498r,4l738,506r3,4l785,510r22,l824,508r1,-6l827,495xe" fillcolor="#0f4682" stroked="f">
              <v:stroke joinstyle="round"/>
              <v:formulas/>
              <v:path arrowok="t" o:connecttype="segments"/>
            </v:shape>
            <v:shape id="_x0000_s1136" type="#_x0000_t75" style="position:absolute;top:671;width:278;height:278">
              <v:imagedata r:id="rId31" o:title=""/>
            </v:shape>
            <v:shape id="_x0000_s1135" type="#_x0000_t202" style="position:absolute;width:1120;height:950" filled="f" stroked="f">
              <v:textbox inset="0,0,0,0">
                <w:txbxContent>
                  <w:p w:rsidR="00174947" w:rsidRDefault="00174947">
                    <w:pPr>
                      <w:rPr>
                        <w:rFonts w:ascii="Segoe UI Symbol"/>
                        <w:sz w:val="24"/>
                      </w:rPr>
                    </w:pPr>
                  </w:p>
                  <w:p w:rsidR="00174947" w:rsidRDefault="00174947">
                    <w:pPr>
                      <w:rPr>
                        <w:rFonts w:ascii="Segoe UI Symbol"/>
                        <w:sz w:val="26"/>
                      </w:rPr>
                    </w:pPr>
                  </w:p>
                  <w:p w:rsidR="00174947" w:rsidRDefault="00957538">
                    <w:pPr>
                      <w:spacing w:before="1"/>
                      <w:ind w:left="81"/>
                      <w:rPr>
                        <w:rFonts w:ascii="Segoe UI Symbol"/>
                        <w:sz w:val="20"/>
                      </w:rPr>
                    </w:pPr>
                    <w:r>
                      <w:rPr>
                        <w:rFonts w:ascii="Segoe UI Symbol"/>
                        <w:color w:val="FFFFFF"/>
                        <w:w w:val="105"/>
                        <w:sz w:val="20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4947" w:rsidRDefault="00174947">
      <w:pPr>
        <w:pStyle w:val="a3"/>
        <w:spacing w:before="3"/>
        <w:rPr>
          <w:rFonts w:ascii="Segoe UI Symbol"/>
          <w:sz w:val="5"/>
        </w:rPr>
      </w:pPr>
    </w:p>
    <w:p w:rsidR="00174947" w:rsidRDefault="00174947">
      <w:pPr>
        <w:rPr>
          <w:rFonts w:ascii="Segoe UI Symbol"/>
          <w:sz w:val="5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space="720"/>
        </w:sectPr>
      </w:pPr>
    </w:p>
    <w:p w:rsidR="00174947" w:rsidRDefault="00957538">
      <w:pPr>
        <w:spacing w:before="14" w:line="244" w:lineRule="auto"/>
        <w:ind w:left="1440" w:firstLine="239"/>
        <w:rPr>
          <w:rFonts w:ascii="Segoe UI Symbol" w:hAnsi="Segoe UI Symbol"/>
          <w:sz w:val="20"/>
        </w:rPr>
      </w:pPr>
      <w:r>
        <w:rPr>
          <w:rFonts w:ascii="Segoe UI Symbol" w:hAnsi="Segoe UI Symbol"/>
          <w:color w:val="0F4682"/>
          <w:w w:val="75"/>
          <w:sz w:val="20"/>
        </w:rPr>
        <w:lastRenderedPageBreak/>
        <w:t>Подача</w:t>
      </w:r>
      <w:r>
        <w:rPr>
          <w:rFonts w:ascii="Segoe UI Symbol" w:hAnsi="Segoe UI Symbol"/>
          <w:color w:val="0F4682"/>
          <w:spacing w:val="1"/>
          <w:w w:val="75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документов</w:t>
      </w:r>
    </w:p>
    <w:p w:rsidR="00174947" w:rsidRDefault="00957538">
      <w:pPr>
        <w:spacing w:before="16" w:line="244" w:lineRule="auto"/>
        <w:ind w:left="1113" w:hanging="153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w w:val="60"/>
          <w:sz w:val="20"/>
        </w:rPr>
        <w:lastRenderedPageBreak/>
        <w:t>Получение</w:t>
      </w:r>
      <w:r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патента</w:t>
      </w:r>
    </w:p>
    <w:p w:rsidR="00174947" w:rsidRDefault="00957538">
      <w:pPr>
        <w:spacing w:before="29" w:line="244" w:lineRule="auto"/>
        <w:ind w:left="1188" w:right="9827" w:hanging="146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w w:val="65"/>
          <w:sz w:val="20"/>
        </w:rPr>
        <w:lastRenderedPageBreak/>
        <w:t>Приём</w:t>
      </w:r>
      <w:r>
        <w:rPr>
          <w:rFonts w:ascii="Segoe UI Symbol" w:hAnsi="Segoe UI Symbol"/>
          <w:color w:val="0F4682"/>
          <w:spacing w:val="1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на</w:t>
      </w:r>
      <w:r>
        <w:rPr>
          <w:rFonts w:ascii="Segoe UI Symbol" w:hAnsi="Segoe UI Symbol"/>
          <w:color w:val="0F4682"/>
          <w:spacing w:val="-33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работу</w:t>
      </w:r>
    </w:p>
    <w:p w:rsidR="00174947" w:rsidRDefault="00174947">
      <w:pPr>
        <w:spacing w:line="244" w:lineRule="auto"/>
        <w:rPr>
          <w:rFonts w:ascii="Segoe UI Symbol" w:hAnsi="Segoe UI Symbol"/>
          <w:sz w:val="20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3" w:space="720" w:equalWidth="0">
            <w:col w:w="2673" w:space="40"/>
            <w:col w:w="2082" w:space="39"/>
            <w:col w:w="12576"/>
          </w:cols>
        </w:sect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spacing w:before="9"/>
        <w:rPr>
          <w:rFonts w:ascii="Segoe UI Symbol"/>
          <w:sz w:val="28"/>
        </w:rPr>
      </w:pPr>
    </w:p>
    <w:p w:rsidR="00174947" w:rsidRDefault="00B604EC">
      <w:pPr>
        <w:pStyle w:val="a3"/>
        <w:spacing w:before="69" w:line="278" w:lineRule="auto"/>
        <w:ind w:left="1385" w:right="9780"/>
        <w:jc w:val="both"/>
      </w:pPr>
      <w:r>
        <w:pict>
          <v:group id="_x0000_s1130" style="position:absolute;left:0;text-align:left;margin-left:477.65pt;margin-top:-4.15pt;width:336.35pt;height:182.5pt;z-index:15747584;mso-position-horizontal-relative:page" coordorigin="9553,-83" coordsize="6727,3650">
            <v:rect id="_x0000_s1133" style="position:absolute;left:9552;top:-84;width:57;height:3650" fillcolor="#0f4682" stroked="f"/>
            <v:rect id="_x0000_s1132" style="position:absolute;left:9609;top:-84;width:6670;height:3650" fillcolor="#f2f2f1" stroked="f"/>
            <v:shape id="_x0000_s1131" type="#_x0000_t202" style="position:absolute;left:9609;top:-84;width:6670;height:3650" filled="f" stroked="f">
              <v:textbox inset="0,0,0,0">
                <w:txbxContent>
                  <w:p w:rsidR="00174947" w:rsidRDefault="00957538">
                    <w:pPr>
                      <w:spacing w:before="152"/>
                      <w:ind w:left="188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Обязанности</w:t>
                    </w:r>
                    <w:r>
                      <w:rPr>
                        <w:rFonts w:ascii="Segoe UI Symbol" w:hAnsi="Segoe UI Symbol"/>
                        <w:color w:val="0F4682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работодателя</w:t>
                    </w:r>
                  </w:p>
                  <w:p w:rsidR="00174947" w:rsidRDefault="00174947">
                    <w:pPr>
                      <w:spacing w:before="9"/>
                      <w:rPr>
                        <w:rFonts w:ascii="Segoe UI Symbol"/>
                        <w:sz w:val="27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</w:tabs>
                      <w:spacing w:line="280" w:lineRule="auto"/>
                      <w:ind w:right="1329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без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задержек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вычетов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выплачивать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вам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заработную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плату;</w:t>
                    </w:r>
                  </w:p>
                  <w:p w:rsidR="00174947" w:rsidRDefault="00957538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</w:tabs>
                      <w:spacing w:before="2" w:line="280" w:lineRule="auto"/>
                      <w:ind w:right="323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предоставить безопасное рабочее место и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работу,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указанную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трудовом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договоре;</w:t>
                    </w:r>
                  </w:p>
                  <w:p w:rsidR="00174947" w:rsidRDefault="00957538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</w:tabs>
                      <w:spacing w:before="1" w:line="280" w:lineRule="auto"/>
                      <w:ind w:right="334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продлить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срок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временного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пребывания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регионе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России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время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действия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патента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работу;</w:t>
                    </w:r>
                  </w:p>
                  <w:p w:rsidR="00174947" w:rsidRDefault="00957538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</w:tabs>
                      <w:spacing w:before="2" w:line="280" w:lineRule="auto"/>
                      <w:ind w:right="449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проинформировать</w:t>
                    </w:r>
                    <w:r>
                      <w:rPr>
                        <w:color w:val="0F4682"/>
                        <w:spacing w:val="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должностной</w:t>
                    </w:r>
                    <w:r>
                      <w:rPr>
                        <w:color w:val="0F4682"/>
                        <w:spacing w:val="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инструкции</w:t>
                    </w:r>
                    <w:r>
                      <w:rPr>
                        <w:color w:val="0F4682"/>
                        <w:spacing w:val="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графике</w:t>
                    </w:r>
                    <w:r>
                      <w:rPr>
                        <w:color w:val="0F4682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работы.</w:t>
                    </w:r>
                  </w:p>
                </w:txbxContent>
              </v:textbox>
            </v:shape>
            <w10:wrap anchorx="page"/>
          </v:group>
        </w:pict>
      </w:r>
      <w:bookmarkStart w:id="2" w:name="Страница_5"/>
      <w:bookmarkEnd w:id="2"/>
      <w:r w:rsidR="00957538">
        <w:rPr>
          <w:rFonts w:ascii="Segoe UI Symbol" w:hAnsi="Segoe UI Symbol"/>
          <w:color w:val="0F4682"/>
          <w:w w:val="80"/>
        </w:rPr>
        <w:t>Трудовой</w:t>
      </w:r>
      <w:r w:rsidR="00957538">
        <w:rPr>
          <w:rFonts w:ascii="Segoe UI Symbol" w:hAnsi="Segoe UI Symbol"/>
          <w:color w:val="0F4682"/>
          <w:spacing w:val="1"/>
          <w:w w:val="80"/>
        </w:rPr>
        <w:t xml:space="preserve"> </w:t>
      </w:r>
      <w:r w:rsidR="00957538">
        <w:rPr>
          <w:rFonts w:ascii="Segoe UI Symbol" w:hAnsi="Segoe UI Symbol"/>
          <w:color w:val="0F4682"/>
          <w:w w:val="80"/>
        </w:rPr>
        <w:t>договор</w:t>
      </w:r>
      <w:r w:rsidR="00957538">
        <w:rPr>
          <w:rFonts w:ascii="Segoe UI Symbol" w:hAnsi="Segoe UI Symbol"/>
          <w:color w:val="0F4682"/>
          <w:spacing w:val="1"/>
          <w:w w:val="80"/>
        </w:rPr>
        <w:t xml:space="preserve"> </w:t>
      </w:r>
      <w:r w:rsidR="00957538">
        <w:rPr>
          <w:color w:val="0F4682"/>
          <w:w w:val="80"/>
        </w:rPr>
        <w:t>–</w:t>
      </w:r>
      <w:r w:rsidR="00957538">
        <w:rPr>
          <w:color w:val="0F4682"/>
          <w:spacing w:val="43"/>
        </w:rPr>
        <w:t xml:space="preserve"> </w:t>
      </w:r>
      <w:r w:rsidR="00957538">
        <w:rPr>
          <w:color w:val="0F4682"/>
          <w:w w:val="80"/>
        </w:rPr>
        <w:t>соглашение</w:t>
      </w:r>
      <w:r w:rsidR="00957538">
        <w:rPr>
          <w:color w:val="0F4682"/>
          <w:spacing w:val="43"/>
        </w:rPr>
        <w:t xml:space="preserve"> </w:t>
      </w:r>
      <w:r w:rsidR="00957538">
        <w:rPr>
          <w:color w:val="0F4682"/>
          <w:w w:val="80"/>
        </w:rPr>
        <w:t>между</w:t>
      </w:r>
      <w:r w:rsidR="00957538">
        <w:rPr>
          <w:color w:val="0F4682"/>
          <w:spacing w:val="44"/>
        </w:rPr>
        <w:t xml:space="preserve"> </w:t>
      </w:r>
      <w:r w:rsidR="00957538">
        <w:rPr>
          <w:color w:val="0F4682"/>
          <w:w w:val="80"/>
        </w:rPr>
        <w:t>работником</w:t>
      </w:r>
      <w:r w:rsidR="00957538">
        <w:rPr>
          <w:color w:val="0F4682"/>
          <w:spacing w:val="-55"/>
          <w:w w:val="80"/>
        </w:rPr>
        <w:t xml:space="preserve"> </w:t>
      </w:r>
      <w:r w:rsidR="00957538">
        <w:rPr>
          <w:color w:val="0F4682"/>
          <w:w w:val="105"/>
        </w:rPr>
        <w:t>и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spacing w:val="19"/>
          <w:w w:val="105"/>
        </w:rPr>
        <w:t xml:space="preserve">работодателем, </w:t>
      </w:r>
      <w:r w:rsidR="00957538">
        <w:rPr>
          <w:color w:val="0F4682"/>
          <w:spacing w:val="18"/>
          <w:w w:val="105"/>
        </w:rPr>
        <w:t xml:space="preserve">которое </w:t>
      </w:r>
      <w:r w:rsidR="00957538">
        <w:rPr>
          <w:color w:val="0F4682"/>
          <w:spacing w:val="19"/>
          <w:w w:val="105"/>
        </w:rPr>
        <w:t xml:space="preserve">устанавливает </w:t>
      </w:r>
      <w:r w:rsidR="00957538">
        <w:rPr>
          <w:color w:val="0F4682"/>
          <w:spacing w:val="10"/>
          <w:w w:val="105"/>
        </w:rPr>
        <w:t>их</w:t>
      </w:r>
      <w:r w:rsidR="00957538">
        <w:rPr>
          <w:color w:val="0F4682"/>
          <w:spacing w:val="11"/>
          <w:w w:val="105"/>
        </w:rPr>
        <w:t xml:space="preserve"> </w:t>
      </w:r>
      <w:r w:rsidR="00957538">
        <w:rPr>
          <w:color w:val="0F4682"/>
          <w:w w:val="105"/>
        </w:rPr>
        <w:t>взаимные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права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и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обязанности.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Заключать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такие</w:t>
      </w:r>
      <w:r w:rsidR="00957538">
        <w:rPr>
          <w:color w:val="0F4682"/>
          <w:spacing w:val="1"/>
          <w:w w:val="105"/>
        </w:rPr>
        <w:t xml:space="preserve"> </w:t>
      </w:r>
      <w:r w:rsidR="00957538">
        <w:rPr>
          <w:color w:val="0F4682"/>
          <w:w w:val="105"/>
        </w:rPr>
        <w:t>договоры</w:t>
      </w:r>
      <w:r w:rsidR="00957538">
        <w:rPr>
          <w:color w:val="0F4682"/>
          <w:spacing w:val="-35"/>
          <w:w w:val="105"/>
        </w:rPr>
        <w:t xml:space="preserve"> </w:t>
      </w:r>
      <w:r w:rsidR="00957538">
        <w:rPr>
          <w:color w:val="0F4682"/>
          <w:w w:val="105"/>
        </w:rPr>
        <w:t>можно</w:t>
      </w:r>
      <w:r w:rsidR="00957538">
        <w:rPr>
          <w:color w:val="0F4682"/>
          <w:spacing w:val="-35"/>
          <w:w w:val="105"/>
        </w:rPr>
        <w:t xml:space="preserve"> </w:t>
      </w:r>
      <w:r w:rsidR="00957538">
        <w:rPr>
          <w:color w:val="0F4682"/>
          <w:w w:val="105"/>
        </w:rPr>
        <w:t>как</w:t>
      </w:r>
      <w:r w:rsidR="00957538">
        <w:rPr>
          <w:color w:val="0F4682"/>
          <w:spacing w:val="-34"/>
          <w:w w:val="105"/>
        </w:rPr>
        <w:t xml:space="preserve"> </w:t>
      </w:r>
      <w:r w:rsidR="00957538">
        <w:rPr>
          <w:color w:val="0F4682"/>
          <w:w w:val="105"/>
        </w:rPr>
        <w:t>с</w:t>
      </w:r>
      <w:r w:rsidR="00957538">
        <w:rPr>
          <w:color w:val="0F4682"/>
          <w:spacing w:val="-35"/>
          <w:w w:val="105"/>
        </w:rPr>
        <w:t xml:space="preserve"> </w:t>
      </w:r>
      <w:r w:rsidR="00957538">
        <w:rPr>
          <w:color w:val="0F4682"/>
          <w:w w:val="105"/>
        </w:rPr>
        <w:t>человеком,</w:t>
      </w:r>
      <w:r w:rsidR="00957538">
        <w:rPr>
          <w:color w:val="0F4682"/>
          <w:spacing w:val="-35"/>
          <w:w w:val="105"/>
        </w:rPr>
        <w:t xml:space="preserve"> </w:t>
      </w:r>
      <w:r w:rsidR="00957538">
        <w:rPr>
          <w:color w:val="0F4682"/>
          <w:w w:val="105"/>
        </w:rPr>
        <w:t>так</w:t>
      </w:r>
      <w:r w:rsidR="00957538">
        <w:rPr>
          <w:color w:val="0F4682"/>
          <w:spacing w:val="-34"/>
          <w:w w:val="105"/>
        </w:rPr>
        <w:t xml:space="preserve"> </w:t>
      </w:r>
      <w:r w:rsidR="00957538">
        <w:rPr>
          <w:color w:val="0F4682"/>
          <w:w w:val="105"/>
        </w:rPr>
        <w:t>и</w:t>
      </w:r>
      <w:r w:rsidR="00957538">
        <w:rPr>
          <w:color w:val="0F4682"/>
          <w:spacing w:val="-35"/>
          <w:w w:val="105"/>
        </w:rPr>
        <w:t xml:space="preserve"> </w:t>
      </w:r>
      <w:r w:rsidR="00957538">
        <w:rPr>
          <w:color w:val="0F4682"/>
          <w:w w:val="105"/>
        </w:rPr>
        <w:t>с</w:t>
      </w:r>
      <w:r w:rsidR="00957538">
        <w:rPr>
          <w:color w:val="0F4682"/>
          <w:spacing w:val="-34"/>
          <w:w w:val="105"/>
        </w:rPr>
        <w:t xml:space="preserve"> </w:t>
      </w:r>
      <w:r w:rsidR="00957538">
        <w:rPr>
          <w:color w:val="0F4682"/>
          <w:w w:val="105"/>
        </w:rPr>
        <w:t>компанией.</w:t>
      </w: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rPr>
          <w:sz w:val="20"/>
        </w:rPr>
      </w:pPr>
    </w:p>
    <w:p w:rsidR="00174947" w:rsidRDefault="00174947">
      <w:pPr>
        <w:pStyle w:val="a3"/>
        <w:spacing w:before="8"/>
        <w:rPr>
          <w:sz w:val="15"/>
        </w:rPr>
      </w:pPr>
    </w:p>
    <w:p w:rsidR="00174947" w:rsidRDefault="00957538">
      <w:pPr>
        <w:pStyle w:val="a3"/>
        <w:spacing w:before="68"/>
        <w:ind w:left="1385"/>
        <w:rPr>
          <w:rFonts w:ascii="Segoe UI Symbol" w:hAnsi="Segoe UI Symbol"/>
        </w:rPr>
      </w:pPr>
      <w:r>
        <w:rPr>
          <w:rFonts w:ascii="Segoe UI Symbol" w:hAnsi="Segoe UI Symbol"/>
          <w:color w:val="0F4682"/>
          <w:w w:val="65"/>
        </w:rPr>
        <w:t>В</w:t>
      </w:r>
      <w:r>
        <w:rPr>
          <w:rFonts w:ascii="Segoe UI Symbol" w:hAnsi="Segoe UI Symbol"/>
          <w:color w:val="0F4682"/>
          <w:spacing w:val="-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Трудовом</w:t>
      </w:r>
      <w:r>
        <w:rPr>
          <w:rFonts w:ascii="Segoe UI Symbol" w:hAnsi="Segoe UI Symbol"/>
          <w:color w:val="0F4682"/>
          <w:spacing w:val="-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договоре</w:t>
      </w:r>
      <w:r>
        <w:rPr>
          <w:rFonts w:ascii="Segoe UI Symbol" w:hAnsi="Segoe UI Symbol"/>
          <w:color w:val="0F4682"/>
          <w:spacing w:val="-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должны быть</w:t>
      </w:r>
      <w:r>
        <w:rPr>
          <w:rFonts w:ascii="Segoe UI Symbol" w:hAnsi="Segoe UI Symbol"/>
          <w:color w:val="0F4682"/>
          <w:spacing w:val="-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указаны:</w:t>
      </w: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spacing w:before="6"/>
        <w:rPr>
          <w:rFonts w:ascii="Segoe UI Symbol"/>
          <w:sz w:val="17"/>
        </w:rPr>
      </w:pPr>
    </w:p>
    <w:p w:rsidR="00174947" w:rsidRDefault="00174947">
      <w:pPr>
        <w:rPr>
          <w:rFonts w:ascii="Segoe UI Symbol"/>
          <w:sz w:val="17"/>
        </w:rPr>
        <w:sectPr w:rsidR="00174947">
          <w:headerReference w:type="default" r:id="rId41"/>
          <w:footerReference w:type="default" r:id="rId42"/>
          <w:pgSz w:w="17410" w:h="12480" w:orient="landscape"/>
          <w:pgMar w:top="280" w:right="0" w:bottom="920" w:left="0" w:header="57" w:footer="727" w:gutter="0"/>
          <w:cols w:space="720"/>
        </w:sectPr>
      </w:pPr>
    </w:p>
    <w:p w:rsidR="00174947" w:rsidRDefault="00B604EC">
      <w:pPr>
        <w:spacing w:before="109" w:line="244" w:lineRule="auto"/>
        <w:ind w:left="2287"/>
        <w:rPr>
          <w:rFonts w:ascii="Segoe UI Symbol" w:hAnsi="Segoe UI Symbol"/>
          <w:sz w:val="20"/>
        </w:rPr>
      </w:pPr>
      <w:r>
        <w:lastRenderedPageBreak/>
        <w:pict>
          <v:group id="_x0000_s1124" style="position:absolute;left:0;text-align:left;margin-left:70.55pt;margin-top:5.45pt;width:37.9pt;height:33.8pt;z-index:15748096;mso-position-horizontal-relative:page" coordorigin="1411,109" coordsize="758,676">
            <v:shape id="_x0000_s1129" style="position:absolute;left:1410;top:108;width:758;height:676" coordorigin="1411,109" coordsize="758,676" o:spt="100" adj="0,,0" path="m1496,159r-21,1l1456,164r-16,8l1428,183r-9,14l1413,214r-2,20l1411,691r1,20l1416,729r6,14l1431,756r11,10l1456,775r16,7l1489,785r601,l2107,782r16,-7l2137,766r11,-10l2152,751r-661,l1478,749r-11,-6l1458,736r-6,-9l1447,715r-2,-14l1445,691r,-407l2153,284r-2,-3l2130,265r-28,-7l1472,258r-19,-10l1445,226r9,-23l1486,193r329,l1906,160r-143,l1705,160r-185,l1496,159xm2157,292r-77,l2100,292r17,4l2129,308r5,22l2134,455r-60,l2047,459r-21,12l2011,491r-8,25l2006,542r13,23l2039,581r24,7l2134,588r,110l2131,719r-10,16l2106,747r-18,4l2152,751r5,-8l2163,729r4,-18l2168,691r,-137l2063,554r-9,-3l2044,543r-6,-11l2036,518r5,-13l2049,496r11,-5l2074,489r94,l2168,334r-4,-30l2157,292xm2168,489r-34,l2134,554r34,l2168,489xm2153,284r-708,l1453,287r5,3l1466,291r16,1l2157,292r-4,-8xm1813,194r-99,l1709,197r-4,1l1675,208r-64,24l1580,243r-24,9l1543,256r-9,2l1639,258r18,-7l1692,238r121,-44xm1973,149r-36,l1972,244r2,6l1975,253r2,5l2011,258r1,-2l2010,253r-20,-60l2018,193r75,l2092,191r-17,-18l2053,163r-22,-3l1976,160r-1,-7l1973,149xm2093,193r-75,l2033,193r11,2l2060,204r7,15l2068,234r,13l2068,258r34,l2102,232r-2,-21l2093,193xm1815,193r-329,l1714,193r-2,2l1714,194r99,l1815,193xm1958,109r-9,1l1936,114r-118,43l1797,160r-34,l1906,160r31,-11l1973,149r-6,-16l1958,109xm2002,159r-26,1l2031,160r-2,-1l2002,159xe" fillcolor="#0f4682" stroked="f">
              <v:stroke joinstyle="round"/>
              <v:formulas/>
              <v:path arrowok="t" o:connecttype="segments"/>
            </v:shape>
            <v:shape id="_x0000_s1128" style="position:absolute;left:1444;top:284;width:690;height:467" coordorigin="1445,284" coordsize="690,467" o:spt="100" adj="0,,0" path="m2074,489r60,l2134,554r-71,l2054,551r-10,-8l2038,532r-2,-14l2041,505r8,-9l2060,491r14,-2xm2063,588r71,l2134,698r-3,21l2121,735r-15,12l2088,751r-597,l1478,749r-11,-6l1458,736r-6,-9l1447,715r-2,-14l1445,686r,-17l1445,284r8,3l1458,290r8,1l1482,292r598,l2100,292r17,4l2129,308r5,22l2134,455r-60,l2047,459r-21,12l2011,491r-8,25l2006,542r13,23l2039,581r24,7xe" filled="f" strokecolor="white" strokeweight=".40003mm">
              <v:stroke joinstyle="round"/>
              <v:formulas/>
              <v:path arrowok="t" o:connecttype="segments"/>
            </v:shape>
            <v:shape id="_x0000_s1127" type="#_x0000_t75" style="position:absolute;left:1434;top:137;width:646;height:132">
              <v:imagedata r:id="rId43" o:title=""/>
            </v:shape>
            <v:rect id="_x0000_s1126" style="position:absolute;left:2068;top:504;width:34;height:34" fillcolor="#0f4682" stroked="f"/>
            <v:rect id="_x0000_s1125" style="position:absolute;left:2068;top:504;width:34;height:34" filled="f" strokecolor="white" strokeweight=".40003mm"/>
            <w10:wrap anchorx="page"/>
          </v:group>
        </w:pict>
      </w:r>
      <w:r w:rsidR="00957538">
        <w:rPr>
          <w:rFonts w:ascii="Segoe UI Symbol" w:hAnsi="Segoe UI Symbol"/>
          <w:color w:val="0F4682"/>
          <w:w w:val="60"/>
          <w:sz w:val="20"/>
        </w:rPr>
        <w:t>условия</w:t>
      </w:r>
      <w:r w:rsidR="00957538"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0"/>
          <w:sz w:val="20"/>
        </w:rPr>
        <w:t>оплаты</w:t>
      </w:r>
      <w:r w:rsidR="00957538"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5"/>
          <w:sz w:val="20"/>
        </w:rPr>
        <w:t>труда</w:t>
      </w:r>
      <w:r w:rsidR="00957538">
        <w:rPr>
          <w:rFonts w:ascii="Segoe UI Symbol" w:hAnsi="Segoe UI Symbol"/>
          <w:color w:val="0F4682"/>
          <w:spacing w:val="5"/>
          <w:w w:val="65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5"/>
          <w:sz w:val="20"/>
        </w:rPr>
        <w:t>и</w:t>
      </w:r>
      <w:r w:rsidR="00957538">
        <w:rPr>
          <w:rFonts w:ascii="Segoe UI Symbol" w:hAnsi="Segoe UI Symbol"/>
          <w:color w:val="0F4682"/>
          <w:spacing w:val="6"/>
          <w:w w:val="65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5"/>
          <w:sz w:val="20"/>
        </w:rPr>
        <w:t>размер</w:t>
      </w:r>
      <w:r w:rsidR="00957538">
        <w:rPr>
          <w:rFonts w:ascii="Segoe UI Symbol" w:hAnsi="Segoe UI Symbol"/>
          <w:color w:val="0F4682"/>
          <w:spacing w:val="1"/>
          <w:w w:val="65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0"/>
          <w:sz w:val="20"/>
        </w:rPr>
        <w:t>заработной</w:t>
      </w:r>
      <w:r w:rsidR="00957538">
        <w:rPr>
          <w:rFonts w:ascii="Segoe UI Symbol" w:hAnsi="Segoe UI Symbol"/>
          <w:color w:val="0F4682"/>
          <w:spacing w:val="1"/>
          <w:w w:val="60"/>
          <w:sz w:val="20"/>
        </w:rPr>
        <w:t xml:space="preserve"> </w:t>
      </w:r>
      <w:r w:rsidR="00957538">
        <w:rPr>
          <w:rFonts w:ascii="Segoe UI Symbol" w:hAnsi="Segoe UI Symbol"/>
          <w:color w:val="0F4682"/>
          <w:w w:val="60"/>
          <w:sz w:val="20"/>
        </w:rPr>
        <w:t>платы</w:t>
      </w:r>
    </w:p>
    <w:p w:rsidR="00174947" w:rsidRDefault="00174947">
      <w:pPr>
        <w:pStyle w:val="a3"/>
        <w:spacing w:before="7"/>
        <w:rPr>
          <w:rFonts w:ascii="Segoe UI Symbol"/>
          <w:sz w:val="32"/>
        </w:rPr>
      </w:pPr>
    </w:p>
    <w:p w:rsidR="00174947" w:rsidRDefault="00957538">
      <w:pPr>
        <w:ind w:left="2292"/>
        <w:rPr>
          <w:rFonts w:ascii="Segoe UI Symbol" w:hAnsi="Segoe UI 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880073</wp:posOffset>
            </wp:positionH>
            <wp:positionV relativeFrom="paragraph">
              <wp:posOffset>-36434</wp:posOffset>
            </wp:positionV>
            <wp:extent cx="494363" cy="494405"/>
            <wp:effectExtent l="0" t="0" r="0" b="0"/>
            <wp:wrapNone/>
            <wp:docPr id="3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63" cy="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0F4682"/>
          <w:w w:val="85"/>
          <w:sz w:val="20"/>
        </w:rPr>
        <w:t>режим</w:t>
      </w:r>
    </w:p>
    <w:p w:rsidR="00174947" w:rsidRDefault="00957538">
      <w:pPr>
        <w:spacing w:before="6"/>
        <w:ind w:left="2292"/>
        <w:rPr>
          <w:rFonts w:ascii="Segoe UI Symbol" w:hAnsi="Segoe UI Symbol"/>
          <w:sz w:val="20"/>
        </w:rPr>
      </w:pPr>
      <w:r>
        <w:rPr>
          <w:rFonts w:ascii="Segoe UI Symbol" w:hAnsi="Segoe UI Symbol"/>
          <w:color w:val="0F4682"/>
          <w:w w:val="60"/>
          <w:sz w:val="20"/>
        </w:rPr>
        <w:t>рабочего</w:t>
      </w:r>
      <w:r>
        <w:rPr>
          <w:rFonts w:ascii="Segoe UI Symbol" w:hAnsi="Segoe UI Symbol"/>
          <w:color w:val="0F4682"/>
          <w:spacing w:val="31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времени</w:t>
      </w:r>
    </w:p>
    <w:p w:rsidR="00174947" w:rsidRDefault="00957538">
      <w:pPr>
        <w:spacing w:before="73" w:line="244" w:lineRule="auto"/>
        <w:ind w:left="1119"/>
        <w:rPr>
          <w:rFonts w:ascii="Segoe UI Symbol" w:hAnsi="Segoe UI Symbol"/>
          <w:sz w:val="20"/>
        </w:rPr>
      </w:pPr>
      <w:r>
        <w:br w:type="column"/>
      </w:r>
      <w:r>
        <w:rPr>
          <w:rFonts w:ascii="Segoe UI Symbol" w:hAnsi="Segoe UI Symbol"/>
          <w:color w:val="0F4682"/>
          <w:w w:val="65"/>
          <w:sz w:val="20"/>
        </w:rPr>
        <w:lastRenderedPageBreak/>
        <w:t>порядок</w:t>
      </w:r>
      <w:r>
        <w:rPr>
          <w:rFonts w:ascii="Segoe UI Symbol" w:hAnsi="Segoe UI Symbol"/>
          <w:color w:val="0F4682"/>
          <w:spacing w:val="7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и</w:t>
      </w:r>
      <w:r>
        <w:rPr>
          <w:rFonts w:ascii="Segoe UI Symbol" w:hAnsi="Segoe UI Symbol"/>
          <w:color w:val="0F4682"/>
          <w:spacing w:val="8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65"/>
          <w:sz w:val="20"/>
        </w:rPr>
        <w:t>сроки</w:t>
      </w:r>
      <w:r>
        <w:rPr>
          <w:rFonts w:ascii="Segoe UI Symbol" w:hAnsi="Segoe UI Symbol"/>
          <w:color w:val="0F4682"/>
          <w:spacing w:val="1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spacing w:val="-6"/>
          <w:w w:val="65"/>
          <w:sz w:val="20"/>
        </w:rPr>
        <w:t>выплаты</w:t>
      </w:r>
      <w:r>
        <w:rPr>
          <w:rFonts w:ascii="Segoe UI Symbol" w:hAnsi="Segoe UI Symbol"/>
          <w:color w:val="0F4682"/>
          <w:spacing w:val="-5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spacing w:val="-6"/>
          <w:w w:val="65"/>
          <w:sz w:val="20"/>
        </w:rPr>
        <w:t>заработной</w:t>
      </w:r>
      <w:r>
        <w:rPr>
          <w:rFonts w:ascii="Segoe UI Symbol" w:hAnsi="Segoe UI Symbol"/>
          <w:color w:val="0F4682"/>
          <w:spacing w:val="-33"/>
          <w:w w:val="65"/>
          <w:sz w:val="20"/>
        </w:rPr>
        <w:t xml:space="preserve"> </w:t>
      </w:r>
      <w:r>
        <w:rPr>
          <w:rFonts w:ascii="Segoe UI Symbol" w:hAnsi="Segoe UI Symbol"/>
          <w:color w:val="0F4682"/>
          <w:w w:val="75"/>
          <w:sz w:val="20"/>
        </w:rPr>
        <w:t>платы</w:t>
      </w:r>
    </w:p>
    <w:p w:rsidR="00174947" w:rsidRDefault="00174947">
      <w:pPr>
        <w:pStyle w:val="a3"/>
        <w:spacing w:before="3"/>
        <w:rPr>
          <w:rFonts w:ascii="Segoe UI Symbol"/>
          <w:sz w:val="35"/>
        </w:rPr>
      </w:pPr>
    </w:p>
    <w:p w:rsidR="00174947" w:rsidRDefault="00957538">
      <w:pPr>
        <w:spacing w:line="244" w:lineRule="auto"/>
        <w:ind w:left="1119"/>
        <w:rPr>
          <w:rFonts w:ascii="Segoe UI Symbol" w:hAnsi="Segoe UI 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2838427</wp:posOffset>
            </wp:positionH>
            <wp:positionV relativeFrom="paragraph">
              <wp:posOffset>-790256</wp:posOffset>
            </wp:positionV>
            <wp:extent cx="462791" cy="456868"/>
            <wp:effectExtent l="0" t="0" r="0" b="0"/>
            <wp:wrapNone/>
            <wp:docPr id="3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91" cy="45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4EC">
        <w:pict>
          <v:group id="_x0000_s1118" style="position:absolute;left:0;text-align:left;margin-left:214.25pt;margin-top:-3.5pt;width:49.05pt;height:40.25pt;z-index:15749632;mso-position-horizontal-relative:page;mso-position-vertical-relative:text" coordorigin="4285,-70" coordsize="981,805">
            <v:shape id="_x0000_s1123" style="position:absolute;left:4306;top:-49;width:938;height:762" coordorigin="4307,-49" coordsize="938,762" o:spt="100" adj="0,,0" path="m4580,625r-65,l4530,658r25,28l4586,706r36,7l4645,711r22,-4l4687,698r18,-13l4717,673r11,-14l4730,654r-101,l4607,649r-19,-12l4580,625xm4958,625r-62,l4911,658r24,28l4967,706r35,7l5027,712r21,-5l5067,698r19,-13l5098,673r11,-15l5111,654r-104,l4994,652r-12,-5l4976,643r-13,-12l4958,625xm5111,537r-104,l5028,540r19,11l5061,569r7,23l5065,614r-11,19l5036,647r-23,7l5007,654r104,l5117,642r6,-17l5156,625r28,-4l5209,608r23,-25l5236,575r4,-8l5145,567r-22,-1l5111,537xm4730,537r-101,l4651,542r19,13l4683,573r4,23l4683,618r-13,19l4651,649r-22,5l4730,654r6,-11l4742,625r216,l4956,622r-3,-13l4953,608r-1,-5l4952,603r-1,-4l4951,590r3,-12l4960,567r,-1l4742,566r-6,-18l4730,537xm4841,-49r-454,l4358,-42r-26,19l4314,2r-7,30l4307,369r1,11l4311,392r6,11l4323,413r2,3l4329,421r3,3l4345,435r15,8l4377,447r17,2l4394,544r3,19l4406,581r11,15l4431,609r17,10l4467,624r22,1l4580,625r-5,-7l4570,596r5,-23l4580,566r-65,l4475,564r-18,-13l4453,516r,-67l4841,449r29,-7l4896,424r19,-26l4917,391r-517,l4385,388r-11,-6l4367,371r-2,-15l4365,44r2,-15l4374,18r11,-6l4400,10r517,l4915,2r-19,-25l4870,-42r-29,-7xm4951,599r1,4l4952,603r-1,-4xm5126,156r-92,l5050,159r11,8l5071,180r11,18l5179,343r7,8l5186,532r-6,22l5165,564r-20,3l5240,567r,-1l5243,555r1,-11l5244,354r-1,-12l5239,330r-4,-10l5230,312,5126,156xm4644,479r-33,1l4579,489r-27,17l4540,519r-10,14l4521,548r-6,18l4580,566r8,-11l4607,542r22,-5l4730,537r-2,-4l4717,519r-12,-13l4699,501r-15,-10l4676,488r-32,-9xm5017,478r-24,2l4971,484r-20,9l4933,506r-12,13l4911,533r-9,15l4896,566r64,l4967,557r8,-8l4984,544r10,-4l5007,537r104,l5109,533r-25,-28l5052,486r-35,-8xm4917,10r-89,l4843,12r11,7l4861,30r2,14l4863,356r-2,15l4854,382r-11,6l4828,391r89,l4922,369r,-213l5126,156r-10,-15l5103,125r-16,-14l5068,101r-22,-3l4922,98r,-66l4917,10xe" fillcolor="#0f4682" stroked="f">
              <v:stroke joinstyle="round"/>
              <v:formulas/>
              <v:path arrowok="t" o:connecttype="segments"/>
            </v:shape>
            <v:shape id="_x0000_s1122" type="#_x0000_t75" style="position:absolute;left:4929;top:516;width:160;height:160">
              <v:imagedata r:id="rId46" o:title=""/>
            </v:shape>
            <v:shape id="_x0000_s1121" type="#_x0000_t75" style="position:absolute;left:4549;top:515;width:160;height:160">
              <v:imagedata r:id="rId47" o:title=""/>
            </v:shape>
            <v:shape id="_x0000_s1120" style="position:absolute;left:4306;top:-49;width:938;height:762" coordorigin="4307,-49" coordsize="938,762" o:spt="100" adj="0,,0" path="m4515,566r-40,-2l4457,551r-4,-35l4453,449r388,l4870,442r26,-18l4915,398r7,-29l4922,156r112,l5050,159r11,8l5071,180r11,18l5173,334r6,9l5186,351r,16l5186,532r-6,22l5165,564r-20,3l5123,566r-14,-33l5084,505r-32,-19l5017,478r-24,2l4971,484r-20,9l4933,506r-12,13l4911,533r-9,15l4896,566r-154,l4736,548r-8,-15l4717,519r-12,-13l4699,501r-15,-10l4676,488r-32,-9l4611,480r-32,9l4552,506r-12,13l4530,533r-9,15l4515,566xm4365,356r,-312l4367,29r7,-11l4385,12r15,-2l4828,10r15,2l4854,19r7,11l4863,44r,312l4861,371r-7,11l4843,388r-15,3l4400,391r-15,-3l4374,382r-7,-11l4365,356xm4307,32r,337l4308,380r3,12l4317,403r6,10l4325,416r4,5l4332,424r13,11l4360,443r17,4l4394,449r,95l4397,563r9,18l4417,596r14,13l4448,619r19,5l4489,625r26,l4530,658r25,28l4586,706r36,7l4645,711r22,-4l4687,698r18,-13l4717,673r11,-14l4736,643r6,-18l4896,625r15,33l4935,686r32,20l5002,713r25,-1l5048,707r19,-9l5086,685r12,-12l5109,658r8,-16l5123,625r33,l5184,621r25,-13l5232,583r4,-8l5240,566r3,-11l5244,544r,-190l5243,342r-4,-12l5235,320r-5,-8l5116,141r-13,-16l5087,111r-19,-10l5046,98r-124,l4922,32,4915,2r-19,-25l4870,-42r-29,-7l4387,-49r-29,7l4332,-23,4314,2r-7,30xe" filled="f" strokecolor="white" strokeweight=".75mm">
              <v:stroke joinstyle="round"/>
              <v:formulas/>
              <v:path arrowok="t" o:connecttype="segments"/>
            </v:shape>
            <v:shape id="_x0000_s1119" type="#_x0000_t75" style="position:absolute;left:4945;top:179;width:188;height:246">
              <v:imagedata r:id="rId48" o:title=""/>
            </v:shape>
            <w10:wrap anchorx="page"/>
          </v:group>
        </w:pict>
      </w:r>
      <w:r>
        <w:rPr>
          <w:rFonts w:ascii="Segoe UI Symbol" w:hAnsi="Segoe UI Symbol"/>
          <w:color w:val="0F4682"/>
          <w:w w:val="75"/>
          <w:sz w:val="20"/>
        </w:rPr>
        <w:t>возможность</w:t>
      </w:r>
      <w:r>
        <w:rPr>
          <w:rFonts w:ascii="Segoe UI Symbol" w:hAnsi="Segoe UI Symbol"/>
          <w:color w:val="0F4682"/>
          <w:spacing w:val="1"/>
          <w:w w:val="75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выполнения</w:t>
      </w:r>
      <w:r>
        <w:rPr>
          <w:rFonts w:ascii="Segoe UI Symbol" w:hAnsi="Segoe UI Symbol"/>
          <w:color w:val="0F4682"/>
          <w:spacing w:val="25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работ</w:t>
      </w:r>
    </w:p>
    <w:p w:rsidR="00174947" w:rsidRDefault="00957538">
      <w:pPr>
        <w:spacing w:before="2"/>
        <w:ind w:left="1119"/>
        <w:rPr>
          <w:rFonts w:ascii="Segoe UI Symbol" w:hAnsi="Segoe UI Symbol"/>
          <w:sz w:val="20"/>
        </w:rPr>
      </w:pPr>
      <w:r>
        <w:rPr>
          <w:rFonts w:ascii="Segoe UI Symbol" w:hAnsi="Segoe UI Symbol"/>
          <w:color w:val="0F4682"/>
          <w:w w:val="60"/>
          <w:sz w:val="20"/>
        </w:rPr>
        <w:t>в</w:t>
      </w:r>
      <w:r>
        <w:rPr>
          <w:rFonts w:ascii="Segoe UI Symbol" w:hAnsi="Segoe UI Symbol"/>
          <w:color w:val="0F4682"/>
          <w:spacing w:val="29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другой</w:t>
      </w:r>
      <w:r>
        <w:rPr>
          <w:rFonts w:ascii="Segoe UI Symbol" w:hAnsi="Segoe UI Symbol"/>
          <w:color w:val="0F4682"/>
          <w:spacing w:val="29"/>
          <w:w w:val="60"/>
          <w:sz w:val="20"/>
        </w:rPr>
        <w:t xml:space="preserve"> </w:t>
      </w:r>
      <w:r>
        <w:rPr>
          <w:rFonts w:ascii="Segoe UI Symbol" w:hAnsi="Segoe UI Symbol"/>
          <w:color w:val="0F4682"/>
          <w:w w:val="60"/>
          <w:sz w:val="20"/>
        </w:rPr>
        <w:t>организации</w:t>
      </w:r>
    </w:p>
    <w:p w:rsidR="00174947" w:rsidRDefault="00957538">
      <w:pPr>
        <w:pStyle w:val="a3"/>
        <w:rPr>
          <w:rFonts w:ascii="Segoe UI Symbol"/>
          <w:sz w:val="28"/>
        </w:rPr>
      </w:pPr>
      <w:r>
        <w:br w:type="column"/>
      </w:r>
    </w:p>
    <w:p w:rsidR="00174947" w:rsidRDefault="00174947">
      <w:pPr>
        <w:pStyle w:val="a3"/>
        <w:rPr>
          <w:rFonts w:ascii="Segoe UI Symbol"/>
          <w:sz w:val="28"/>
        </w:rPr>
      </w:pPr>
    </w:p>
    <w:p w:rsidR="00174947" w:rsidRDefault="00174947">
      <w:pPr>
        <w:pStyle w:val="a3"/>
        <w:spacing w:before="12"/>
        <w:rPr>
          <w:rFonts w:ascii="Segoe UI Symbol"/>
          <w:sz w:val="27"/>
        </w:rPr>
      </w:pPr>
    </w:p>
    <w:p w:rsidR="00174947" w:rsidRDefault="00957538">
      <w:pPr>
        <w:pStyle w:val="a3"/>
        <w:spacing w:before="1" w:line="244" w:lineRule="auto"/>
        <w:ind w:left="1385" w:right="817"/>
        <w:rPr>
          <w:rFonts w:ascii="Segoe UI Symbol" w:hAnsi="Segoe UI Symbol"/>
        </w:rPr>
      </w:pPr>
      <w:r>
        <w:rPr>
          <w:rFonts w:ascii="Segoe UI Symbol" w:hAnsi="Segoe UI Symbol"/>
          <w:color w:val="0F4682"/>
          <w:w w:val="60"/>
        </w:rPr>
        <w:t>В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течение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2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месяцев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после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получения</w:t>
      </w:r>
      <w:r>
        <w:rPr>
          <w:rFonts w:ascii="Segoe UI Symbol" w:hAnsi="Segoe UI Symbol"/>
          <w:color w:val="0F4682"/>
          <w:spacing w:val="22"/>
          <w:w w:val="60"/>
        </w:rPr>
        <w:t xml:space="preserve"> </w:t>
      </w:r>
      <w:r>
        <w:rPr>
          <w:rFonts w:ascii="Segoe UI Symbol" w:hAnsi="Segoe UI Symbol"/>
          <w:color w:val="0F4682"/>
          <w:w w:val="60"/>
        </w:rPr>
        <w:t>патента</w:t>
      </w:r>
      <w:r>
        <w:rPr>
          <w:rFonts w:ascii="Segoe UI Symbol" w:hAnsi="Segoe UI Symbol"/>
          <w:color w:val="0F4682"/>
          <w:spacing w:val="1"/>
          <w:w w:val="60"/>
        </w:rPr>
        <w:t xml:space="preserve"> </w:t>
      </w:r>
      <w:r>
        <w:rPr>
          <w:rFonts w:ascii="Segoe UI Symbol" w:hAnsi="Segoe UI Symbol"/>
          <w:color w:val="0F4682"/>
          <w:w w:val="65"/>
        </w:rPr>
        <w:t>необходимо</w:t>
      </w:r>
      <w:r>
        <w:rPr>
          <w:rFonts w:ascii="Segoe UI Symbol" w:hAnsi="Segoe UI Symbol"/>
          <w:color w:val="0F4682"/>
          <w:spacing w:val="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направить</w:t>
      </w:r>
      <w:r>
        <w:rPr>
          <w:rFonts w:ascii="Segoe UI Symbol" w:hAnsi="Segoe UI Symbol"/>
          <w:color w:val="0F4682"/>
          <w:spacing w:val="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копию</w:t>
      </w:r>
      <w:r>
        <w:rPr>
          <w:rFonts w:ascii="Segoe UI Symbol" w:hAnsi="Segoe UI Symbol"/>
          <w:color w:val="0F4682"/>
          <w:spacing w:val="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трудового</w:t>
      </w:r>
      <w:r>
        <w:rPr>
          <w:rFonts w:ascii="Segoe UI Symbol" w:hAnsi="Segoe UI Symbol"/>
          <w:color w:val="0F4682"/>
          <w:spacing w:val="1"/>
          <w:w w:val="65"/>
        </w:rPr>
        <w:t xml:space="preserve"> </w:t>
      </w:r>
      <w:r>
        <w:rPr>
          <w:rFonts w:ascii="Segoe UI Symbol" w:hAnsi="Segoe UI Symbol"/>
          <w:color w:val="0F4682"/>
          <w:w w:val="80"/>
        </w:rPr>
        <w:t>договора</w:t>
      </w:r>
      <w:r>
        <w:rPr>
          <w:rFonts w:ascii="Segoe UI Symbol" w:hAnsi="Segoe UI Symbol"/>
          <w:color w:val="0F4682"/>
          <w:spacing w:val="3"/>
          <w:w w:val="80"/>
        </w:rPr>
        <w:t xml:space="preserve"> </w:t>
      </w:r>
      <w:r>
        <w:rPr>
          <w:rFonts w:ascii="Segoe UI Symbol" w:hAnsi="Segoe UI Symbol"/>
          <w:color w:val="0F4682"/>
          <w:w w:val="80"/>
        </w:rPr>
        <w:t>в</w:t>
      </w:r>
      <w:r>
        <w:rPr>
          <w:rFonts w:ascii="Segoe UI Symbol" w:hAnsi="Segoe UI Symbol"/>
          <w:color w:val="0F4682"/>
          <w:spacing w:val="3"/>
          <w:w w:val="80"/>
        </w:rPr>
        <w:t xml:space="preserve"> </w:t>
      </w:r>
      <w:r>
        <w:rPr>
          <w:rFonts w:ascii="Segoe UI Symbol" w:hAnsi="Segoe UI Symbol"/>
          <w:color w:val="0F4682"/>
          <w:w w:val="80"/>
        </w:rPr>
        <w:t>МВД.</w:t>
      </w:r>
    </w:p>
    <w:p w:rsidR="00174947" w:rsidRDefault="00174947">
      <w:pPr>
        <w:spacing w:line="244" w:lineRule="auto"/>
        <w:rPr>
          <w:rFonts w:ascii="Segoe UI Symbol" w:hAnsi="Segoe UI Symbol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3" w:space="720" w:equalWidth="0">
            <w:col w:w="4182" w:space="40"/>
            <w:col w:w="3457" w:space="733"/>
            <w:col w:w="8998"/>
          </w:cols>
        </w:sect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spacing w:before="2"/>
        <w:rPr>
          <w:rFonts w:ascii="Segoe UI Symbol"/>
          <w:sz w:val="26"/>
        </w:rPr>
      </w:pPr>
    </w:p>
    <w:p w:rsidR="00174947" w:rsidRDefault="00B604EC">
      <w:pPr>
        <w:tabs>
          <w:tab w:val="left" w:pos="9552"/>
        </w:tabs>
        <w:ind w:left="1132"/>
        <w:rPr>
          <w:rFonts w:ascii="Segoe UI Symbol"/>
          <w:sz w:val="20"/>
        </w:rPr>
      </w:pP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114" style="width:336.35pt;height:211.6pt;mso-position-horizontal-relative:char;mso-position-vertical-relative:line" coordsize="6727,4232">
            <v:rect id="_x0000_s1117" style="position:absolute;width:57;height:4232" fillcolor="#0f4682" stroked="f"/>
            <v:rect id="_x0000_s1116" style="position:absolute;left:56;width:6670;height:4232" fillcolor="#f2f2f1" stroked="f"/>
            <v:shape id="_x0000_s1115" type="#_x0000_t202" style="position:absolute;left:56;width:6670;height:4232" filled="f" stroked="f">
              <v:textbox inset="0,0,0,0">
                <w:txbxContent>
                  <w:p w:rsidR="00174947" w:rsidRDefault="00957538">
                    <w:pPr>
                      <w:spacing w:before="152"/>
                      <w:ind w:left="188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Права</w:t>
                    </w:r>
                    <w:r>
                      <w:rPr>
                        <w:rFonts w:ascii="Segoe UI Symbol" w:hAnsi="Segoe UI Symbol"/>
                        <w:color w:val="0F4682"/>
                        <w:spacing w:val="3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работника</w:t>
                    </w:r>
                  </w:p>
                  <w:p w:rsidR="00174947" w:rsidRDefault="00174947">
                    <w:pPr>
                      <w:spacing w:before="9"/>
                      <w:rPr>
                        <w:rFonts w:ascii="Segoe UI Symbol"/>
                        <w:sz w:val="27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line="280" w:lineRule="auto"/>
                      <w:ind w:right="915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добросовестно</w:t>
                    </w:r>
                    <w:r>
                      <w:rPr>
                        <w:color w:val="0F4682"/>
                        <w:spacing w:val="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выполнять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условия</w:t>
                    </w:r>
                    <w:r>
                      <w:rPr>
                        <w:color w:val="0F4682"/>
                        <w:spacing w:val="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трудового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договора;</w:t>
                    </w:r>
                  </w:p>
                  <w:p w:rsidR="00174947" w:rsidRDefault="00957538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before="2" w:line="280" w:lineRule="auto"/>
                      <w:ind w:right="600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письменно</w:t>
                    </w:r>
                    <w:r>
                      <w:rPr>
                        <w:color w:val="0F4682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предупредить</w:t>
                    </w:r>
                    <w:r>
                      <w:rPr>
                        <w:color w:val="0F4682"/>
                        <w:spacing w:val="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работодателя</w:t>
                    </w:r>
                    <w:r>
                      <w:rPr>
                        <w:color w:val="0F4682"/>
                        <w:spacing w:val="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своем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увольнении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14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дней;</w:t>
                    </w:r>
                  </w:p>
                  <w:p w:rsidR="00174947" w:rsidRDefault="00957538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before="1" w:line="280" w:lineRule="auto"/>
                      <w:ind w:right="1086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соблюдать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правила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трудового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распорядка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техники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безопасности;</w:t>
                    </w:r>
                  </w:p>
                  <w:p w:rsidR="00174947" w:rsidRDefault="00957538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before="2" w:line="280" w:lineRule="auto"/>
                      <w:ind w:right="749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бережно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относиться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имуществу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инвентарю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работодателя;</w:t>
                    </w:r>
                  </w:p>
                  <w:p w:rsidR="00174947" w:rsidRDefault="00957538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before="1" w:line="280" w:lineRule="auto"/>
                      <w:ind w:right="491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сообщать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работодателю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опасных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для</w:t>
                    </w:r>
                    <w:r>
                      <w:rPr>
                        <w:color w:val="0F4682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жизни</w:t>
                    </w:r>
                    <w:r>
                      <w:rPr>
                        <w:color w:val="0F4682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здоровья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ситуациях.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57538">
        <w:rPr>
          <w:rFonts w:ascii="Segoe UI Symbol"/>
          <w:sz w:val="20"/>
        </w:rPr>
        <w:tab/>
      </w: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110" style="width:336.35pt;height:211.5pt;mso-position-horizontal-relative:char;mso-position-vertical-relative:line" coordsize="6727,4230">
            <v:rect id="_x0000_s1113" style="position:absolute;width:57;height:4230" fillcolor="#0f4682" stroked="f"/>
            <v:rect id="_x0000_s1112" style="position:absolute;left:56;width:6670;height:4230" fillcolor="#f2f2f1" stroked="f"/>
            <v:shape id="_x0000_s1111" type="#_x0000_t202" style="position:absolute;left:56;width:6670;height:4230" filled="f" stroked="f">
              <v:textbox inset="0,0,0,0">
                <w:txbxContent>
                  <w:p w:rsidR="00174947" w:rsidRDefault="00957538">
                    <w:pPr>
                      <w:spacing w:before="152"/>
                      <w:ind w:left="188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Обязанности</w:t>
                    </w:r>
                    <w:r>
                      <w:rPr>
                        <w:rFonts w:ascii="Segoe UI Symbol" w:hAnsi="Segoe UI Symbol"/>
                        <w:color w:val="0F4682"/>
                        <w:spacing w:val="39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работника</w:t>
                    </w:r>
                  </w:p>
                  <w:p w:rsidR="00174947" w:rsidRDefault="00174947">
                    <w:pPr>
                      <w:spacing w:before="9"/>
                      <w:rPr>
                        <w:rFonts w:ascii="Segoe UI Symbol"/>
                        <w:sz w:val="27"/>
                      </w:rPr>
                    </w:pPr>
                  </w:p>
                  <w:p w:rsidR="00174947" w:rsidRDefault="00957538">
                    <w:pPr>
                      <w:numPr>
                        <w:ilvl w:val="0"/>
                        <w:numId w:val="2"/>
                      </w:numPr>
                      <w:tabs>
                        <w:tab w:val="left" w:pos="372"/>
                      </w:tabs>
                      <w:spacing w:line="280" w:lineRule="auto"/>
                      <w:ind w:right="833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отказаться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</w:t>
                    </w:r>
                    <w:r>
                      <w:rPr>
                        <w:color w:val="0F4682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выполнения</w:t>
                    </w:r>
                    <w:r>
                      <w:rPr>
                        <w:color w:val="0F4682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работ,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опасных</w:t>
                    </w:r>
                    <w:r>
                      <w:rPr>
                        <w:color w:val="0F4682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для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жизни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здоровья;</w:t>
                    </w:r>
                  </w:p>
                  <w:p w:rsidR="00174947" w:rsidRDefault="00957538">
                    <w:pPr>
                      <w:numPr>
                        <w:ilvl w:val="0"/>
                        <w:numId w:val="2"/>
                      </w:numPr>
                      <w:tabs>
                        <w:tab w:val="left" w:pos="372"/>
                      </w:tabs>
                      <w:spacing w:before="2" w:line="280" w:lineRule="auto"/>
                      <w:ind w:right="701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отказаться от работы, не указанной в трудовом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договоре;</w:t>
                    </w:r>
                  </w:p>
                  <w:p w:rsidR="00174947" w:rsidRDefault="00957538">
                    <w:pPr>
                      <w:numPr>
                        <w:ilvl w:val="0"/>
                        <w:numId w:val="2"/>
                      </w:numPr>
                      <w:tabs>
                        <w:tab w:val="left" w:pos="372"/>
                      </w:tabs>
                      <w:spacing w:before="1" w:line="280" w:lineRule="auto"/>
                      <w:ind w:right="781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приостановить работу, если зарплату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задерживают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дольше,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чем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15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дней.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Для</w:t>
                    </w:r>
                    <w:r>
                      <w:rPr>
                        <w:color w:val="0F4682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этого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нужно подать работодателю письменное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заявление;</w:t>
                    </w:r>
                  </w:p>
                  <w:p w:rsidR="00174947" w:rsidRDefault="00957538">
                    <w:pPr>
                      <w:numPr>
                        <w:ilvl w:val="0"/>
                        <w:numId w:val="2"/>
                      </w:numPr>
                      <w:tabs>
                        <w:tab w:val="left" w:pos="372"/>
                      </w:tabs>
                      <w:spacing w:before="3" w:line="280" w:lineRule="auto"/>
                      <w:ind w:right="469" w:firstLine="0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требовать</w:t>
                    </w:r>
                    <w:r>
                      <w:rPr>
                        <w:color w:val="0F4682"/>
                        <w:spacing w:val="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копию</w:t>
                    </w:r>
                    <w:r>
                      <w:rPr>
                        <w:color w:val="0F4682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трудового</w:t>
                    </w:r>
                    <w:r>
                      <w:rPr>
                        <w:color w:val="0F4682"/>
                        <w:spacing w:val="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договора,</w:t>
                    </w:r>
                    <w:r>
                      <w:rPr>
                        <w:color w:val="0F4682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расчетные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листки,</w:t>
                    </w:r>
                    <w:r>
                      <w:rPr>
                        <w:color w:val="0F468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справки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</w:t>
                    </w:r>
                    <w:r>
                      <w:rPr>
                        <w:color w:val="0F468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зарплате.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4947" w:rsidRDefault="00174947">
      <w:pPr>
        <w:rPr>
          <w:rFonts w:ascii="Segoe UI Symbol"/>
          <w:sz w:val="20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space="720"/>
        </w:sectPr>
      </w:pPr>
    </w:p>
    <w:p w:rsidR="00174947" w:rsidRDefault="00174947">
      <w:pPr>
        <w:pStyle w:val="a3"/>
        <w:rPr>
          <w:rFonts w:ascii="Segoe UI Symbol"/>
          <w:sz w:val="20"/>
        </w:rPr>
      </w:pPr>
    </w:p>
    <w:p w:rsidR="00174947" w:rsidRDefault="00174947">
      <w:pPr>
        <w:pStyle w:val="a3"/>
        <w:spacing w:before="9"/>
        <w:rPr>
          <w:rFonts w:ascii="Segoe UI Symbol"/>
          <w:sz w:val="28"/>
        </w:rPr>
      </w:pPr>
    </w:p>
    <w:p w:rsidR="00174947" w:rsidRDefault="00174947">
      <w:pPr>
        <w:rPr>
          <w:rFonts w:ascii="Segoe UI Symbol"/>
          <w:sz w:val="28"/>
        </w:rPr>
        <w:sectPr w:rsidR="00174947">
          <w:headerReference w:type="default" r:id="rId49"/>
          <w:footerReference w:type="default" r:id="rId50"/>
          <w:pgSz w:w="17410" w:h="12480" w:orient="landscape"/>
          <w:pgMar w:top="280" w:right="0" w:bottom="920" w:left="0" w:header="57" w:footer="727" w:gutter="0"/>
          <w:cols w:space="720"/>
        </w:sectPr>
      </w:pPr>
    </w:p>
    <w:p w:rsidR="00174947" w:rsidRDefault="00957538">
      <w:pPr>
        <w:pStyle w:val="a3"/>
        <w:spacing w:before="69" w:line="244" w:lineRule="auto"/>
        <w:ind w:left="2848"/>
        <w:rPr>
          <w:rFonts w:ascii="Segoe UI Symbol" w:hAnsi="Segoe UI Symbol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839127</wp:posOffset>
            </wp:positionH>
            <wp:positionV relativeFrom="paragraph">
              <wp:posOffset>45077</wp:posOffset>
            </wp:positionV>
            <wp:extent cx="756000" cy="745490"/>
            <wp:effectExtent l="0" t="0" r="0" b="0"/>
            <wp:wrapNone/>
            <wp:docPr id="4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4EC">
        <w:pict>
          <v:shape id="_x0000_s1109" style="position:absolute;left:0;text-align:left;margin-left:536.1pt;margin-top:192.1pt;width:36.8pt;height:36.8pt;z-index:15752192;mso-position-horizontal-relative:page;mso-position-vertical-relative:page" coordorigin="10722,3842" coordsize="736,736" o:spt="100" adj="0,,0" path="m11446,4366r-633,l10799,4368r-13,4l10773,4376r-11,8l10757,4388r-5,4l10749,4396r-24,40l10722,4480r18,42l10777,4552r13,6l10803,4562r14,2l11189,4564r2,4l11194,4578r12,l11214,4576r10,-6l11229,4566r-26,l11203,4552r-379,l10789,4546r-29,-20l10740,4498r-7,-34l10740,4432r18,-28l10784,4384r32,-6l11456,4378r-10,-12xm11264,4560r-22,l11251,4564r11,8l11274,4578r13,-4l11290,4572r,-4l11291,4566r-19,l11267,4562r-3,-2xm11247,4546r-6,l11232,4550r-9,6l11213,4562r-10,4l11229,4566r5,-4l11242,4560r22,l11255,4554r-8,-8xm11292,4472r-12,l11281,4494r,38l11281,4548r-2,18l11291,4566r1,-2l11436,4564r17,-12l11292,4552r,-32l11451,4520r-3,-6l11422,4506r-130,l11292,4472xm11456,4378r-20,l11439,4380r10,12l11447,4404r-9,4l11425,4410r-611,l10796,4418r-15,10l10771,4442r-4,16l10768,4472r3,12l10777,4496r9,10l10796,4512r10,4l10817,4518r14,2l11189,4520r,32l11203,4552r,-46l10818,4506r-14,-4l10791,4494r-9,-14l10779,4462r4,-16l10792,4434r14,-8l10822,4422r609,l11441,4420r9,-6l11456,4404r2,-12l11458,4380r-2,-2xm11451,4520r-12,l11446,4528r,16l11438,4552r15,l11458,4532r-7,-12xm11413,4422r-12,l11401,4458r-262,l11134,4460r,10l11189,4470r,36l11203,4506r,-34l11413,4472r,-50xm11413,4472r-12,l11401,4506r12,l11413,4472xm11222,4292r-245,l10958,4298r-17,12l10930,4326r-5,20l10925,4366r12,l10937,4350r4,-18l10950,4318r13,-10l10980,4304r273,l11241,4296r-19,-4xm11253,4304r-34,l11236,4308r14,8l11259,4330r3,18l11262,4366r12,l11274,4344r-4,-20l11258,4308r-5,-4xm11082,3950r-18,l11064,4292r12,l11076,3962r60,l11136,3954r-35,l11082,3950xm11136,3962r-12,l11124,4292r12,l11136,3962xm10782,4150r-12,l10779,4188r23,34l10834,4244r38,10l10897,4252r22,-4l10931,4242r-48,l10861,4240r-18,-6l10826,4226r-15,-12l10801,4202r-10,-16l10785,4168r-3,-18xm11213,4150r-12,l11205,4168r5,16l11218,4202r15,18l11268,4244r39,10l11347,4248r11,-6l11300,4242r-30,-10l11260,4228r-11,-8l11240,4210r-7,-8l11222,4184r-5,-16l11215,4156r-2,-6xm10991,4150r-12,l10977,4154r,8l10975,4168r-4,12l10965,4192r-7,12l10950,4214r-8,6l10931,4228r-20,10l10900,4242r31,l10939,4238r19,-16l10968,4212r6,-10l10980,4190r5,-10l10987,4170r2,-10l10991,4150xm11422,4150r-12,l11410,4160r-5,18l11396,4196r-7,10l11381,4214r-24,18l11329,4240r-29,2l11358,4242r26,-14l11390,4222r1,-2l11392,4220r4,-6l11399,4212r1,l11402,4208r8,-14l11416,4180r4,-16l11422,4150xm11012,4136r-253,l10749,4138r-1,6l10753,4152r4,-2l11012,4150r,-14xm11180,4132r,18l11435,4150r4,2l11444,4144r-1,-6l11433,4136r-239,l11180,4132xm10889,3936r-19,l10857,3968r-59,132l10784,4136r13,l10817,4088r4,-8l10824,4074r4,-8l10838,4042r17,-40l10871,3966r8,-20l10894,3946r,-2l10889,3936xm10894,3946r-15,l10888,3962r14,32l10915,4024r7,16l10964,4136r13,l10974,4128r-4,-8l10966,4112r-65,-150l10897,3954r-3,-8xm11322,3936r-19,l11226,4110r-4,8l11219,4128r-4,8l11228,4136r73,-168l11303,3966r6,-14l11309,3950r4,-4l11326,3946r-4,-10xm11326,3946r-13,l11324,3972r22,52l11370,4078r15,34l11388,4118r6,10l11395,4136r14,l11408,4132r-4,-8l11354,4012r-4,-10l11348,3994r-4,-8l11326,3946xm11124,3962r-48,l11099,3966r12,l11124,3962xm11139,3856r-33,l11121,3860r14,10l11145,3884r4,14l11149,3908r-4,18l11134,3940r-15,10l11101,3954r35,l11136,3950r12,l11152,3936r192,l11352,3930r5,-6l11160,3924r,-6l11165,3900r-5,-14l11358,3886r-2,-4l11335,3874r-181,l11148,3864r-6,-6l11139,3856xm11104,3842r-27,4l11057,3858r-9,16l10859,3874r-23,8l10827,3906r,10l10833,3924r15,12l11048,3936r8,16l11064,3950r18,l11066,3940r-11,-16l10882,3924r-32,-2l10840,3914r-1,-12l10845,3892r10,-6l11054,3886r8,-12l10922,3874r-32,-2l11063,3872r1,-2l11078,3860r16,-4l11139,3856r-6,-4l11104,3842xm11039,3892r,16l11038,3916r4,8l11055,3924r-4,-18l11053,3894r-13,l11039,3892xm11358,3886r-29,l11340,3888r10,6l11353,3906r,10l11344,3924r13,l11364,3916r1,-18l11358,3886xm11054,3886r-14,l11040,3894r13,l11054,3886xm11305,3872r-58,l11154,3874r181,l11305,3872xe" fillcolor="#0f4682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7460016</wp:posOffset>
            </wp:positionH>
            <wp:positionV relativeFrom="page">
              <wp:posOffset>2443468</wp:posOffset>
            </wp:positionV>
            <wp:extent cx="472500" cy="468290"/>
            <wp:effectExtent l="0" t="0" r="0" b="0"/>
            <wp:wrapNone/>
            <wp:docPr id="4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0" cy="4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6155513</wp:posOffset>
            </wp:positionH>
            <wp:positionV relativeFrom="page">
              <wp:posOffset>2446232</wp:posOffset>
            </wp:positionV>
            <wp:extent cx="468003" cy="461010"/>
            <wp:effectExtent l="0" t="0" r="0" b="0"/>
            <wp:wrapNone/>
            <wp:docPr id="4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3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6"/>
      <w:bookmarkEnd w:id="3"/>
      <w:r>
        <w:rPr>
          <w:rFonts w:ascii="Segoe UI Symbol" w:hAnsi="Segoe UI Symbol"/>
          <w:color w:val="0F4682"/>
          <w:w w:val="65"/>
        </w:rPr>
        <w:t>Нарушение</w:t>
      </w:r>
      <w:r>
        <w:rPr>
          <w:rFonts w:ascii="Segoe UI Symbol" w:hAnsi="Segoe UI Symbol"/>
          <w:color w:val="0F4682"/>
          <w:spacing w:val="1"/>
          <w:w w:val="65"/>
        </w:rPr>
        <w:t xml:space="preserve"> </w:t>
      </w:r>
      <w:r>
        <w:rPr>
          <w:rFonts w:ascii="Segoe UI Symbol" w:hAnsi="Segoe UI Symbol"/>
          <w:color w:val="0F4682"/>
          <w:w w:val="65"/>
        </w:rPr>
        <w:t>миграционного</w:t>
      </w:r>
      <w:r>
        <w:rPr>
          <w:rFonts w:ascii="Segoe UI Symbol" w:hAnsi="Segoe UI Symbol"/>
          <w:color w:val="0F4682"/>
          <w:spacing w:val="-40"/>
          <w:w w:val="65"/>
        </w:rPr>
        <w:t xml:space="preserve"> </w:t>
      </w:r>
      <w:r>
        <w:rPr>
          <w:rFonts w:ascii="Segoe UI Symbol" w:hAnsi="Segoe UI Symbol"/>
          <w:color w:val="0F4682"/>
          <w:w w:val="75"/>
        </w:rPr>
        <w:t>законодательства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36" w:line="280" w:lineRule="auto"/>
        <w:ind w:right="372" w:firstLine="0"/>
        <w:rPr>
          <w:sz w:val="24"/>
        </w:rPr>
      </w:pPr>
      <w:r>
        <w:rPr>
          <w:color w:val="0F4682"/>
          <w:w w:val="105"/>
          <w:sz w:val="24"/>
        </w:rPr>
        <w:t>Нахождение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на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территории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России</w:t>
      </w:r>
      <w:r>
        <w:rPr>
          <w:color w:val="0F4682"/>
          <w:spacing w:val="-72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без</w:t>
      </w:r>
      <w:r>
        <w:rPr>
          <w:color w:val="0F4682"/>
          <w:spacing w:val="-14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документов;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1" w:line="280" w:lineRule="auto"/>
        <w:ind w:right="480" w:firstLine="0"/>
        <w:rPr>
          <w:sz w:val="24"/>
        </w:rPr>
      </w:pPr>
      <w:r>
        <w:rPr>
          <w:color w:val="0F4682"/>
          <w:w w:val="105"/>
          <w:sz w:val="24"/>
        </w:rPr>
        <w:t>Нарушение</w:t>
      </w:r>
      <w:r>
        <w:rPr>
          <w:color w:val="0F4682"/>
          <w:spacing w:val="24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правил</w:t>
      </w:r>
      <w:r>
        <w:rPr>
          <w:color w:val="0F4682"/>
          <w:spacing w:val="25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постановки</w:t>
      </w:r>
      <w:r>
        <w:rPr>
          <w:color w:val="0F4682"/>
          <w:spacing w:val="25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на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10"/>
          <w:sz w:val="24"/>
        </w:rPr>
        <w:t>миграционный</w:t>
      </w:r>
      <w:r>
        <w:rPr>
          <w:color w:val="0F4682"/>
          <w:spacing w:val="-19"/>
          <w:w w:val="110"/>
          <w:sz w:val="24"/>
        </w:rPr>
        <w:t xml:space="preserve"> </w:t>
      </w:r>
      <w:r>
        <w:rPr>
          <w:color w:val="0F4682"/>
          <w:w w:val="110"/>
          <w:sz w:val="24"/>
        </w:rPr>
        <w:t>учет;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2"/>
        <w:ind w:left="3031" w:hanging="184"/>
        <w:rPr>
          <w:sz w:val="24"/>
        </w:rPr>
      </w:pPr>
      <w:r>
        <w:rPr>
          <w:color w:val="0F4682"/>
          <w:w w:val="105"/>
          <w:sz w:val="24"/>
        </w:rPr>
        <w:t>Работа</w:t>
      </w:r>
      <w:r>
        <w:rPr>
          <w:color w:val="0F4682"/>
          <w:spacing w:val="-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без</w:t>
      </w:r>
      <w:r>
        <w:rPr>
          <w:color w:val="0F4682"/>
          <w:spacing w:val="-7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патента;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line="280" w:lineRule="auto"/>
        <w:ind w:right="270" w:firstLine="0"/>
        <w:rPr>
          <w:sz w:val="24"/>
        </w:rPr>
      </w:pPr>
      <w:r>
        <w:rPr>
          <w:color w:val="0F4682"/>
          <w:w w:val="105"/>
          <w:sz w:val="24"/>
        </w:rPr>
        <w:t>Работа по патенту, оформленному в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sz w:val="24"/>
        </w:rPr>
        <w:t>другом</w:t>
      </w:r>
      <w:r>
        <w:rPr>
          <w:color w:val="0F4682"/>
          <w:spacing w:val="11"/>
          <w:sz w:val="24"/>
        </w:rPr>
        <w:t xml:space="preserve"> </w:t>
      </w:r>
      <w:r>
        <w:rPr>
          <w:color w:val="0F4682"/>
          <w:sz w:val="24"/>
        </w:rPr>
        <w:t>регионе/другой</w:t>
      </w:r>
      <w:r>
        <w:rPr>
          <w:color w:val="0F4682"/>
          <w:spacing w:val="12"/>
          <w:sz w:val="24"/>
        </w:rPr>
        <w:t xml:space="preserve"> </w:t>
      </w:r>
      <w:r>
        <w:rPr>
          <w:color w:val="0F4682"/>
          <w:sz w:val="24"/>
        </w:rPr>
        <w:t>профессии;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2" w:line="280" w:lineRule="auto"/>
        <w:ind w:right="345" w:firstLine="0"/>
        <w:rPr>
          <w:sz w:val="24"/>
        </w:rPr>
      </w:pPr>
      <w:r>
        <w:rPr>
          <w:color w:val="0F4682"/>
          <w:w w:val="105"/>
          <w:sz w:val="24"/>
        </w:rPr>
        <w:t>Несоблюдение</w:t>
      </w:r>
      <w:r>
        <w:rPr>
          <w:color w:val="0F4682"/>
          <w:spacing w:val="6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сроков</w:t>
      </w:r>
      <w:r>
        <w:rPr>
          <w:color w:val="0F4682"/>
          <w:spacing w:val="7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оформления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патента;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1" w:line="280" w:lineRule="auto"/>
        <w:ind w:right="372" w:firstLine="0"/>
        <w:rPr>
          <w:sz w:val="24"/>
        </w:rPr>
      </w:pPr>
      <w:r>
        <w:rPr>
          <w:color w:val="0F4682"/>
          <w:w w:val="105"/>
          <w:sz w:val="24"/>
        </w:rPr>
        <w:t>Нахождение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на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территории</w:t>
      </w:r>
      <w:r>
        <w:rPr>
          <w:color w:val="0F4682"/>
          <w:spacing w:val="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России</w:t>
      </w:r>
      <w:r>
        <w:rPr>
          <w:color w:val="0F4682"/>
          <w:spacing w:val="-72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после окончания срока действия</w:t>
      </w:r>
      <w:r>
        <w:rPr>
          <w:color w:val="0F4682"/>
          <w:spacing w:val="1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документов.</w:t>
      </w: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spacing w:before="11"/>
        <w:rPr>
          <w:sz w:val="21"/>
        </w:rPr>
      </w:pPr>
    </w:p>
    <w:p w:rsidR="00174947" w:rsidRDefault="00B604EC">
      <w:pPr>
        <w:pStyle w:val="a3"/>
        <w:ind w:left="2848"/>
        <w:rPr>
          <w:rFonts w:ascii="Segoe UI Symbol" w:hAnsi="Segoe UI Symbol"/>
        </w:rPr>
      </w:pPr>
      <w:r>
        <w:pict>
          <v:shape id="_x0000_s1108" style="position:absolute;left:0;text-align:left;margin-left:66.2pt;margin-top:.2pt;width:59.45pt;height:59.4pt;z-index:15750656;mso-position-horizontal-relative:page" coordorigin="1324,4" coordsize="1189,1188" o:spt="100" adj="0,,0" path="m2473,848r-1002,l1448,850r-22,8l1405,866r-18,12l1380,884r-8,6l1367,896r-39,66l1324,1034r28,68l1412,1150r22,10l1454,1166r23,2l2078,1168r3,8l2086,1192r19,l2118,1188r16,-10l2142,1172r-42,l2100,1150r-612,l1432,1138r-47,-30l1353,1062r-12,-54l1352,954r29,-44l1424,880r52,-12l2504,868r-4,-6l2487,852r-14,-4xm2201,1162r-38,l2177,1168r18,14l2215,1192r20,-6l2241,1182r1,-6l2243,1172r-31,l2204,1164r-3,-2xm2162,1140r-15,6l2132,1156r-16,10l2100,1172r42,l2150,1166r13,-4l2201,1162r-17,-10l2172,1142r-10,-2xm2244,1020r-19,l2226,1084r,18l2226,1142r-3,30l2243,1172r1,-4l2477,1168r24,-18l2244,1150r,-54l2501,1096r-5,-8l2454,1074r-210,l2244,1020xm2477,1168r-233,l2288,1170r151,l2477,1168xm2370,920r-867,l1472,922r-29,10l1419,950r-17,22l1396,998r1,22l1402,1042r9,18l1427,1074r15,10l1458,1092r19,4l2078,1096r,54l2100,1150r,-76l1478,1074r-22,-4l1435,1056r-14,-22l1415,1006r6,-26l1436,958r23,-14l1485,940r984,l2485,936r14,-10l2502,922r-109,l2370,920xm2501,1096r-19,l2493,1110r,28l2480,1150r21,l2504,1148r8,-32l2501,1096xm2440,940r-20,l2420,998r-424,l1989,1000r,18l2078,1018r,56l2100,1074r,-54l2440,1020r,-80xm2440,1020r-20,l2420,1074r20,l2440,1020xm2504,868r-27,l2481,870r4,6l2491,886r1,12l2488,908r-9,8l2459,920r-33,2l2502,922r6,-10l2512,892r-3,-16l2504,868xm2131,730r-395,l1704,738r-27,18l1659,784r-7,34l1652,848r19,l1671,824r5,-30l1691,770r22,-14l1741,750r439,l2162,738r-31,-8xm2180,750r-54,l2154,754r22,16l2191,792r5,28l2196,848r20,l2216,812r-8,-30l2189,756r-9,-6xm1940,4r-43,6l1865,30r-16,22l1595,52r-50,2l1507,68r-14,38l1494,118r5,10l1505,136r7,8l1523,150r11,4l1849,154r10,16l1868,178r6,4l1876,188r,542l1895,730r,-534l1991,196r,-4l1994,184r-58,l1904,178r-26,-18l1861,136r-280,l1529,132r-14,-14l1513,98r8,-16l1538,74r322,l1876,48r23,-18l1924,24r71,l1987,18,1940,4xm1991,196r-19,l1972,730r19,l1991,196xm1420,498r-19,l1415,562r37,54l1505,654r60,14l1606,666r35,-8l1661,648r-77,l1548,646r-30,-8l1491,622r-24,-20l1450,582r-15,-24l1424,530r-4,-32xm2117,498r-20,l2104,528r7,28l2124,584r25,30l2205,654r64,14l2333,658r17,-10l2257,648r-48,-14l2192,624r-17,-12l2160,598r-12,-14l2131,554r-8,-26l2119,510r-2,-12xm1758,498r-20,l1735,506r,14l1733,530r-7,20l1716,570r-11,18l1691,604r-10,8l1670,620r-12,8l1646,634r-13,6l1618,644r-16,4l1661,648r12,-6l1705,616r10,-12l1724,592r8,-12l1740,566r8,-18l1752,532r2,-16l1758,498xm2454,498r-19,l2433,514r-3,16l2425,546r-5,12l2413,570r-7,12l2397,592r-9,10l2348,632r-44,14l2257,648r93,l2392,624r10,-8l2405,614r1,-2l2413,604r5,-6l2419,598r3,-6l2434,572r11,-24l2452,524r2,-26xm2419,598r-1,l2418,600r1,-2xm1791,476r-10,l1759,478r-379,l1367,480r-3,10l1373,502r7,-4l1791,498r,-22xm1791,498r-15,l1791,502r,-4xm2485,498r-10,l2482,502r3,-4xm2096,476r-17,l2068,480r-4,10l2064,500r21,-2l2485,498r5,-8l2488,480r-13,-2l2119,478r-23,-2xm1594,154r-32,l1541,208r-94,210l1423,478r21,l1477,402r4,-10l1490,372r4,-10l1511,324r27,-62l1564,202r13,-30l1602,172r-3,-8l1594,154xm1602,172r-25,l1591,196r23,50l1635,296r11,28l1714,478r22,l1731,468r-4,-10l1722,448r-4,-10l1612,196r-5,-10l1603,174r-1,-2xm2293,154r-32,l2138,436r-9,20l2124,468r-5,10l2141,478,2262,202r3,-6l2271,180r,-4l2278,172r22,l2293,154xm2300,172r-22,l2296,214r36,82l2370,384r24,54l2398,448r5,10l2408,468r3,10l2432,478r-1,-8l2428,464r-4,-8l2345,276r-5,-10l2332,246r-5,-10l2300,172xm1972,196r-77,l1913,200r19,2l1951,202r21,-6xm1995,24r-52,l1968,30r23,16l2007,70r6,24l2013,108r-6,28l1990,160r-25,18l1936,184r58,l1995,182r7,-6l2011,166r7,-12l2320,154r11,-4l2341,146r9,-12l2030,134r1,-10l2034,110r,-18l2030,74r320,l2347,68,2314,54r-49,-2l2020,52r-7,-8l2006,34r-9,-8l1995,24xm1835,84r,26l1834,124r6,10l1783,136r78,l1854,106r4,-20l1837,86r-2,-2xm2350,74r-46,l2322,76r15,10l2343,106r-2,12l2333,126r-11,6l2310,134r40,l2360,120r2,-28l2350,74xm1860,74r-23,l1837,86r21,l1860,74xe" fillcolor="#0f4682" stroked="f">
            <v:stroke joinstyle="round"/>
            <v:formulas/>
            <v:path arrowok="t" o:connecttype="segments"/>
            <w10:wrap anchorx="page"/>
          </v:shape>
        </w:pict>
      </w:r>
      <w:r w:rsidR="00957538">
        <w:rPr>
          <w:rFonts w:ascii="Segoe UI Symbol" w:hAnsi="Segoe UI Symbol"/>
          <w:color w:val="0F4682"/>
          <w:w w:val="60"/>
        </w:rPr>
        <w:t>Административная</w:t>
      </w:r>
      <w:r w:rsidR="00957538">
        <w:rPr>
          <w:rFonts w:ascii="Segoe UI Symbol" w:hAnsi="Segoe UI Symbol"/>
          <w:color w:val="0F4682"/>
          <w:spacing w:val="110"/>
        </w:rPr>
        <w:t xml:space="preserve"> </w:t>
      </w:r>
      <w:r w:rsidR="00957538">
        <w:rPr>
          <w:rFonts w:ascii="Segoe UI Symbol" w:hAnsi="Segoe UI Symbol"/>
          <w:color w:val="0F4682"/>
          <w:w w:val="60"/>
        </w:rPr>
        <w:t>ответственность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41"/>
        <w:ind w:left="3031" w:hanging="184"/>
        <w:rPr>
          <w:sz w:val="24"/>
        </w:rPr>
      </w:pPr>
      <w:r>
        <w:rPr>
          <w:color w:val="0F4682"/>
          <w:w w:val="105"/>
          <w:sz w:val="24"/>
        </w:rPr>
        <w:t>Нарушения</w:t>
      </w:r>
      <w:r>
        <w:rPr>
          <w:color w:val="0F4682"/>
          <w:spacing w:val="18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общественного</w:t>
      </w:r>
      <w:r>
        <w:rPr>
          <w:color w:val="0F4682"/>
          <w:spacing w:val="19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порядка;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line="280" w:lineRule="auto"/>
        <w:ind w:right="194" w:firstLine="0"/>
        <w:rPr>
          <w:sz w:val="24"/>
        </w:rPr>
      </w:pPr>
      <w:r>
        <w:rPr>
          <w:color w:val="0F4682"/>
          <w:w w:val="105"/>
          <w:sz w:val="24"/>
        </w:rPr>
        <w:t>Нецензурная</w:t>
      </w:r>
      <w:r>
        <w:rPr>
          <w:color w:val="0F4682"/>
          <w:spacing w:val="26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брань</w:t>
      </w:r>
      <w:r>
        <w:rPr>
          <w:color w:val="0F4682"/>
          <w:spacing w:val="27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в</w:t>
      </w:r>
      <w:r>
        <w:rPr>
          <w:color w:val="0F4682"/>
          <w:spacing w:val="27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общественных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10"/>
          <w:sz w:val="24"/>
        </w:rPr>
        <w:t>местах;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2" w:line="280" w:lineRule="auto"/>
        <w:ind w:right="802" w:firstLine="0"/>
        <w:rPr>
          <w:sz w:val="24"/>
        </w:rPr>
      </w:pPr>
      <w:r>
        <w:rPr>
          <w:color w:val="0F4682"/>
          <w:w w:val="105"/>
          <w:sz w:val="24"/>
        </w:rPr>
        <w:t>Оскорбительное</w:t>
      </w:r>
      <w:r>
        <w:rPr>
          <w:color w:val="0F4682"/>
          <w:spacing w:val="20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приставания</w:t>
      </w:r>
      <w:r>
        <w:rPr>
          <w:color w:val="0F4682"/>
          <w:spacing w:val="20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к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гражданам.</w:t>
      </w: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spacing w:before="5"/>
        <w:rPr>
          <w:sz w:val="22"/>
        </w:rPr>
      </w:pPr>
    </w:p>
    <w:p w:rsidR="00174947" w:rsidRDefault="00B604EC">
      <w:pPr>
        <w:pStyle w:val="a3"/>
        <w:ind w:left="2848"/>
        <w:rPr>
          <w:rFonts w:ascii="Segoe UI Symbol" w:hAnsi="Segoe UI Symbol"/>
        </w:rPr>
      </w:pPr>
      <w:r>
        <w:pict>
          <v:group id="_x0000_s1099" style="position:absolute;left:0;text-align:left;margin-left:66.05pt;margin-top:.2pt;width:60.05pt;height:59.5pt;z-index:15751680;mso-position-horizontal-relative:page" coordorigin="1321,4" coordsize="1201,1190">
            <v:shape id="_x0000_s1107" style="position:absolute;left:1321;top:4;width:1099;height:1098" coordorigin="1321,4" coordsize="1099,1098" o:spt="100" adj="0,,0" path="m1724,500r-33,10l1670,534r-7,30l1674,594r6,10l1688,608r6,10l1665,648r-56,56l1519,794r-29,20l1459,824r-32,6l1393,842r-26,18l1344,886r-16,30l1321,948r3,34l1331,1008r14,22l1367,1054r27,24l1417,1094r27,8l1480,1102r31,-6l1540,1080r18,-16l1469,1064r-30,-6l1414,1042r-21,-20l1364,974r3,-44l1389,896r30,-20l1467,862r30,-6l1526,840r48,-44l1669,702r83,-84l1737,600r-15,-12l1710,574r-5,-18l1705,550r7,-8l1828,542r12,-12l1780,530r-10,-8l1759,512r-15,-8l1724,500xm1807,672l1602,876r-17,24l1573,920r-7,22l1559,970r-7,26l1543,1018r-15,20l1505,1054r-36,10l1558,1064r7,-6l1583,1032r6,-16l1594,1000r8,-34l1607,948r6,-16l1621,918r10,-12l1663,874r57,-58l1777,760r30,-30l1915,730r3,-10l1859,720r-11,-6l1834,698r-16,-16l1807,672xm1915,730r-108,l1816,736r4,8l1830,750r30,12l1891,756r23,-22l1915,730xm2036,458r-25,12l1985,494r-80,80l1859,620r-24,24l1849,660r15,14l1877,688r5,16l1882,720r36,l1924,700r-3,-20l1913,668r-10,-12l1893,644r21,-20l2023,514r9,-8l2035,498r75,l2096,484r-33,-24l2036,458xm2110,498r-61,l2058,504r11,10l2080,526r6,8l2077,558r4,20l2094,596r20,20l2124,622r5,2l2133,626r4,8l2139,638r,l2143,644r2,2l2160,662r15,14l2193,684r19,-2l2226,676r12,-10l2249,654r10,-10l2261,642r-61,l2174,618r32,-32l2145,586r-27,-24l2128,538r-2,-18l2115,504r-5,-6xm2411,438r-58,l2361,440r1,2l2372,452r4,4l2379,462r-13,16l2338,508r-29,28l2292,552r-92,90l2261,642,2387,516r20,-22l2420,474r,-24l2411,438xm2138,636r1,2l2139,638r-1,-2xm1828,542r-104,l1737,548r13,12l1765,576r15,14l1804,566r24,-24xm2356,380r-56,l2324,404r-20,26l2191,542r-11,10l2168,566r-13,12l2145,586r61,l2353,438r58,l2400,422r-8,-8l2384,408r-9,-6l2363,398r-2,-12l2356,380xm1950,338r-57,l1904,350r10,8l1923,368r3,14l1922,390r-11,12l1900,412r-8,8l1780,530r60,l1928,442r15,-14l1956,414r9,-16l1968,376r-3,-16l1958,348r-8,-10xm2075,100r-58,l2024,102r2,4l2037,118r4,2l2045,126r-11,26l2038,172r14,16l2245,382r4,2l2262,392r22,l2290,386r10,-6l2356,380r-1,-2l2339,362r-12,-12l2270,350r-19,-22l2218,296r-36,-36l2156,236r-7,-8l2140,220r-7,-6l2124,204r-11,-10l2086,166r-11,-10l2084,138r3,-16l2082,108r-7,-8xm1963,4r-19,4l1927,20r-27,26l1791,156r-13,12l1762,184r-14,16l1742,218r1,16l1746,244r7,10l1765,266r13,12l1788,286r7,4l1799,294r4,6l1804,304r5,6l1825,326r19,18l1859,350r15,-2l1893,338r57,l1949,336r-10,-10l1921,308r-58,l1837,280r30,-30l1808,250r-27,-26l1960,44r58,l2009,32,1988,12,1963,4xm2308,338r-17,2l2270,350r57,l2323,346r-15,-8xm1887,296r-24,12l1921,308r-17,-10l1887,296xm2018,44r-58,l1969,48r1,2l1981,62r3,l1986,70,1808,250r59,l1925,190r59,-58l2017,100r58,l2065,88,2048,72r-9,-6l2034,64r-5,-4l2024,52r-6,-8xe" fillcolor="#0f4682" stroked="f">
              <v:stroke joinstyle="round"/>
              <v:formulas/>
              <v:path arrowok="t" o:connecttype="segments"/>
            </v:shape>
            <v:shape id="_x0000_s1106" type="#_x0000_t75" style="position:absolute;left:2164;top:426;width:226;height:226">
              <v:imagedata r:id="rId54" o:title=""/>
            </v:shape>
            <v:shape id="_x0000_s1105" style="position:absolute;left:1364;top:100;width:960;height:964" coordorigin="1364,100" coordsize="960,964" path="m2268,391r16,l2290,385r10,-6l2324,404r-20,25l2261,472r-44,44l2191,541r-11,11l2168,565r-13,12l2145,586r-27,-25l2128,537r-2,-18l2115,503r-19,-20l2063,459r-27,-3l2011,470r-57,54l1905,572r-46,47l1835,644r14,15l1864,673r13,14l1882,702r,17l1870,719r-11,l1848,712r-14,-14l1818,682r-11,-10l1602,876r-36,65l1559,970r-7,25l1543,1018r-15,19l1505,1053r-36,10l1439,1057r-25,-16l1393,1022r-29,-48l1367,930r22,-35l1419,875r48,-14l1497,855r29,-16l1574,795r95,-94l1724,646r28,-30l1737,600r-15,-13l1710,574r-5,-18l1705,550r7,-8l1724,542r13,5l1750,560r15,15l1780,588r24,-23l1850,520r48,-48l1928,441r15,-15l1956,413r9,-16l1968,375r-3,-16l1921,308r-34,-12l1863,307r-26,-27l1867,249r58,-59l1984,130r33,-30l2024,102r2,4l2031,111r6,6l2041,120r4,6l2034,151r4,20l2052,188r18,17l2245,381r4,3l2262,391r6,xe" filled="f" strokecolor="white" strokeweight=".34989mm">
              <v:path arrowok="t"/>
            </v:shape>
            <v:shape id="_x0000_s1104" type="#_x0000_t75" style="position:absolute;left:1771;top:33;width:226;height:226">
              <v:imagedata r:id="rId55" o:title=""/>
            </v:shape>
            <v:shape id="_x0000_s1103" style="position:absolute;left:2053;top:1023;width:459;height:161" coordorigin="2054,1023" coordsize="459,161" o:spt="100" adj="0,,0" path="m2384,1023r-198,l2158,1027r-27,11l2108,1053r-17,16l2075,1090r-11,25l2056,1143r-2,32l2054,1182r2,2l2512,1184r,-9l2511,1150r-1,-8l2098,1142r16,-38l2140,1080r35,-13l2217,1063r254,l2465,1057r-10,-7l2440,1040r-18,-9l2403,1025r-19,-2xm2471,1063r-119,l2375,1064r21,3l2414,1073r16,9l2447,1097r10,14l2463,1126r7,16l2510,1142r-2,-15l2501,1105r-15,-24l2479,1072r-7,-8l2471,1063xe" fillcolor="#0f4682" stroked="f">
              <v:stroke joinstyle="round"/>
              <v:formulas/>
              <v:path arrowok="t" o:connecttype="segments"/>
            </v:shape>
            <v:shape id="_x0000_s1102" style="position:absolute;left:2053;top:1023;width:459;height:161" coordorigin="2054,1023" coordsize="459,161" o:spt="100" adj="0,,0" path="m2217,1063r135,l2375,1064r21,3l2414,1073r16,9l2447,1097r10,14l2463,1126r7,16l2098,1142r16,-38l2140,1080r35,-13l2217,1063xm2512,1175r,9l2061,1184r-5,l2054,1182r,-5l2056,1143r8,-28l2075,1090r16,-21l2108,1053r23,-15l2158,1027r28,-4l2384,1023r19,2l2422,1031r18,9l2455,1050r10,7l2472,1064r7,8l2486,1081r15,24l2508,1127r3,23l2512,1175xe" filled="f" strokecolor="white" strokeweight=".34989mm">
              <v:stroke joinstyle="round"/>
              <v:formulas/>
              <v:path arrowok="t" o:connecttype="segments"/>
            </v:shape>
            <v:shape id="_x0000_s1101" style="position:absolute;left:2135;top:962;width:298;height:42" coordorigin="2135,963" coordsize="298,42" path="m2412,963r-265,l2135,972r,7l2136,1005r276,l2428,998r5,-14l2428,969r-16,-6xe" fillcolor="#0f4682" stroked="f">
              <v:path arrowok="t"/>
            </v:shape>
            <v:shape id="_x0000_s1100" style="position:absolute;left:2135;top:962;width:298;height:42" coordorigin="2135,963" coordsize="298,42" path="m2135,979r,10l2136,1005r20,l2412,1005r16,-7l2433,984r-5,-15l2412,963r-256,l2147,963r-12,9l2135,979xe" filled="f" strokecolor="white" strokeweight=".34989mm">
              <v:path arrowok="t"/>
            </v:shape>
            <w10:wrap anchorx="page"/>
          </v:group>
        </w:pict>
      </w:r>
      <w:r w:rsidR="00957538">
        <w:rPr>
          <w:rFonts w:ascii="Segoe UI Symbol" w:hAnsi="Segoe UI Symbol"/>
          <w:color w:val="0F4682"/>
          <w:w w:val="60"/>
        </w:rPr>
        <w:t>Уголовная</w:t>
      </w:r>
      <w:r w:rsidR="00957538">
        <w:rPr>
          <w:rFonts w:ascii="Segoe UI Symbol" w:hAnsi="Segoe UI Symbol"/>
          <w:color w:val="0F4682"/>
          <w:spacing w:val="21"/>
          <w:w w:val="60"/>
        </w:rPr>
        <w:t xml:space="preserve"> </w:t>
      </w:r>
      <w:r w:rsidR="00957538">
        <w:rPr>
          <w:rFonts w:ascii="Segoe UI Symbol" w:hAnsi="Segoe UI Symbol"/>
          <w:color w:val="0F4682"/>
          <w:w w:val="60"/>
        </w:rPr>
        <w:t>ответственность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41"/>
        <w:ind w:left="3031" w:hanging="184"/>
        <w:rPr>
          <w:sz w:val="24"/>
        </w:rPr>
      </w:pPr>
      <w:r>
        <w:rPr>
          <w:color w:val="0F4682"/>
          <w:w w:val="105"/>
          <w:sz w:val="24"/>
        </w:rPr>
        <w:t>Вандализм;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49" w:line="280" w:lineRule="auto"/>
        <w:ind w:right="404" w:firstLine="0"/>
        <w:rPr>
          <w:sz w:val="24"/>
        </w:rPr>
      </w:pPr>
      <w:r>
        <w:rPr>
          <w:color w:val="0F4682"/>
          <w:w w:val="105"/>
          <w:sz w:val="24"/>
        </w:rPr>
        <w:t>Причинение</w:t>
      </w:r>
      <w:r>
        <w:rPr>
          <w:color w:val="0F4682"/>
          <w:spacing w:val="5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тяжкого</w:t>
      </w:r>
      <w:r>
        <w:rPr>
          <w:color w:val="0F4682"/>
          <w:spacing w:val="5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или</w:t>
      </w:r>
      <w:r>
        <w:rPr>
          <w:color w:val="0F4682"/>
          <w:spacing w:val="5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среднего</w:t>
      </w:r>
      <w:r>
        <w:rPr>
          <w:color w:val="0F4682"/>
          <w:spacing w:val="-7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вреда</w:t>
      </w:r>
      <w:r>
        <w:rPr>
          <w:color w:val="0F4682"/>
          <w:spacing w:val="-13"/>
          <w:w w:val="105"/>
          <w:sz w:val="24"/>
        </w:rPr>
        <w:t xml:space="preserve"> </w:t>
      </w:r>
      <w:r>
        <w:rPr>
          <w:color w:val="0F4682"/>
          <w:w w:val="105"/>
          <w:sz w:val="24"/>
        </w:rPr>
        <w:t>здоровью;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before="1"/>
        <w:ind w:left="3031" w:hanging="184"/>
        <w:rPr>
          <w:sz w:val="24"/>
        </w:rPr>
      </w:pPr>
      <w:r>
        <w:rPr>
          <w:color w:val="0F4682"/>
          <w:sz w:val="24"/>
        </w:rPr>
        <w:t>Угон,</w:t>
      </w:r>
      <w:r>
        <w:rPr>
          <w:color w:val="0F4682"/>
          <w:spacing w:val="-1"/>
          <w:sz w:val="24"/>
        </w:rPr>
        <w:t xml:space="preserve"> </w:t>
      </w:r>
      <w:r>
        <w:rPr>
          <w:color w:val="0F4682"/>
          <w:sz w:val="24"/>
        </w:rPr>
        <w:t>кража, грабеж;</w:t>
      </w:r>
    </w:p>
    <w:p w:rsidR="00174947" w:rsidRDefault="00957538">
      <w:pPr>
        <w:pStyle w:val="a4"/>
        <w:numPr>
          <w:ilvl w:val="2"/>
          <w:numId w:val="7"/>
        </w:numPr>
        <w:tabs>
          <w:tab w:val="left" w:pos="3032"/>
        </w:tabs>
        <w:spacing w:line="280" w:lineRule="auto"/>
        <w:ind w:right="2542" w:firstLine="0"/>
        <w:rPr>
          <w:sz w:val="24"/>
        </w:rPr>
      </w:pPr>
      <w:r>
        <w:rPr>
          <w:color w:val="0F4682"/>
          <w:sz w:val="24"/>
        </w:rPr>
        <w:t>Вымогательство;</w:t>
      </w:r>
      <w:r>
        <w:rPr>
          <w:color w:val="0F4682"/>
          <w:spacing w:val="1"/>
          <w:sz w:val="24"/>
        </w:rPr>
        <w:t xml:space="preserve"> </w:t>
      </w:r>
      <w:r>
        <w:rPr>
          <w:color w:val="0F4682"/>
          <w:sz w:val="24"/>
        </w:rPr>
        <w:t>и</w:t>
      </w:r>
      <w:r>
        <w:rPr>
          <w:color w:val="0F4682"/>
          <w:spacing w:val="-12"/>
          <w:sz w:val="24"/>
        </w:rPr>
        <w:t xml:space="preserve"> </w:t>
      </w:r>
      <w:r>
        <w:rPr>
          <w:color w:val="0F4682"/>
          <w:sz w:val="24"/>
        </w:rPr>
        <w:t>т.д.</w:t>
      </w:r>
    </w:p>
    <w:p w:rsidR="00174947" w:rsidRDefault="00957538">
      <w:pPr>
        <w:pStyle w:val="a3"/>
        <w:rPr>
          <w:sz w:val="28"/>
        </w:rPr>
      </w:pPr>
      <w:r>
        <w:br w:type="column"/>
      </w: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28"/>
        </w:rPr>
      </w:pPr>
    </w:p>
    <w:p w:rsidR="00174947" w:rsidRDefault="00174947">
      <w:pPr>
        <w:pStyle w:val="a3"/>
        <w:rPr>
          <w:sz w:val="38"/>
        </w:rPr>
      </w:pPr>
    </w:p>
    <w:p w:rsidR="00174947" w:rsidRDefault="00B604EC">
      <w:pPr>
        <w:pStyle w:val="a3"/>
        <w:spacing w:line="254" w:lineRule="auto"/>
        <w:ind w:left="4386" w:right="2288"/>
        <w:rPr>
          <w:rFonts w:ascii="Segoe UI Symbol" w:hAnsi="Segoe UI Symbol"/>
        </w:rPr>
      </w:pPr>
      <w:r>
        <w:pict>
          <v:group id="_x0000_s1095" style="position:absolute;left:0;text-align:left;margin-left:477.45pt;margin-top:-156.3pt;width:336.35pt;height:95.65pt;z-index:15750144;mso-position-horizontal-relative:page" coordorigin="9549,-3126" coordsize="6727,1913">
            <v:rect id="_x0000_s1098" style="position:absolute;left:9548;top:-3126;width:57;height:1913" fillcolor="#0f4682" stroked="f"/>
            <v:rect id="_x0000_s1097" style="position:absolute;left:9604;top:-3126;width:6670;height:1913" fillcolor="#f2f2f1" stroked="f"/>
            <v:shape id="_x0000_s1096" type="#_x0000_t202" style="position:absolute;left:9604;top:-3126;width:6670;height:1913" filled="f" stroked="f">
              <v:textbox inset="0,0,0,0">
                <w:txbxContent>
                  <w:p w:rsidR="00174947" w:rsidRDefault="00957538">
                    <w:pPr>
                      <w:spacing w:before="152" w:line="244" w:lineRule="auto"/>
                      <w:ind w:left="192" w:right="235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Россия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60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правовое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государство,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котором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действуют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законы,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которые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обязаны</w:t>
                    </w:r>
                    <w:r>
                      <w:rPr>
                        <w:rFonts w:ascii="Segoe UI Symbol" w:hAnsi="Segoe UI Symbol"/>
                        <w:color w:val="0F4682"/>
                        <w:spacing w:val="25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исполнять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все.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зависимости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от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тяжести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нарушения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закона,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вы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можете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столкнуться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с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разными</w:t>
                    </w:r>
                    <w:r>
                      <w:rPr>
                        <w:rFonts w:ascii="Segoe UI Symbol" w:hAnsi="Segoe UI Symbol"/>
                        <w:color w:val="0F4682"/>
                        <w:spacing w:val="1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4"/>
                      </w:rPr>
                      <w:t>видами</w:t>
                    </w:r>
                    <w:r>
                      <w:rPr>
                        <w:rFonts w:ascii="Segoe UI Symbol" w:hAnsi="Segoe UI Symbol"/>
                        <w:color w:val="0F4682"/>
                        <w:spacing w:val="8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70"/>
                        <w:sz w:val="24"/>
                      </w:rPr>
                      <w:t>ответственности.</w:t>
                    </w:r>
                  </w:p>
                </w:txbxContent>
              </v:textbox>
            </v:shape>
            <w10:wrap anchorx="page"/>
          </v:group>
        </w:pict>
      </w:r>
      <w:r w:rsidR="00957538">
        <w:rPr>
          <w:rFonts w:ascii="Segoe UI Symbol" w:hAnsi="Segoe UI Symbol"/>
          <w:color w:val="0F4682"/>
          <w:w w:val="65"/>
        </w:rPr>
        <w:t>Виды</w:t>
      </w:r>
      <w:r w:rsidR="00957538">
        <w:rPr>
          <w:rFonts w:ascii="Segoe UI Symbol" w:hAnsi="Segoe UI Symbol"/>
          <w:color w:val="0F4682"/>
          <w:spacing w:val="1"/>
          <w:w w:val="65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наказаний</w:t>
      </w:r>
      <w:r w:rsidR="00957538">
        <w:rPr>
          <w:rFonts w:ascii="Segoe UI Symbol" w:hAnsi="Segoe UI Symbol"/>
          <w:color w:val="0F4682"/>
          <w:spacing w:val="-40"/>
          <w:w w:val="65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за</w:t>
      </w:r>
      <w:r w:rsidR="00957538">
        <w:rPr>
          <w:rFonts w:ascii="Segoe UI Symbol" w:hAnsi="Segoe UI Symbol"/>
          <w:color w:val="0F4682"/>
          <w:spacing w:val="19"/>
          <w:w w:val="65"/>
        </w:rPr>
        <w:t xml:space="preserve"> </w:t>
      </w:r>
      <w:r w:rsidR="00957538">
        <w:rPr>
          <w:rFonts w:ascii="Segoe UI Symbol" w:hAnsi="Segoe UI Symbol"/>
          <w:color w:val="0F4682"/>
          <w:w w:val="65"/>
        </w:rPr>
        <w:t>нарушения</w:t>
      </w:r>
    </w:p>
    <w:p w:rsidR="00174947" w:rsidRDefault="00174947">
      <w:pPr>
        <w:pStyle w:val="a3"/>
        <w:spacing w:before="3"/>
        <w:rPr>
          <w:rFonts w:ascii="Segoe UI Symbol"/>
        </w:rPr>
      </w:pPr>
    </w:p>
    <w:tbl>
      <w:tblPr>
        <w:tblStyle w:val="TableNormal"/>
        <w:tblW w:w="0" w:type="auto"/>
        <w:tblInd w:w="1179" w:type="dxa"/>
        <w:tblBorders>
          <w:top w:val="single" w:sz="24" w:space="0" w:color="0F4682"/>
          <w:left w:val="single" w:sz="24" w:space="0" w:color="0F4682"/>
          <w:bottom w:val="single" w:sz="24" w:space="0" w:color="0F4682"/>
          <w:right w:val="single" w:sz="24" w:space="0" w:color="0F4682"/>
          <w:insideH w:val="single" w:sz="24" w:space="0" w:color="0F4682"/>
          <w:insideV w:val="single" w:sz="24" w:space="0" w:color="0F4682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027"/>
        <w:gridCol w:w="1027"/>
        <w:gridCol w:w="3645"/>
      </w:tblGrid>
      <w:tr w:rsidR="00174947">
        <w:trPr>
          <w:trHeight w:val="699"/>
        </w:trPr>
        <w:tc>
          <w:tcPr>
            <w:tcW w:w="1027" w:type="dxa"/>
            <w:tcBorders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10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5" w:type="dxa"/>
            <w:tcBorders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8"/>
              <w:ind w:left="150"/>
              <w:rPr>
                <w:sz w:val="24"/>
              </w:rPr>
            </w:pPr>
            <w:r>
              <w:rPr>
                <w:color w:val="0F4682"/>
                <w:w w:val="65"/>
                <w:sz w:val="24"/>
              </w:rPr>
              <w:t>Административный</w:t>
            </w:r>
            <w:r>
              <w:rPr>
                <w:color w:val="0F4682"/>
                <w:spacing w:val="18"/>
                <w:w w:val="65"/>
                <w:sz w:val="24"/>
              </w:rPr>
              <w:t xml:space="preserve"> </w:t>
            </w:r>
            <w:r>
              <w:rPr>
                <w:color w:val="0F4682"/>
                <w:w w:val="65"/>
                <w:sz w:val="24"/>
              </w:rPr>
              <w:t>арест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50"/>
              <w:rPr>
                <w:sz w:val="24"/>
              </w:rPr>
            </w:pPr>
            <w:r>
              <w:rPr>
                <w:color w:val="0F4682"/>
                <w:w w:val="70"/>
                <w:sz w:val="24"/>
              </w:rPr>
              <w:t>Арест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2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28"/>
              <w:rPr>
                <w:sz w:val="24"/>
              </w:rPr>
            </w:pPr>
            <w:r>
              <w:rPr>
                <w:color w:val="0F4682"/>
                <w:w w:val="65"/>
                <w:sz w:val="24"/>
              </w:rPr>
              <w:t>Выдворение</w:t>
            </w:r>
            <w:r>
              <w:rPr>
                <w:color w:val="0F4682"/>
                <w:spacing w:val="13"/>
                <w:w w:val="65"/>
                <w:sz w:val="24"/>
              </w:rPr>
              <w:t xml:space="preserve"> </w:t>
            </w:r>
            <w:r>
              <w:rPr>
                <w:color w:val="0F4682"/>
                <w:w w:val="65"/>
                <w:sz w:val="24"/>
              </w:rPr>
              <w:t>из</w:t>
            </w:r>
            <w:r>
              <w:rPr>
                <w:color w:val="0F4682"/>
                <w:spacing w:val="14"/>
                <w:w w:val="65"/>
                <w:sz w:val="24"/>
              </w:rPr>
              <w:t xml:space="preserve"> </w:t>
            </w:r>
            <w:r>
              <w:rPr>
                <w:color w:val="0F4682"/>
                <w:w w:val="65"/>
                <w:sz w:val="24"/>
              </w:rPr>
              <w:t>России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49"/>
              <w:rPr>
                <w:sz w:val="24"/>
              </w:rPr>
            </w:pPr>
            <w:r>
              <w:rPr>
                <w:color w:val="0F4682"/>
                <w:w w:val="75"/>
                <w:sz w:val="24"/>
              </w:rPr>
              <w:t>Депортация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color w:val="0F4682"/>
                <w:w w:val="65"/>
                <w:sz w:val="24"/>
              </w:rPr>
              <w:t>Заключение</w:t>
            </w:r>
            <w:r>
              <w:rPr>
                <w:color w:val="0F4682"/>
                <w:spacing w:val="41"/>
                <w:w w:val="65"/>
                <w:sz w:val="24"/>
              </w:rPr>
              <w:t xml:space="preserve"> </w:t>
            </w:r>
            <w:r>
              <w:rPr>
                <w:color w:val="0F4682"/>
                <w:w w:val="65"/>
                <w:sz w:val="24"/>
              </w:rPr>
              <w:t>в  тюрьме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color w:val="0F4682"/>
                <w:w w:val="60"/>
                <w:sz w:val="24"/>
              </w:rPr>
              <w:t>Запрет</w:t>
            </w:r>
            <w:r>
              <w:rPr>
                <w:color w:val="0F4682"/>
                <w:spacing w:val="14"/>
                <w:w w:val="60"/>
                <w:sz w:val="24"/>
              </w:rPr>
              <w:t xml:space="preserve"> </w:t>
            </w:r>
            <w:r>
              <w:rPr>
                <w:color w:val="0F4682"/>
                <w:w w:val="60"/>
                <w:sz w:val="24"/>
              </w:rPr>
              <w:t>въезда</w:t>
            </w:r>
            <w:r>
              <w:rPr>
                <w:color w:val="0F4682"/>
                <w:spacing w:val="27"/>
                <w:sz w:val="24"/>
              </w:rPr>
              <w:t xml:space="preserve"> </w:t>
            </w:r>
            <w:r>
              <w:rPr>
                <w:color w:val="0F4682"/>
                <w:w w:val="60"/>
                <w:sz w:val="24"/>
              </w:rPr>
              <w:t>в</w:t>
            </w:r>
            <w:r>
              <w:rPr>
                <w:color w:val="0F4682"/>
                <w:spacing w:val="27"/>
                <w:sz w:val="24"/>
              </w:rPr>
              <w:t xml:space="preserve"> </w:t>
            </w:r>
            <w:r>
              <w:rPr>
                <w:color w:val="0F4682"/>
                <w:w w:val="60"/>
                <w:sz w:val="24"/>
              </w:rPr>
              <w:t>Россию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174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7"/>
              <w:ind w:left="136"/>
              <w:rPr>
                <w:sz w:val="24"/>
              </w:rPr>
            </w:pPr>
            <w:r>
              <w:rPr>
                <w:color w:val="0F4682"/>
                <w:w w:val="60"/>
                <w:sz w:val="24"/>
              </w:rPr>
              <w:t>Обязательные</w:t>
            </w:r>
            <w:r>
              <w:rPr>
                <w:color w:val="0F4682"/>
                <w:spacing w:val="97"/>
                <w:sz w:val="24"/>
              </w:rPr>
              <w:t xml:space="preserve"> </w:t>
            </w:r>
            <w:r>
              <w:rPr>
                <w:color w:val="0F4682"/>
                <w:w w:val="60"/>
                <w:sz w:val="24"/>
              </w:rPr>
              <w:t>работы</w:t>
            </w:r>
          </w:p>
        </w:tc>
      </w:tr>
      <w:tr w:rsidR="00174947">
        <w:trPr>
          <w:trHeight w:val="699"/>
        </w:trPr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2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1027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09" w:line="569" w:lineRule="exact"/>
              <w:ind w:right="11"/>
              <w:jc w:val="center"/>
              <w:rPr>
                <w:rFonts w:ascii="Wingdings" w:hAnsi="Wingdings"/>
                <w:sz w:val="53"/>
              </w:rPr>
            </w:pPr>
            <w:r>
              <w:rPr>
                <w:rFonts w:ascii="Wingdings" w:hAnsi="Wingdings"/>
                <w:color w:val="0F4682"/>
                <w:sz w:val="53"/>
              </w:rPr>
              <w:t></w:t>
            </w:r>
          </w:p>
        </w:tc>
        <w:tc>
          <w:tcPr>
            <w:tcW w:w="3645" w:type="dxa"/>
            <w:tcBorders>
              <w:top w:val="single" w:sz="2" w:space="0" w:color="0F4682"/>
              <w:left w:val="single" w:sz="2" w:space="0" w:color="0F4682"/>
              <w:bottom w:val="single" w:sz="2" w:space="0" w:color="0F4682"/>
              <w:right w:val="single" w:sz="2" w:space="0" w:color="0F4682"/>
            </w:tcBorders>
          </w:tcPr>
          <w:p w:rsidR="00174947" w:rsidRDefault="00957538">
            <w:pPr>
              <w:pStyle w:val="TableParagraph"/>
              <w:spacing w:before="176"/>
              <w:ind w:left="128"/>
              <w:rPr>
                <w:sz w:val="24"/>
              </w:rPr>
            </w:pPr>
            <w:r>
              <w:rPr>
                <w:color w:val="0F4682"/>
                <w:w w:val="85"/>
                <w:sz w:val="24"/>
              </w:rPr>
              <w:t>Штраф</w:t>
            </w:r>
          </w:p>
        </w:tc>
      </w:tr>
    </w:tbl>
    <w:p w:rsidR="00174947" w:rsidRDefault="00174947">
      <w:pPr>
        <w:rPr>
          <w:sz w:val="24"/>
        </w:rPr>
        <w:sectPr w:rsidR="00174947">
          <w:type w:val="continuous"/>
          <w:pgSz w:w="17410" w:h="12480" w:orient="landscape"/>
          <w:pgMar w:top="160" w:right="0" w:bottom="280" w:left="0" w:header="720" w:footer="720" w:gutter="0"/>
          <w:cols w:num="2" w:space="720" w:equalWidth="0">
            <w:col w:w="7572" w:space="800"/>
            <w:col w:w="9038"/>
          </w:cols>
        </w:sectPr>
      </w:pPr>
    </w:p>
    <w:p w:rsidR="00174947" w:rsidRDefault="00B604EC">
      <w:pPr>
        <w:pStyle w:val="a3"/>
        <w:rPr>
          <w:rFonts w:ascii="Segoe UI Symbol"/>
          <w:sz w:val="20"/>
        </w:rPr>
      </w:pPr>
      <w:r>
        <w:lastRenderedPageBreak/>
        <w:pict>
          <v:group id="_x0000_s1091" style="position:absolute;margin-left:477.45pt;margin-top:215.15pt;width:336.35pt;height:153.2pt;z-index:15754752;mso-position-horizontal-relative:page;mso-position-vertical-relative:page" coordorigin="9549,4303" coordsize="6727,3064">
            <v:rect id="_x0000_s1094" style="position:absolute;left:9548;top:4303;width:57;height:3064" fillcolor="#0f4682" stroked="f"/>
            <v:rect id="_x0000_s1093" style="position:absolute;left:9604;top:4303;width:6670;height:3064" fillcolor="#f2f2f1" stroked="f"/>
            <v:shape id="_x0000_s1092" type="#_x0000_t202" style="position:absolute;left:9604;top:4303;width:6670;height:3064" filled="f" stroked="f">
              <v:textbox inset="0,0,0,0">
                <w:txbxContent>
                  <w:p w:rsidR="00174947" w:rsidRDefault="00957538">
                    <w:pPr>
                      <w:spacing w:before="194"/>
                      <w:ind w:left="188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Уважайте</w:t>
                    </w:r>
                    <w:r>
                      <w:rPr>
                        <w:rFonts w:ascii="Segoe UI Symbol" w:hAnsi="Segoe UI Symbol"/>
                        <w:color w:val="0F4682"/>
                        <w:spacing w:val="15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чужой</w:t>
                    </w:r>
                    <w:r>
                      <w:rPr>
                        <w:rFonts w:ascii="Segoe UI Symbol" w:hAnsi="Segoe UI Symbol"/>
                        <w:color w:val="0F4682"/>
                        <w:spacing w:val="16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комфорт</w:t>
                    </w:r>
                  </w:p>
                  <w:p w:rsidR="00174947" w:rsidRDefault="00957538">
                    <w:pPr>
                      <w:spacing w:before="42" w:line="280" w:lineRule="auto"/>
                      <w:ind w:left="187" w:right="242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10"/>
                        <w:sz w:val="24"/>
                      </w:rPr>
                      <w:t xml:space="preserve">В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России </w:t>
                    </w:r>
                    <w:r>
                      <w:rPr>
                        <w:color w:val="0F4682"/>
                        <w:spacing w:val="9"/>
                        <w:w w:val="110"/>
                        <w:sz w:val="24"/>
                      </w:rPr>
                      <w:t xml:space="preserve">очень ценят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личное </w:t>
                    </w:r>
                    <w:r>
                      <w:rPr>
                        <w:color w:val="0F4682"/>
                        <w:spacing w:val="11"/>
                        <w:w w:val="110"/>
                        <w:sz w:val="24"/>
                      </w:rPr>
                      <w:t xml:space="preserve">пространство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комфорт, поэтому если кто-то его нарушает, россияне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9"/>
                        <w:w w:val="110"/>
                        <w:sz w:val="24"/>
                      </w:rPr>
                      <w:t xml:space="preserve">могут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 xml:space="preserve">быть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недовольны. Поэтому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 xml:space="preserve">в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России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принято громко говорить в общественных местах,</w:t>
                    </w:r>
                    <w:r>
                      <w:rPr>
                        <w:color w:val="0F4682"/>
                        <w:spacing w:val="-7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z w:val="24"/>
                      </w:rPr>
                      <w:t>слушать музыку, толкаться и так далее. Постарайтесь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9"/>
                        <w:w w:val="110"/>
                        <w:sz w:val="24"/>
                      </w:rPr>
                      <w:t xml:space="preserve">этого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 xml:space="preserve">не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делать,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 xml:space="preserve">и вы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 xml:space="preserve">увидите,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 xml:space="preserve">как </w:t>
                    </w:r>
                    <w:r>
                      <w:rPr>
                        <w:color w:val="0F4682"/>
                        <w:spacing w:val="10"/>
                        <w:w w:val="110"/>
                        <w:sz w:val="24"/>
                      </w:rPr>
                      <w:t>изменится</w:t>
                    </w:r>
                    <w:r>
                      <w:rPr>
                        <w:color w:val="0F4682"/>
                        <w:spacing w:val="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отношение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окружающих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вам.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7" style="position:absolute;margin-left:56.95pt;margin-top:196.95pt;width:336.35pt;height:130.5pt;z-index:15755264;mso-position-horizontal-relative:page;mso-position-vertical-relative:page" coordorigin="1139,3939" coordsize="6727,2610">
            <v:rect id="_x0000_s1090" style="position:absolute;left:1138;top:3939;width:57;height:2610" fillcolor="#0f4682" stroked="f"/>
            <v:rect id="_x0000_s1089" style="position:absolute;left:1194;top:3939;width:6670;height:2610" fillcolor="#f2f2f1" stroked="f"/>
            <v:shape id="_x0000_s1088" type="#_x0000_t202" style="position:absolute;left:1194;top:3939;width:6670;height:2610" filled="f" stroked="f">
              <v:textbox inset="0,0,0,0">
                <w:txbxContent>
                  <w:p w:rsidR="00174947" w:rsidRDefault="00957538">
                    <w:pPr>
                      <w:spacing w:before="177"/>
                      <w:ind w:left="179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Уважайте</w:t>
                    </w:r>
                    <w:r>
                      <w:rPr>
                        <w:rFonts w:ascii="Segoe UI Symbol" w:hAnsi="Segoe UI Symbol"/>
                        <w:color w:val="0F4682"/>
                        <w:spacing w:val="-2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5"/>
                        <w:sz w:val="24"/>
                      </w:rPr>
                      <w:t>старших</w:t>
                    </w:r>
                  </w:p>
                  <w:p w:rsidR="00174947" w:rsidRDefault="00957538">
                    <w:pPr>
                      <w:spacing w:before="42" w:line="280" w:lineRule="auto"/>
                      <w:ind w:left="179" w:right="251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В России принято слушать старших и помогать им: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прислушиваться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их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советам,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уступать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место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транспорте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или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очереди.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касается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только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возраста,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статуса.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вам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что-то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говорит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старший по возрасту или на работе – постарайтесь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прислушаться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нему.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3" style="position:absolute;margin-left:56.95pt;margin-top:347.85pt;width:336.35pt;height:196.3pt;z-index:15755776;mso-position-horizontal-relative:page;mso-position-vertical-relative:page" coordorigin="1139,6957" coordsize="6727,3926">
            <v:rect id="_x0000_s1086" style="position:absolute;left:1138;top:6956;width:57;height:3926" fillcolor="#0f4682" stroked="f"/>
            <v:rect id="_x0000_s1085" style="position:absolute;left:1194;top:6956;width:6670;height:3926" fillcolor="#f2f2f1" stroked="f"/>
            <v:shape id="_x0000_s1084" type="#_x0000_t202" style="position:absolute;left:1194;top:6956;width:6670;height:3926" filled="f" stroked="f">
              <v:textbox inset="0,0,0,0">
                <w:txbxContent>
                  <w:p w:rsidR="00174947" w:rsidRDefault="00957538">
                    <w:pPr>
                      <w:spacing w:before="185"/>
                      <w:ind w:left="179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Будьте</w:t>
                    </w:r>
                    <w:r>
                      <w:rPr>
                        <w:rFonts w:ascii="Segoe UI Symbol" w:hAnsi="Segoe UI Symbol"/>
                        <w:color w:val="0F4682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сдержаны</w:t>
                    </w:r>
                    <w:r>
                      <w:rPr>
                        <w:rFonts w:ascii="Segoe UI Symbol" w:hAnsi="Segoe UI Symbol"/>
                        <w:color w:val="0F4682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в</w:t>
                    </w:r>
                    <w:r>
                      <w:rPr>
                        <w:rFonts w:ascii="Segoe UI Symbol" w:hAnsi="Segoe UI Symbol"/>
                        <w:color w:val="0F4682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проявлениях</w:t>
                    </w:r>
                    <w:r>
                      <w:rPr>
                        <w:rFonts w:ascii="Segoe UI Symbol" w:hAnsi="Segoe UI Symbol"/>
                        <w:color w:val="0F4682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эмоций</w:t>
                    </w:r>
                  </w:p>
                  <w:p w:rsidR="00174947" w:rsidRDefault="00957538">
                    <w:pPr>
                      <w:spacing w:before="41" w:line="280" w:lineRule="auto"/>
                      <w:ind w:left="179" w:right="251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России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часто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говорят,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что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«счастье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любит</w:t>
                    </w:r>
                    <w:r>
                      <w:rPr>
                        <w:color w:val="0F4682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тишину».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12"/>
                        <w:w w:val="105"/>
                        <w:sz w:val="24"/>
                      </w:rPr>
                      <w:t xml:space="preserve">это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14"/>
                        <w:w w:val="105"/>
                        <w:sz w:val="24"/>
                      </w:rPr>
                      <w:t xml:space="preserve">из-за того, </w:t>
                    </w:r>
                    <w:r>
                      <w:rPr>
                        <w:color w:val="0F4682"/>
                        <w:spacing w:val="12"/>
                        <w:w w:val="105"/>
                        <w:sz w:val="24"/>
                      </w:rPr>
                      <w:t xml:space="preserve">что 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 xml:space="preserve">русские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15"/>
                        <w:w w:val="105"/>
                        <w:sz w:val="24"/>
                      </w:rPr>
                      <w:t>готовы</w:t>
                    </w:r>
                    <w:r>
                      <w:rPr>
                        <w:color w:val="0F4682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поделиться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своим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счастьем,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нет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напротив.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9"/>
                        <w:w w:val="105"/>
                        <w:sz w:val="24"/>
                      </w:rPr>
                      <w:t xml:space="preserve">принято делиться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9"/>
                        <w:w w:val="105"/>
                        <w:sz w:val="24"/>
                      </w:rPr>
                      <w:t xml:space="preserve">самыми близкими.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А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всем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остальным</w:t>
                    </w:r>
                    <w:r>
                      <w:rPr>
                        <w:color w:val="0F4682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этом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знать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обязательно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ведь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</w:t>
                    </w:r>
                    <w:r>
                      <w:rPr>
                        <w:color w:val="0F4682"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них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свои дела и свои проблемы. Как знать, может быть,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прохожий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улице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только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расстроится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того,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что</w:t>
                    </w:r>
                    <w:r>
                      <w:rPr>
                        <w:color w:val="0F4682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он</w:t>
                    </w:r>
                    <w:r>
                      <w:rPr>
                        <w:color w:val="0F4682"/>
                        <w:spacing w:val="-7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не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так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счастлив,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как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вы.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Поэтому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постарайтесь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показывать эмоции не так сильно, чтобы не мешать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окружающим.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9" style="position:absolute;margin-left:477.45pt;margin-top:394.55pt;width:336.35pt;height:149.6pt;z-index:15756288;mso-position-horizontal-relative:page;mso-position-vertical-relative:page" coordorigin="9549,7891" coordsize="6727,2992">
            <v:rect id="_x0000_s1082" style="position:absolute;left:9548;top:7890;width:57;height:2992" fillcolor="#0f4682" stroked="f"/>
            <v:rect id="_x0000_s1081" style="position:absolute;left:9604;top:7890;width:6670;height:2992" fillcolor="#f2f2f1" stroked="f"/>
            <v:shape id="_x0000_s1080" type="#_x0000_t202" style="position:absolute;left:9604;top:7890;width:6670;height:2992" filled="f" stroked="f">
              <v:textbox inset="0,0,0,0">
                <w:txbxContent>
                  <w:p w:rsidR="00174947" w:rsidRDefault="00957538">
                    <w:pPr>
                      <w:spacing w:before="227"/>
                      <w:ind w:left="180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Уважайте</w:t>
                    </w:r>
                    <w:r>
                      <w:rPr>
                        <w:rFonts w:ascii="Segoe UI Symbol" w:hAnsi="Segoe UI Symbol"/>
                        <w:color w:val="0F4682"/>
                        <w:spacing w:val="31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другую</w:t>
                    </w:r>
                    <w:r>
                      <w:rPr>
                        <w:rFonts w:ascii="Segoe UI Symbol" w:hAnsi="Segoe UI Symbol"/>
                        <w:color w:val="0F4682"/>
                        <w:spacing w:val="32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культуру</w:t>
                    </w:r>
                  </w:p>
                  <w:p w:rsidR="00174947" w:rsidRDefault="00957538">
                    <w:pPr>
                      <w:spacing w:before="42" w:line="280" w:lineRule="auto"/>
                      <w:ind w:left="180" w:right="25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10"/>
                        <w:sz w:val="24"/>
                      </w:rPr>
                      <w:t>Россия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–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многонациональная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страна,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которой</w:t>
                    </w:r>
                    <w:r>
                      <w:rPr>
                        <w:color w:val="0F4682"/>
                        <w:spacing w:val="-7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много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культур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сплелись</w:t>
                    </w:r>
                    <w:r>
                      <w:rPr>
                        <w:color w:val="0F4682"/>
                        <w:spacing w:val="-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одну.</w:t>
                    </w:r>
                    <w:r>
                      <w:rPr>
                        <w:color w:val="0F4682"/>
                        <w:spacing w:val="-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россияне</w:t>
                    </w:r>
                    <w:r>
                      <w:rPr>
                        <w:color w:val="0F4682"/>
                        <w:spacing w:val="-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готовы</w:t>
                    </w:r>
                    <w:r>
                      <w:rPr>
                        <w:color w:val="0F4682"/>
                        <w:spacing w:val="-7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уважительно</w:t>
                    </w:r>
                    <w:r>
                      <w:rPr>
                        <w:color w:val="0F4682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относиться</w:t>
                    </w:r>
                    <w:r>
                      <w:rPr>
                        <w:color w:val="0F4682"/>
                        <w:spacing w:val="-3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</w:t>
                    </w:r>
                    <w:r>
                      <w:rPr>
                        <w:color w:val="0F4682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чужой</w:t>
                    </w:r>
                    <w:r>
                      <w:rPr>
                        <w:color w:val="0F4682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культуре,</w:t>
                    </w:r>
                    <w:r>
                      <w:rPr>
                        <w:color w:val="0F4682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но</w:t>
                    </w:r>
                    <w:r>
                      <w:rPr>
                        <w:color w:val="0F4682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только,</w:t>
                    </w:r>
                    <w:r>
                      <w:rPr>
                        <w:color w:val="0F4682"/>
                        <w:spacing w:val="-7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если вы будете делать также. Есть много важных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праздников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9"/>
                        <w:w w:val="110"/>
                        <w:sz w:val="24"/>
                      </w:rPr>
                      <w:t xml:space="preserve">памятников,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которые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очень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нам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дороги. Относитесь к ним с уважением, тогда и к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вашим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традициям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будут</w:t>
                    </w:r>
                    <w:r>
                      <w:rPr>
                        <w:color w:val="0F4682"/>
                        <w:spacing w:val="-3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относиться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также.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74947" w:rsidRDefault="00174947">
      <w:pPr>
        <w:pStyle w:val="a3"/>
        <w:spacing w:before="3" w:after="1"/>
        <w:rPr>
          <w:rFonts w:ascii="Segoe UI Symbol"/>
          <w:sz w:val="22"/>
        </w:rPr>
      </w:pPr>
    </w:p>
    <w:bookmarkStart w:id="4" w:name="_GoBack"/>
    <w:p w:rsidR="00174947" w:rsidRPr="00ED31BD" w:rsidRDefault="00B604EC" w:rsidP="00ED31BD">
      <w:pPr>
        <w:tabs>
          <w:tab w:val="left" w:pos="9548"/>
        </w:tabs>
        <w:ind w:left="1138"/>
        <w:rPr>
          <w:rFonts w:asciiTheme="minorHAnsi" w:hAnsiTheme="minorHAnsi"/>
          <w:sz w:val="20"/>
        </w:rPr>
        <w:sectPr w:rsidR="00174947" w:rsidRPr="00ED31BD">
          <w:headerReference w:type="default" r:id="rId56"/>
          <w:footerReference w:type="default" r:id="rId57"/>
          <w:pgSz w:w="17410" w:h="12480" w:orient="landscape"/>
          <w:pgMar w:top="280" w:right="0" w:bottom="920" w:left="0" w:header="57" w:footer="727" w:gutter="0"/>
          <w:cols w:space="720"/>
        </w:sectPr>
      </w:pPr>
      <w:r>
        <w:rPr>
          <w:rFonts w:ascii="Segoe UI Symbol"/>
          <w:position w:val="29"/>
          <w:sz w:val="20"/>
        </w:rPr>
      </w:r>
      <w:r>
        <w:rPr>
          <w:rFonts w:ascii="Segoe UI Symbol"/>
          <w:position w:val="29"/>
          <w:sz w:val="20"/>
        </w:rPr>
        <w:pict>
          <v:group id="_x0000_s1075" style="width:336.35pt;height:131.75pt;mso-position-horizontal-relative:char;mso-position-vertical-relative:line" coordsize="6727,2635">
            <v:rect id="_x0000_s1078" style="position:absolute;width:57;height:2635" fillcolor="#0f4682" stroked="f"/>
            <v:rect id="_x0000_s1077" style="position:absolute;left:56;width:6670;height:2635" fillcolor="#f2f2f1" stroked="f"/>
            <v:shape id="_x0000_s1076" type="#_x0000_t202" style="position:absolute;left:56;width:6670;height:2635" filled="f" stroked="f">
              <v:textbox style="mso-next-textbox:#_x0000_s1076" inset="0,0,0,0">
                <w:txbxContent>
                  <w:p w:rsidR="00174947" w:rsidRDefault="00957538">
                    <w:pPr>
                      <w:spacing w:before="153"/>
                      <w:ind w:left="179"/>
                      <w:rPr>
                        <w:rFonts w:ascii="Segoe UI Symbol" w:hAnsi="Segoe UI Symbol"/>
                        <w:sz w:val="24"/>
                      </w:rPr>
                    </w:pPr>
                    <w:bookmarkStart w:id="5" w:name="Страница_7"/>
                    <w:bookmarkEnd w:id="5"/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Соблюдайте</w:t>
                    </w:r>
                    <w:r>
                      <w:rPr>
                        <w:rFonts w:ascii="Segoe UI Symbol" w:hAnsi="Segoe UI Symbol"/>
                        <w:color w:val="0F4682"/>
                        <w:spacing w:val="13"/>
                        <w:sz w:val="24"/>
                      </w:rPr>
                      <w:t xml:space="preserve">  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законы</w:t>
                    </w:r>
                  </w:p>
                  <w:p w:rsidR="00174947" w:rsidRDefault="00957538">
                    <w:pPr>
                      <w:spacing w:before="42" w:line="280" w:lineRule="auto"/>
                      <w:ind w:left="179" w:right="251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sz w:val="24"/>
                      </w:rPr>
                      <w:t>Россия – государство, в котором все проблемы можно</w:t>
                    </w:r>
                    <w:r>
                      <w:rPr>
                        <w:color w:val="0F468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решить законными путями: для этого не нужно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20"/>
                        <w:w w:val="105"/>
                        <w:sz w:val="24"/>
                      </w:rPr>
                      <w:t>давать</w:t>
                    </w:r>
                    <w:r>
                      <w:rPr>
                        <w:color w:val="0F4682"/>
                        <w:spacing w:val="9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21"/>
                        <w:w w:val="105"/>
                        <w:sz w:val="24"/>
                      </w:rPr>
                      <w:t>взятки,</w:t>
                    </w:r>
                    <w:r>
                      <w:rPr>
                        <w:color w:val="0F4682"/>
                        <w:spacing w:val="91"/>
                        <w:w w:val="10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0F4682"/>
                        <w:w w:val="105"/>
                        <w:sz w:val="24"/>
                      </w:rPr>
                      <w:t>«</w:t>
                    </w:r>
                    <w:r>
                      <w:rPr>
                        <w:color w:val="0F4682"/>
                        <w:spacing w:val="-4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23"/>
                        <w:w w:val="105"/>
                        <w:sz w:val="24"/>
                      </w:rPr>
                      <w:t>договариваться</w:t>
                    </w:r>
                    <w:proofErr w:type="gramEnd"/>
                    <w:r>
                      <w:rPr>
                        <w:color w:val="0F4682"/>
                        <w:spacing w:val="23"/>
                        <w:w w:val="105"/>
                        <w:sz w:val="24"/>
                      </w:rPr>
                      <w:t>»,</w:t>
                    </w:r>
                    <w:r>
                      <w:rPr>
                        <w:color w:val="0F4682"/>
                        <w:spacing w:val="9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spacing w:val="21"/>
                        <w:w w:val="105"/>
                        <w:sz w:val="24"/>
                      </w:rPr>
                      <w:t>находить</w:t>
                    </w:r>
                  </w:p>
                  <w:p w:rsidR="00174947" w:rsidRDefault="00957538">
                    <w:pPr>
                      <w:spacing w:before="2" w:line="280" w:lineRule="auto"/>
                      <w:ind w:left="179" w:right="252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05"/>
                        <w:sz w:val="24"/>
                      </w:rPr>
                      <w:t>«знакомых». До тех пор, пока мы все соблюдаем</w:t>
                    </w:r>
                    <w:r>
                      <w:rPr>
                        <w:color w:val="0F4682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законы,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эти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законы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придут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нам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помощь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сложных</w:t>
                    </w:r>
                    <w:r>
                      <w:rPr>
                        <w:color w:val="0F4682"/>
                        <w:spacing w:val="-7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ситуациях.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4"/>
      <w:r w:rsidR="00957538">
        <w:rPr>
          <w:rFonts w:ascii="Segoe UI Symbol"/>
          <w:position w:val="29"/>
          <w:sz w:val="20"/>
        </w:rPr>
        <w:tab/>
      </w:r>
      <w:r>
        <w:rPr>
          <w:rFonts w:ascii="Segoe UI Symbol"/>
          <w:sz w:val="20"/>
        </w:rPr>
      </w:r>
      <w:r>
        <w:rPr>
          <w:rFonts w:ascii="Segoe UI Symbol"/>
          <w:sz w:val="20"/>
        </w:rPr>
        <w:pict>
          <v:group id="_x0000_s1071" style="width:336.35pt;height:146.45pt;mso-position-horizontal-relative:char;mso-position-vertical-relative:line" coordsize="6727,2929">
            <v:rect id="_x0000_s1074" style="position:absolute;width:57;height:2929" fillcolor="#0f4682" stroked="f"/>
            <v:rect id="_x0000_s1073" style="position:absolute;left:56;width:6670;height:2929" fillcolor="#f2f2f1" stroked="f"/>
            <v:shape id="_x0000_s1072" type="#_x0000_t202" style="position:absolute;left:56;width:6670;height:2929" filled="f" stroked="f">
              <v:textbox style="mso-next-textbox:#_x0000_s1072" inset="0,0,0,0">
                <w:txbxContent>
                  <w:p w:rsidR="00174947" w:rsidRDefault="00957538">
                    <w:pPr>
                      <w:spacing w:before="153"/>
                      <w:ind w:left="180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Будьте</w:t>
                    </w:r>
                    <w:r>
                      <w:rPr>
                        <w:rFonts w:ascii="Segoe UI Symbol" w:hAnsi="Segoe UI Symbol"/>
                        <w:color w:val="0F4682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вежливы</w:t>
                    </w:r>
                    <w:r>
                      <w:rPr>
                        <w:rFonts w:ascii="Segoe UI Symbol" w:hAnsi="Segoe UI Symbol"/>
                        <w:color w:val="0F4682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и</w:t>
                    </w:r>
                    <w:r>
                      <w:rPr>
                        <w:rFonts w:ascii="Segoe UI Symbol" w:hAnsi="Segoe UI Symbol"/>
                        <w:color w:val="0F4682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готовы</w:t>
                    </w:r>
                    <w:r>
                      <w:rPr>
                        <w:rFonts w:ascii="Segoe UI Symbol" w:hAnsi="Segoe UI Symbol"/>
                        <w:color w:val="0F4682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F4682"/>
                        <w:w w:val="60"/>
                        <w:sz w:val="24"/>
                      </w:rPr>
                      <w:t>помочь</w:t>
                    </w:r>
                  </w:p>
                  <w:p w:rsidR="00174947" w:rsidRDefault="00957538">
                    <w:pPr>
                      <w:spacing w:before="42" w:line="280" w:lineRule="auto"/>
                      <w:ind w:left="180" w:right="250"/>
                      <w:jc w:val="both"/>
                      <w:rPr>
                        <w:sz w:val="24"/>
                      </w:rPr>
                    </w:pPr>
                    <w:r>
                      <w:rPr>
                        <w:color w:val="0F4682"/>
                        <w:w w:val="110"/>
                        <w:sz w:val="24"/>
                      </w:rPr>
                      <w:t xml:space="preserve">У </w:t>
                    </w:r>
                    <w:r>
                      <w:rPr>
                        <w:color w:val="0F4682"/>
                        <w:spacing w:val="16"/>
                        <w:w w:val="110"/>
                        <w:sz w:val="24"/>
                      </w:rPr>
                      <w:t xml:space="preserve">каждого человека </w:t>
                    </w:r>
                    <w:r>
                      <w:rPr>
                        <w:color w:val="0F4682"/>
                        <w:spacing w:val="15"/>
                        <w:w w:val="110"/>
                        <w:sz w:val="24"/>
                      </w:rPr>
                      <w:t xml:space="preserve">бывают </w:t>
                    </w:r>
                    <w:r>
                      <w:rPr>
                        <w:color w:val="0F4682"/>
                        <w:spacing w:val="16"/>
                        <w:w w:val="110"/>
                        <w:sz w:val="24"/>
                      </w:rPr>
                      <w:t xml:space="preserve">трудности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– это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неизбежно. В России жители готовы прийти на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помощь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любому,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особенно,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их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вежливо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об</w:t>
                    </w:r>
                    <w:r>
                      <w:rPr>
                        <w:color w:val="0F4682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этом</w:t>
                    </w:r>
                    <w:r>
                      <w:rPr>
                        <w:color w:val="0F4682"/>
                        <w:spacing w:val="-7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попросить.</w:t>
                    </w:r>
                    <w:r>
                      <w:rPr>
                        <w:color w:val="0F4682"/>
                        <w:spacing w:val="-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Поэтому,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если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вы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окажетесь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в</w:t>
                    </w:r>
                    <w:r>
                      <w:rPr>
                        <w:color w:val="0F4682"/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сложной</w:t>
                    </w:r>
                    <w:r>
                      <w:rPr>
                        <w:color w:val="0F4682"/>
                        <w:spacing w:val="-7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ситуации – просто попросите окружающих вам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10"/>
                        <w:sz w:val="24"/>
                      </w:rPr>
                      <w:t>помочь, и они вам не откажут. Только попросите</w:t>
                    </w:r>
                    <w:r>
                      <w:rPr>
                        <w:color w:val="0F4682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вежливо</w:t>
                    </w:r>
                    <w:r>
                      <w:rPr>
                        <w:color w:val="0F4682"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на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«Вы»</w:t>
                    </w:r>
                    <w:r>
                      <w:rPr>
                        <w:color w:val="0F4682"/>
                        <w:spacing w:val="-3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-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и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тогда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точно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все</w:t>
                    </w:r>
                    <w:r>
                      <w:rPr>
                        <w:color w:val="0F4682"/>
                        <w:spacing w:val="-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F4682"/>
                        <w:w w:val="105"/>
                        <w:sz w:val="24"/>
                      </w:rPr>
                      <w:t>получится.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4947" w:rsidRPr="00ED31BD" w:rsidRDefault="00174947" w:rsidP="00FF215C">
      <w:pPr>
        <w:tabs>
          <w:tab w:val="left" w:pos="5670"/>
        </w:tabs>
      </w:pPr>
    </w:p>
    <w:sectPr w:rsidR="00174947" w:rsidRPr="00ED31BD">
      <w:headerReference w:type="default" r:id="rId58"/>
      <w:footerReference w:type="default" r:id="rId59"/>
      <w:pgSz w:w="17410" w:h="12480" w:orient="landscape"/>
      <w:pgMar w:top="280" w:right="0" w:bottom="820" w:left="0" w:header="57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EC" w:rsidRDefault="00B604EC">
      <w:r>
        <w:separator/>
      </w:r>
    </w:p>
  </w:endnote>
  <w:endnote w:type="continuationSeparator" w:id="0">
    <w:p w:rsidR="00B604EC" w:rsidRDefault="00B6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7648A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5088" behindDoc="1" locked="0" layoutInCell="1" allowOverlap="1" wp14:anchorId="70666240" wp14:editId="22D42EFB">
              <wp:simplePos x="0" y="0"/>
              <wp:positionH relativeFrom="page">
                <wp:posOffset>179705</wp:posOffset>
              </wp:positionH>
              <wp:positionV relativeFrom="page">
                <wp:posOffset>7884160</wp:posOffset>
              </wp:positionV>
              <wp:extent cx="0" cy="0"/>
              <wp:effectExtent l="0" t="0" r="0" b="0"/>
              <wp:wrapNone/>
              <wp:docPr id="38" name="Прямая соединительная линия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666C3" id="Прямая соединительная линия 38" o:spid="_x0000_s1026" style="position:absolute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620.8pt" to="14.15pt,6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" strokecolor="#939598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5600" behindDoc="1" locked="0" layoutInCell="1" allowOverlap="1" wp14:anchorId="411B253B" wp14:editId="49701E4D">
              <wp:simplePos x="0" y="0"/>
              <wp:positionH relativeFrom="page">
                <wp:posOffset>10871835</wp:posOffset>
              </wp:positionH>
              <wp:positionV relativeFrom="page">
                <wp:posOffset>7884160</wp:posOffset>
              </wp:positionV>
              <wp:extent cx="0" cy="0"/>
              <wp:effectExtent l="0" t="0" r="0" b="0"/>
              <wp:wrapNone/>
              <wp:docPr id="36" name="Прямая соединительная линия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EE3C3" id="Прямая соединительная линия 36" o:spid="_x0000_s1026" style="position:absolute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6.05pt,620.8pt" to="856.05pt,6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" strokecolor="#939598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6112" behindDoc="1" locked="0" layoutInCell="1" allowOverlap="1" wp14:anchorId="6D474FF4" wp14:editId="63D337A1">
              <wp:simplePos x="0" y="0"/>
              <wp:positionH relativeFrom="page">
                <wp:posOffset>36195</wp:posOffset>
              </wp:positionH>
              <wp:positionV relativeFrom="page">
                <wp:posOffset>7740015</wp:posOffset>
              </wp:positionV>
              <wp:extent cx="71755" cy="0"/>
              <wp:effectExtent l="0" t="0" r="0" b="0"/>
              <wp:wrapNone/>
              <wp:docPr id="34" name="Прямая соединительная линия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7A9A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3F21A" id="Прямая соединительная линия 34" o:spid="_x0000_s1026" style="position:absolute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5pt,609.45pt" to="8.5pt,6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" strokecolor="#a7a9ac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6624" behindDoc="1" locked="0" layoutInCell="1" allowOverlap="1" wp14:anchorId="3909FC39" wp14:editId="4F1DDD4A">
              <wp:simplePos x="0" y="0"/>
              <wp:positionH relativeFrom="page">
                <wp:posOffset>11015980</wp:posOffset>
              </wp:positionH>
              <wp:positionV relativeFrom="page">
                <wp:posOffset>7740015</wp:posOffset>
              </wp:positionV>
              <wp:extent cx="0" cy="0"/>
              <wp:effectExtent l="0" t="0" r="0" b="0"/>
              <wp:wrapNone/>
              <wp:docPr id="32" name="Прямая соединительная линия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7A9A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CACCA" id="Прямая соединительная линия 32" o:spid="_x0000_s1026" style="position:absolute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7.4pt,609.45pt" to="867.4pt,6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" strokecolor="#a7a9ac" strokeweight="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47" style="position:absolute;z-index:-16247296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146" style="position:absolute;z-index:-16246784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145" style="position:absolute;z-index:-16246272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144" style="position:absolute;z-index:-16245760;mso-position-horizontal-relative:page;mso-position-vertical-relative:page" from="867.4pt,609.45pt" to="861.75pt,609.45pt" strokecolor="#a7a9ac" strokeweight="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39" style="position:absolute;z-index:-16243200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138" style="position:absolute;z-index:-16242688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137" style="position:absolute;z-index:-16242176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136" style="position:absolute;z-index:-16241664;mso-position-horizontal-relative:page;mso-position-vertical-relative:page" from="867.4pt,609.45pt" to="861.75pt,609.45pt" strokecolor="#a7a9ac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54pt;margin-top:577.25pt;width:258pt;height:21.4pt;z-index:-16240640;mso-position-horizontal-relative:page;mso-position-vertical-relative:page" filled="f" stroked="f">
          <v:textbox inset="0,0,0,0">
            <w:txbxContent>
              <w:p w:rsidR="00174947" w:rsidRDefault="00957538">
                <w:pPr>
                  <w:spacing w:line="410" w:lineRule="exact"/>
                  <w:ind w:left="20"/>
                  <w:rPr>
                    <w:rFonts w:ascii="Segoe UI Symbol" w:hAnsi="Segoe UI Symbol"/>
                    <w:sz w:val="32"/>
                  </w:rPr>
                </w:pP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Получение</w:t>
                </w:r>
                <w:r>
                  <w:rPr>
                    <w:rFonts w:ascii="Segoe UI Symbol" w:hAnsi="Segoe UI Symbol"/>
                    <w:color w:val="0F4682"/>
                    <w:spacing w:val="76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патента</w:t>
                </w:r>
                <w:r>
                  <w:rPr>
                    <w:rFonts w:ascii="Segoe UI Symbol" w:hAnsi="Segoe UI Symbol"/>
                    <w:color w:val="0F4682"/>
                    <w:spacing w:val="76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на</w:t>
                </w:r>
                <w:r>
                  <w:rPr>
                    <w:rFonts w:ascii="Segoe UI Symbol" w:hAnsi="Segoe UI Symbol"/>
                    <w:color w:val="0F4682"/>
                    <w:spacing w:val="76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работу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20" style="position:absolute;z-index:-16238080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119" style="position:absolute;z-index:-16237568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118" style="position:absolute;z-index:-16237056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117" style="position:absolute;z-index:-16236544;mso-position-horizontal-relative:page;mso-position-vertical-relative:page" from="867.4pt,609.45pt" to="861.75pt,609.45pt" strokecolor="#a7a9ac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4pt;margin-top:577.25pt;width:158.5pt;height:21.4pt;z-index:-16235520;mso-position-horizontal-relative:page;mso-position-vertical-relative:page" filled="f" stroked="f">
          <v:textbox style="mso-next-textbox:#_x0000_s2106" inset="0,0,0,0">
            <w:txbxContent>
              <w:p w:rsidR="00174947" w:rsidRDefault="00957538">
                <w:pPr>
                  <w:spacing w:line="410" w:lineRule="exact"/>
                  <w:ind w:left="20"/>
                  <w:rPr>
                    <w:rFonts w:ascii="Segoe UI Symbol" w:hAnsi="Segoe UI Symbol"/>
                    <w:sz w:val="32"/>
                  </w:rPr>
                </w:pP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Трудовой</w:t>
                </w:r>
                <w:r>
                  <w:rPr>
                    <w:rFonts w:ascii="Segoe UI Symbol" w:hAnsi="Segoe UI Symbol"/>
                    <w:color w:val="0F4682"/>
                    <w:spacing w:val="140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договор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01" style="position:absolute;z-index:-16232960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100" style="position:absolute;z-index:-16232448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099" style="position:absolute;z-index:-16231936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098" style="position:absolute;z-index:-16231424;mso-position-horizontal-relative:page;mso-position-vertical-relative:page" from="867.4pt,609.45pt" to="861.75pt,609.45pt" strokecolor="#a7a9ac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pt;margin-top:577.25pt;width:200.55pt;height:21.4pt;z-index:-16230400;mso-position-horizontal-relative:page;mso-position-vertical-relative:page" filled="f" stroked="f">
          <v:textbox inset="0,0,0,0">
            <w:txbxContent>
              <w:p w:rsidR="00174947" w:rsidRDefault="00957538">
                <w:pPr>
                  <w:spacing w:line="410" w:lineRule="exact"/>
                  <w:ind w:left="20"/>
                  <w:rPr>
                    <w:rFonts w:ascii="Segoe UI Symbol" w:hAnsi="Segoe UI Symbol"/>
                    <w:sz w:val="32"/>
                  </w:rPr>
                </w:pP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Виды</w:t>
                </w:r>
                <w:r>
                  <w:rPr>
                    <w:rFonts w:ascii="Segoe UI Symbol" w:hAnsi="Segoe UI Symbol"/>
                    <w:color w:val="0F4682"/>
                    <w:spacing w:val="214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ответственности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082" style="position:absolute;z-index:-16227840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081" style="position:absolute;z-index:-16227328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080" style="position:absolute;z-index:-16226816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079" style="position:absolute;z-index:-16226304;mso-position-horizontal-relative:page;mso-position-vertical-relative:page" from="867.4pt,609.45pt" to="861.75pt,609.45pt" strokecolor="#a7a9ac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pt;margin-top:577.25pt;width:208.4pt;height:21.4pt;z-index:-16225280;mso-position-horizontal-relative:page;mso-position-vertical-relative:page" filled="f" stroked="f">
          <v:textbox style="mso-next-textbox:#_x0000_s2068" inset="0,0,0,0">
            <w:txbxContent>
              <w:p w:rsidR="00174947" w:rsidRDefault="00957538">
                <w:pPr>
                  <w:spacing w:line="410" w:lineRule="exact"/>
                  <w:ind w:left="20"/>
                  <w:rPr>
                    <w:rFonts w:ascii="Segoe UI Symbol" w:hAnsi="Segoe UI Symbol"/>
                    <w:sz w:val="32"/>
                  </w:rPr>
                </w:pP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Как</w:t>
                </w:r>
                <w:r>
                  <w:rPr>
                    <w:rFonts w:ascii="Segoe UI Symbol" w:hAnsi="Segoe UI Symbol"/>
                    <w:color w:val="0F4682"/>
                    <w:spacing w:val="29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вести</w:t>
                </w:r>
                <w:r>
                  <w:rPr>
                    <w:rFonts w:ascii="Segoe UI Symbol" w:hAnsi="Segoe UI Symbol"/>
                    <w:color w:val="0F4682"/>
                    <w:spacing w:val="30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себя</w:t>
                </w:r>
                <w:r>
                  <w:rPr>
                    <w:rFonts w:ascii="Segoe UI Symbol" w:hAnsi="Segoe UI Symbol"/>
                    <w:color w:val="0F4682"/>
                    <w:spacing w:val="30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в</w:t>
                </w:r>
                <w:r>
                  <w:rPr>
                    <w:rFonts w:ascii="Segoe UI Symbol" w:hAnsi="Segoe UI Symbol"/>
                    <w:color w:val="0F4682"/>
                    <w:spacing w:val="29"/>
                    <w:sz w:val="32"/>
                  </w:rPr>
                  <w:t xml:space="preserve"> </w:t>
                </w:r>
                <w:r>
                  <w:rPr>
                    <w:rFonts w:ascii="Segoe UI Symbol" w:hAnsi="Segoe UI Symbol"/>
                    <w:color w:val="0F4682"/>
                    <w:w w:val="60"/>
                    <w:sz w:val="32"/>
                  </w:rPr>
                  <w:t>России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063" style="position:absolute;z-index:-16222720;mso-position-horizontal-relative:page;mso-position-vertical-relative:page" from="14.15pt,620.8pt" to="14.15pt,615.1pt" strokecolor="#939598" strokeweight=".5pt">
          <w10:wrap anchorx="page" anchory="page"/>
        </v:line>
      </w:pict>
    </w:r>
    <w:r>
      <w:pict>
        <v:line id="_x0000_s2062" style="position:absolute;z-index:-16222208;mso-position-horizontal-relative:page;mso-position-vertical-relative:page" from="856.05pt,620.8pt" to="856.05pt,615.1pt" strokecolor="#939598" strokeweight=".5pt">
          <w10:wrap anchorx="page" anchory="page"/>
        </v:line>
      </w:pict>
    </w:r>
    <w:r>
      <w:pict>
        <v:line id="_x0000_s2061" style="position:absolute;z-index:-16221696;mso-position-horizontal-relative:page;mso-position-vertical-relative:page" from="2.85pt,609.45pt" to="8.5pt,609.45pt" strokecolor="#a7a9ac" strokeweight=".5pt">
          <w10:wrap anchorx="page" anchory="page"/>
        </v:line>
      </w:pict>
    </w:r>
    <w:r>
      <w:pict>
        <v:line id="_x0000_s2060" style="position:absolute;z-index:-16221184;mso-position-horizontal-relative:page;mso-position-vertical-relative:page" from="867.4pt,609.45pt" to="861.75pt,609.45pt" strokecolor="#a7a9ac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pt;margin-top:577.25pt;width:110.65pt;height:21.4pt;z-index:-16220160;mso-position-horizontal-relative:page;mso-position-vertical-relative:page" filled="f" stroked="f">
          <v:textbox inset="0,0,0,0">
            <w:txbxContent>
              <w:p w:rsidR="00174947" w:rsidRPr="00ED31BD" w:rsidRDefault="00174947" w:rsidP="00ED31BD">
                <w:pPr>
                  <w:spacing w:line="410" w:lineRule="exact"/>
                  <w:rPr>
                    <w:rFonts w:asciiTheme="minorHAnsi" w:hAnsiTheme="minorHAnsi"/>
                    <w:sz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EC" w:rsidRDefault="00B604EC">
      <w:r>
        <w:separator/>
      </w:r>
    </w:p>
  </w:footnote>
  <w:footnote w:type="continuationSeparator" w:id="0">
    <w:p w:rsidR="00B604EC" w:rsidRDefault="00B6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7648A6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4064" behindDoc="1" locked="0" layoutInCell="1" allowOverlap="1" wp14:anchorId="409CA848" wp14:editId="54F0B8CF">
              <wp:simplePos x="0" y="0"/>
              <wp:positionH relativeFrom="page">
                <wp:posOffset>179705</wp:posOffset>
              </wp:positionH>
              <wp:positionV relativeFrom="page">
                <wp:posOffset>36195</wp:posOffset>
              </wp:positionV>
              <wp:extent cx="0" cy="71755"/>
              <wp:effectExtent l="0" t="0" r="0" b="0"/>
              <wp:wrapNone/>
              <wp:docPr id="42" name="Прямая соединительная линия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75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1A98D" id="Прямая соединительная линия 42" o:spid="_x0000_s1026" style="position:absolute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.85pt" to="1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" strokecolor="#939598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4576" behindDoc="1" locked="0" layoutInCell="1" allowOverlap="1" wp14:anchorId="31EEB132" wp14:editId="2D109665">
              <wp:simplePos x="0" y="0"/>
              <wp:positionH relativeFrom="page">
                <wp:posOffset>10871835</wp:posOffset>
              </wp:positionH>
              <wp:positionV relativeFrom="page">
                <wp:posOffset>36195</wp:posOffset>
              </wp:positionV>
              <wp:extent cx="0" cy="71755"/>
              <wp:effectExtent l="0" t="0" r="0" b="0"/>
              <wp:wrapNone/>
              <wp:docPr id="40" name="Прямая соединительная линия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75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77220" id="Прямая соединительная линия 40" o:spid="_x0000_s1026" style="position:absolute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6.05pt,2.85pt" to="85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" strokecolor="#939598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51" style="position:absolute;z-index:-16249344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150" style="position:absolute;z-index:-16248832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149" style="position:absolute;z-index:-16248320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148" style="position:absolute;z-index:-16247808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43" style="position:absolute;z-index:-16245248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142" style="position:absolute;z-index:-16244736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141" style="position:absolute;z-index:-16244224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140" style="position:absolute;z-index:-16243712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24" style="position:absolute;z-index:-16240128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123" style="position:absolute;z-index:-16239616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122" style="position:absolute;z-index:-16239104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121" style="position:absolute;z-index:-16238592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105" style="position:absolute;z-index:-16235008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104" style="position:absolute;z-index:-16234496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103" style="position:absolute;z-index:-16233984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102" style="position:absolute;z-index:-16233472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086" style="position:absolute;z-index:-16229888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085" style="position:absolute;z-index:-16229376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084" style="position:absolute;z-index:-16228864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083" style="position:absolute;z-index:-16228352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47" w:rsidRDefault="00B604EC">
    <w:pPr>
      <w:pStyle w:val="a3"/>
      <w:spacing w:line="14" w:lineRule="auto"/>
      <w:rPr>
        <w:sz w:val="20"/>
      </w:rPr>
    </w:pPr>
    <w:r>
      <w:pict>
        <v:line id="_x0000_s2067" style="position:absolute;z-index:-16224768;mso-position-horizontal-relative:page;mso-position-vertical-relative:page" from="14.15pt,2.85pt" to="14.15pt,8.5pt" strokecolor="#939598" strokeweight=".5pt">
          <w10:wrap anchorx="page" anchory="page"/>
        </v:line>
      </w:pict>
    </w:r>
    <w:r>
      <w:pict>
        <v:line id="_x0000_s2066" style="position:absolute;z-index:-16224256;mso-position-horizontal-relative:page;mso-position-vertical-relative:page" from="856.05pt,2.85pt" to="856.05pt,8.5pt" strokecolor="#939598" strokeweight=".5pt">
          <w10:wrap anchorx="page" anchory="page"/>
        </v:line>
      </w:pict>
    </w:r>
    <w:r>
      <w:pict>
        <v:line id="_x0000_s2065" style="position:absolute;z-index:-16223744;mso-position-horizontal-relative:page;mso-position-vertical-relative:page" from="2.85pt,14.15pt" to="8.5pt,14.15pt" strokecolor="#a7a9ac" strokeweight=".5pt">
          <w10:wrap anchorx="page" anchory="page"/>
        </v:line>
      </w:pict>
    </w:r>
    <w:r>
      <w:pict>
        <v:line id="_x0000_s2064" style="position:absolute;z-index:-16223232;mso-position-horizontal-relative:page;mso-position-vertical-relative:page" from="867.4pt,14.15pt" to="861.75pt,14.15pt" strokecolor="#a7a9ac" strokeweight="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89C"/>
    <w:multiLevelType w:val="hybridMultilevel"/>
    <w:tmpl w:val="72A21C0E"/>
    <w:lvl w:ilvl="0" w:tplc="C344A94C">
      <w:numFmt w:val="bullet"/>
      <w:lvlText w:val="–"/>
      <w:lvlJc w:val="left"/>
      <w:pPr>
        <w:ind w:left="186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3B14F3C8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E3E2CFB6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3" w:tplc="2774F584">
      <w:numFmt w:val="bullet"/>
      <w:lvlText w:val="•"/>
      <w:lvlJc w:val="left"/>
      <w:pPr>
        <w:ind w:left="2127" w:hanging="183"/>
      </w:pPr>
      <w:rPr>
        <w:rFonts w:hint="default"/>
        <w:lang w:val="ru-RU" w:eastAsia="en-US" w:bidi="ar-SA"/>
      </w:rPr>
    </w:lvl>
    <w:lvl w:ilvl="4" w:tplc="91E2F372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5" w:tplc="FC247C66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6" w:tplc="BA443D94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7" w:tplc="A4F494FC">
      <w:numFmt w:val="bullet"/>
      <w:lvlText w:val="•"/>
      <w:lvlJc w:val="left"/>
      <w:pPr>
        <w:ind w:left="4723" w:hanging="183"/>
      </w:pPr>
      <w:rPr>
        <w:rFonts w:hint="default"/>
        <w:lang w:val="ru-RU" w:eastAsia="en-US" w:bidi="ar-SA"/>
      </w:rPr>
    </w:lvl>
    <w:lvl w:ilvl="8" w:tplc="FBB60EB0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BF72973"/>
    <w:multiLevelType w:val="hybridMultilevel"/>
    <w:tmpl w:val="D0CA5CC8"/>
    <w:lvl w:ilvl="0" w:tplc="C34AA9C0">
      <w:numFmt w:val="bullet"/>
      <w:lvlText w:val="–"/>
      <w:lvlJc w:val="left"/>
      <w:pPr>
        <w:ind w:left="192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D51296DC">
      <w:numFmt w:val="bullet"/>
      <w:lvlText w:val="•"/>
      <w:lvlJc w:val="left"/>
      <w:pPr>
        <w:ind w:left="847" w:hanging="183"/>
      </w:pPr>
      <w:rPr>
        <w:rFonts w:hint="default"/>
        <w:lang w:val="ru-RU" w:eastAsia="en-US" w:bidi="ar-SA"/>
      </w:rPr>
    </w:lvl>
    <w:lvl w:ilvl="2" w:tplc="FFFAAEC8"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3" w:tplc="A2C27D5A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4" w:tplc="47AE33DA">
      <w:numFmt w:val="bullet"/>
      <w:lvlText w:val="•"/>
      <w:lvlJc w:val="left"/>
      <w:pPr>
        <w:ind w:left="2788" w:hanging="183"/>
      </w:pPr>
      <w:rPr>
        <w:rFonts w:hint="default"/>
        <w:lang w:val="ru-RU" w:eastAsia="en-US" w:bidi="ar-SA"/>
      </w:rPr>
    </w:lvl>
    <w:lvl w:ilvl="5" w:tplc="7A86FB7E">
      <w:numFmt w:val="bullet"/>
      <w:lvlText w:val="•"/>
      <w:lvlJc w:val="left"/>
      <w:pPr>
        <w:ind w:left="3435" w:hanging="183"/>
      </w:pPr>
      <w:rPr>
        <w:rFonts w:hint="default"/>
        <w:lang w:val="ru-RU" w:eastAsia="en-US" w:bidi="ar-SA"/>
      </w:rPr>
    </w:lvl>
    <w:lvl w:ilvl="6" w:tplc="CBFC058A">
      <w:numFmt w:val="bullet"/>
      <w:lvlText w:val="•"/>
      <w:lvlJc w:val="left"/>
      <w:pPr>
        <w:ind w:left="4082" w:hanging="183"/>
      </w:pPr>
      <w:rPr>
        <w:rFonts w:hint="default"/>
        <w:lang w:val="ru-RU" w:eastAsia="en-US" w:bidi="ar-SA"/>
      </w:rPr>
    </w:lvl>
    <w:lvl w:ilvl="7" w:tplc="BED6B950">
      <w:numFmt w:val="bullet"/>
      <w:lvlText w:val="•"/>
      <w:lvlJc w:val="left"/>
      <w:pPr>
        <w:ind w:left="4729" w:hanging="183"/>
      </w:pPr>
      <w:rPr>
        <w:rFonts w:hint="default"/>
        <w:lang w:val="ru-RU" w:eastAsia="en-US" w:bidi="ar-SA"/>
      </w:rPr>
    </w:lvl>
    <w:lvl w:ilvl="8" w:tplc="A738B7F4">
      <w:numFmt w:val="bullet"/>
      <w:lvlText w:val="•"/>
      <w:lvlJc w:val="left"/>
      <w:pPr>
        <w:ind w:left="537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EBD22EB"/>
    <w:multiLevelType w:val="hybridMultilevel"/>
    <w:tmpl w:val="8168DC6C"/>
    <w:lvl w:ilvl="0" w:tplc="DE284840">
      <w:numFmt w:val="bullet"/>
      <w:lvlText w:val="–"/>
      <w:lvlJc w:val="left"/>
      <w:pPr>
        <w:ind w:left="179" w:hanging="175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21FAB6E2">
      <w:numFmt w:val="bullet"/>
      <w:lvlText w:val="•"/>
      <w:lvlJc w:val="left"/>
      <w:pPr>
        <w:ind w:left="829" w:hanging="175"/>
      </w:pPr>
      <w:rPr>
        <w:rFonts w:hint="default"/>
        <w:lang w:val="ru-RU" w:eastAsia="en-US" w:bidi="ar-SA"/>
      </w:rPr>
    </w:lvl>
    <w:lvl w:ilvl="2" w:tplc="7A020A3E">
      <w:numFmt w:val="bullet"/>
      <w:lvlText w:val="•"/>
      <w:lvlJc w:val="left"/>
      <w:pPr>
        <w:ind w:left="1478" w:hanging="175"/>
      </w:pPr>
      <w:rPr>
        <w:rFonts w:hint="default"/>
        <w:lang w:val="ru-RU" w:eastAsia="en-US" w:bidi="ar-SA"/>
      </w:rPr>
    </w:lvl>
    <w:lvl w:ilvl="3" w:tplc="72466F50">
      <w:numFmt w:val="bullet"/>
      <w:lvlText w:val="•"/>
      <w:lvlJc w:val="left"/>
      <w:pPr>
        <w:ind w:left="2127" w:hanging="175"/>
      </w:pPr>
      <w:rPr>
        <w:rFonts w:hint="default"/>
        <w:lang w:val="ru-RU" w:eastAsia="en-US" w:bidi="ar-SA"/>
      </w:rPr>
    </w:lvl>
    <w:lvl w:ilvl="4" w:tplc="E61EAB5A">
      <w:numFmt w:val="bullet"/>
      <w:lvlText w:val="•"/>
      <w:lvlJc w:val="left"/>
      <w:pPr>
        <w:ind w:left="2776" w:hanging="175"/>
      </w:pPr>
      <w:rPr>
        <w:rFonts w:hint="default"/>
        <w:lang w:val="ru-RU" w:eastAsia="en-US" w:bidi="ar-SA"/>
      </w:rPr>
    </w:lvl>
    <w:lvl w:ilvl="5" w:tplc="38AA3262">
      <w:numFmt w:val="bullet"/>
      <w:lvlText w:val="•"/>
      <w:lvlJc w:val="left"/>
      <w:pPr>
        <w:ind w:left="3425" w:hanging="175"/>
      </w:pPr>
      <w:rPr>
        <w:rFonts w:hint="default"/>
        <w:lang w:val="ru-RU" w:eastAsia="en-US" w:bidi="ar-SA"/>
      </w:rPr>
    </w:lvl>
    <w:lvl w:ilvl="6" w:tplc="5A92EC82">
      <w:numFmt w:val="bullet"/>
      <w:lvlText w:val="•"/>
      <w:lvlJc w:val="left"/>
      <w:pPr>
        <w:ind w:left="4074" w:hanging="175"/>
      </w:pPr>
      <w:rPr>
        <w:rFonts w:hint="default"/>
        <w:lang w:val="ru-RU" w:eastAsia="en-US" w:bidi="ar-SA"/>
      </w:rPr>
    </w:lvl>
    <w:lvl w:ilvl="7" w:tplc="FB8E2FAE">
      <w:numFmt w:val="bullet"/>
      <w:lvlText w:val="•"/>
      <w:lvlJc w:val="left"/>
      <w:pPr>
        <w:ind w:left="4723" w:hanging="175"/>
      </w:pPr>
      <w:rPr>
        <w:rFonts w:hint="default"/>
        <w:lang w:val="ru-RU" w:eastAsia="en-US" w:bidi="ar-SA"/>
      </w:rPr>
    </w:lvl>
    <w:lvl w:ilvl="8" w:tplc="A30440CA">
      <w:numFmt w:val="bullet"/>
      <w:lvlText w:val="•"/>
      <w:lvlJc w:val="left"/>
      <w:pPr>
        <w:ind w:left="5372" w:hanging="175"/>
      </w:pPr>
      <w:rPr>
        <w:rFonts w:hint="default"/>
        <w:lang w:val="ru-RU" w:eastAsia="en-US" w:bidi="ar-SA"/>
      </w:rPr>
    </w:lvl>
  </w:abstractNum>
  <w:abstractNum w:abstractNumId="3" w15:restartNumberingAfterBreak="0">
    <w:nsid w:val="610701FE"/>
    <w:multiLevelType w:val="hybridMultilevel"/>
    <w:tmpl w:val="3F52871C"/>
    <w:lvl w:ilvl="0" w:tplc="C5E46EF6">
      <w:numFmt w:val="bullet"/>
      <w:lvlText w:val="–"/>
      <w:lvlJc w:val="left"/>
      <w:pPr>
        <w:ind w:left="188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61AA46FC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80861EE2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3" w:tplc="1908A0E4">
      <w:numFmt w:val="bullet"/>
      <w:lvlText w:val="•"/>
      <w:lvlJc w:val="left"/>
      <w:pPr>
        <w:ind w:left="2127" w:hanging="183"/>
      </w:pPr>
      <w:rPr>
        <w:rFonts w:hint="default"/>
        <w:lang w:val="ru-RU" w:eastAsia="en-US" w:bidi="ar-SA"/>
      </w:rPr>
    </w:lvl>
    <w:lvl w:ilvl="4" w:tplc="D186796E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5" w:tplc="CED2FBA8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6" w:tplc="1F44D194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7" w:tplc="93128F6A">
      <w:numFmt w:val="bullet"/>
      <w:lvlText w:val="•"/>
      <w:lvlJc w:val="left"/>
      <w:pPr>
        <w:ind w:left="4723" w:hanging="183"/>
      </w:pPr>
      <w:rPr>
        <w:rFonts w:hint="default"/>
        <w:lang w:val="ru-RU" w:eastAsia="en-US" w:bidi="ar-SA"/>
      </w:rPr>
    </w:lvl>
    <w:lvl w:ilvl="8" w:tplc="7C4ABB0A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BD22779"/>
    <w:multiLevelType w:val="hybridMultilevel"/>
    <w:tmpl w:val="F1F4C5CA"/>
    <w:lvl w:ilvl="0" w:tplc="4BAA4DCC">
      <w:numFmt w:val="bullet"/>
      <w:lvlText w:val="–"/>
      <w:lvlJc w:val="left"/>
      <w:pPr>
        <w:ind w:left="300" w:hanging="199"/>
      </w:pPr>
      <w:rPr>
        <w:rFonts w:ascii="Trebuchet MS" w:eastAsia="Trebuchet MS" w:hAnsi="Trebuchet MS" w:cs="Trebuchet MS" w:hint="default"/>
        <w:color w:val="0F4682"/>
        <w:w w:val="136"/>
        <w:sz w:val="26"/>
        <w:szCs w:val="26"/>
        <w:lang w:val="ru-RU" w:eastAsia="en-US" w:bidi="ar-SA"/>
      </w:rPr>
    </w:lvl>
    <w:lvl w:ilvl="1" w:tplc="DC4A9F4A">
      <w:numFmt w:val="bullet"/>
      <w:lvlText w:val="–"/>
      <w:lvlJc w:val="left"/>
      <w:pPr>
        <w:ind w:left="1138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2" w:tplc="4A6A3546">
      <w:numFmt w:val="bullet"/>
      <w:lvlText w:val="–"/>
      <w:lvlJc w:val="left"/>
      <w:pPr>
        <w:ind w:left="2848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3" w:tplc="46F0B8D6"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 w:tplc="8B34E832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 w:tplc="7A28D980">
      <w:numFmt w:val="bullet"/>
      <w:lvlText w:val="•"/>
      <w:lvlJc w:val="left"/>
      <w:pPr>
        <w:ind w:left="3672" w:hanging="183"/>
      </w:pPr>
      <w:rPr>
        <w:rFonts w:hint="default"/>
        <w:lang w:val="ru-RU" w:eastAsia="en-US" w:bidi="ar-SA"/>
      </w:rPr>
    </w:lvl>
    <w:lvl w:ilvl="6" w:tplc="C47C5404">
      <w:numFmt w:val="bullet"/>
      <w:lvlText w:val="•"/>
      <w:lvlJc w:val="left"/>
      <w:pPr>
        <w:ind w:left="3950" w:hanging="183"/>
      </w:pPr>
      <w:rPr>
        <w:rFonts w:hint="default"/>
        <w:lang w:val="ru-RU" w:eastAsia="en-US" w:bidi="ar-SA"/>
      </w:rPr>
    </w:lvl>
    <w:lvl w:ilvl="7" w:tplc="7E82D044">
      <w:numFmt w:val="bullet"/>
      <w:lvlText w:val="•"/>
      <w:lvlJc w:val="left"/>
      <w:pPr>
        <w:ind w:left="4228" w:hanging="183"/>
      </w:pPr>
      <w:rPr>
        <w:rFonts w:hint="default"/>
        <w:lang w:val="ru-RU" w:eastAsia="en-US" w:bidi="ar-SA"/>
      </w:rPr>
    </w:lvl>
    <w:lvl w:ilvl="8" w:tplc="7A5C8522">
      <w:numFmt w:val="bullet"/>
      <w:lvlText w:val="•"/>
      <w:lvlJc w:val="left"/>
      <w:pPr>
        <w:ind w:left="450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9796289"/>
    <w:multiLevelType w:val="hybridMultilevel"/>
    <w:tmpl w:val="E708B2F6"/>
    <w:lvl w:ilvl="0" w:tplc="111E10C4">
      <w:numFmt w:val="bullet"/>
      <w:lvlText w:val="–"/>
      <w:lvlJc w:val="left"/>
      <w:pPr>
        <w:ind w:left="188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A4E467F4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9D18373E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3" w:tplc="A6F0C4AE">
      <w:numFmt w:val="bullet"/>
      <w:lvlText w:val="•"/>
      <w:lvlJc w:val="left"/>
      <w:pPr>
        <w:ind w:left="2127" w:hanging="183"/>
      </w:pPr>
      <w:rPr>
        <w:rFonts w:hint="default"/>
        <w:lang w:val="ru-RU" w:eastAsia="en-US" w:bidi="ar-SA"/>
      </w:rPr>
    </w:lvl>
    <w:lvl w:ilvl="4" w:tplc="BA340F1E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5" w:tplc="6E0C228A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6" w:tplc="6F801144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7" w:tplc="B7CEEA70">
      <w:numFmt w:val="bullet"/>
      <w:lvlText w:val="•"/>
      <w:lvlJc w:val="left"/>
      <w:pPr>
        <w:ind w:left="4723" w:hanging="183"/>
      </w:pPr>
      <w:rPr>
        <w:rFonts w:hint="default"/>
        <w:lang w:val="ru-RU" w:eastAsia="en-US" w:bidi="ar-SA"/>
      </w:rPr>
    </w:lvl>
    <w:lvl w:ilvl="8" w:tplc="48F2C360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7B414039"/>
    <w:multiLevelType w:val="hybridMultilevel"/>
    <w:tmpl w:val="3516F70E"/>
    <w:lvl w:ilvl="0" w:tplc="5C36F6EA">
      <w:numFmt w:val="bullet"/>
      <w:lvlText w:val="–"/>
      <w:lvlJc w:val="left"/>
      <w:pPr>
        <w:ind w:left="188" w:hanging="183"/>
      </w:pPr>
      <w:rPr>
        <w:rFonts w:ascii="Trebuchet MS" w:eastAsia="Trebuchet MS" w:hAnsi="Trebuchet MS" w:cs="Trebuchet MS" w:hint="default"/>
        <w:color w:val="0F4682"/>
        <w:w w:val="136"/>
        <w:sz w:val="24"/>
        <w:szCs w:val="24"/>
        <w:lang w:val="ru-RU" w:eastAsia="en-US" w:bidi="ar-SA"/>
      </w:rPr>
    </w:lvl>
    <w:lvl w:ilvl="1" w:tplc="2C401DDA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82D803E8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3" w:tplc="5B14AAC6">
      <w:numFmt w:val="bullet"/>
      <w:lvlText w:val="•"/>
      <w:lvlJc w:val="left"/>
      <w:pPr>
        <w:ind w:left="2127" w:hanging="183"/>
      </w:pPr>
      <w:rPr>
        <w:rFonts w:hint="default"/>
        <w:lang w:val="ru-RU" w:eastAsia="en-US" w:bidi="ar-SA"/>
      </w:rPr>
    </w:lvl>
    <w:lvl w:ilvl="4" w:tplc="0D281352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5" w:tplc="8EF0073A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6" w:tplc="7C568588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7" w:tplc="42F65A14">
      <w:numFmt w:val="bullet"/>
      <w:lvlText w:val="•"/>
      <w:lvlJc w:val="left"/>
      <w:pPr>
        <w:ind w:left="4723" w:hanging="183"/>
      </w:pPr>
      <w:rPr>
        <w:rFonts w:hint="default"/>
        <w:lang w:val="ru-RU" w:eastAsia="en-US" w:bidi="ar-SA"/>
      </w:rPr>
    </w:lvl>
    <w:lvl w:ilvl="8" w:tplc="4C4C777A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4947"/>
    <w:rsid w:val="00174947"/>
    <w:rsid w:val="007648A6"/>
    <w:rsid w:val="00957538"/>
    <w:rsid w:val="00B604EC"/>
    <w:rsid w:val="00ED31BD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1"/>
    </o:shapelayout>
  </w:shapeDefaults>
  <w:decimalSymbol w:val=","/>
  <w:listSeparator w:val=";"/>
  <w14:docId w14:val="423A17FB"/>
  <w15:docId w15:val="{0409B788-A591-412A-BE26-387C8C3F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516" w:right="1103"/>
      <w:outlineLvl w:val="0"/>
    </w:pPr>
    <w:rPr>
      <w:sz w:val="45"/>
      <w:szCs w:val="45"/>
    </w:rPr>
  </w:style>
  <w:style w:type="paragraph" w:styleId="2">
    <w:name w:val="heading 2"/>
    <w:basedOn w:val="a"/>
    <w:uiPriority w:val="1"/>
    <w:qFormat/>
    <w:pPr>
      <w:spacing w:line="410" w:lineRule="exact"/>
      <w:ind w:left="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2848"/>
    </w:pPr>
  </w:style>
  <w:style w:type="paragraph" w:customStyle="1" w:styleId="TableParagraph">
    <w:name w:val="Table Paragraph"/>
    <w:basedOn w:val="a"/>
    <w:uiPriority w:val="1"/>
    <w:qFormat/>
    <w:rPr>
      <w:rFonts w:ascii="Segoe UI Symbol" w:eastAsia="Segoe UI Symbol" w:hAnsi="Segoe UI Symbol" w:cs="Segoe UI Symbol"/>
    </w:rPr>
  </w:style>
  <w:style w:type="paragraph" w:styleId="a5">
    <w:name w:val="header"/>
    <w:basedOn w:val="a"/>
    <w:link w:val="a6"/>
    <w:uiPriority w:val="99"/>
    <w:unhideWhenUsed/>
    <w:rsid w:val="00ED31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1BD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ED31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1BD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header" Target="header2.xml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footer" Target="footer4.xml"/><Relationship Id="rId47" Type="http://schemas.openxmlformats.org/officeDocument/2006/relationships/image" Target="media/image33.png"/><Relationship Id="rId50" Type="http://schemas.openxmlformats.org/officeDocument/2006/relationships/footer" Target="footer5.xml"/><Relationship Id="rId55" Type="http://schemas.openxmlformats.org/officeDocument/2006/relationships/image" Target="media/image3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1.png"/><Relationship Id="rId53" Type="http://schemas.openxmlformats.org/officeDocument/2006/relationships/image" Target="media/image37.png"/><Relationship Id="rId58" Type="http://schemas.openxmlformats.org/officeDocument/2006/relationships/header" Target="header7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image" Target="media/image20.png"/><Relationship Id="rId35" Type="http://schemas.openxmlformats.org/officeDocument/2006/relationships/header" Target="header3.xml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header" Target="header6.xml"/><Relationship Id="rId8" Type="http://schemas.openxmlformats.org/officeDocument/2006/relationships/image" Target="media/image2.png"/><Relationship Id="rId51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59" Type="http://schemas.openxmlformats.org/officeDocument/2006/relationships/footer" Target="footer7.xml"/><Relationship Id="rId20" Type="http://schemas.openxmlformats.org/officeDocument/2006/relationships/image" Target="media/image12.png"/><Relationship Id="rId41" Type="http://schemas.openxmlformats.org/officeDocument/2006/relationships/header" Target="header4.xml"/><Relationship Id="rId54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footer" Target="footer3.xml"/><Relationship Id="rId49" Type="http://schemas.openxmlformats.org/officeDocument/2006/relationships/header" Target="header5.xml"/><Relationship Id="rId57" Type="http://schemas.openxmlformats.org/officeDocument/2006/relationships/footer" Target="footer6.xml"/><Relationship Id="rId10" Type="http://schemas.openxmlformats.org/officeDocument/2006/relationships/image" Target="media/image4.png"/><Relationship Id="rId31" Type="http://schemas.openxmlformats.org/officeDocument/2006/relationships/image" Target="media/image21.png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Памятка.cdr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Памятка.cdr</dc:title>
  <dc:creator>User</dc:creator>
  <cp:lastModifiedBy>Пользователь Windows</cp:lastModifiedBy>
  <cp:revision>3</cp:revision>
  <dcterms:created xsi:type="dcterms:W3CDTF">2024-11-11T08:22:00Z</dcterms:created>
  <dcterms:modified xsi:type="dcterms:W3CDTF">2024-11-12T01:37:00Z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2024-11-11T00:00:00Z</vt:filetime>
  </property>
</Properties>
</file>