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FD4A" w14:textId="77777777" w:rsidR="003D52FC" w:rsidRPr="00EE6C4D" w:rsidRDefault="003D52FC" w:rsidP="003D52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6C4D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4C21D60D" w14:textId="77777777" w:rsidR="003D52FC" w:rsidRPr="00EE6C4D" w:rsidRDefault="003D52FC" w:rsidP="003D52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C4D">
        <w:rPr>
          <w:rFonts w:ascii="Times New Roman" w:hAnsi="Times New Roman" w:cs="Times New Roman"/>
          <w:sz w:val="24"/>
          <w:szCs w:val="24"/>
        </w:rPr>
        <w:t>постановлением администрацией</w:t>
      </w:r>
    </w:p>
    <w:p w14:paraId="491D8637" w14:textId="77777777" w:rsidR="003D52FC" w:rsidRPr="00EE6C4D" w:rsidRDefault="003D52FC" w:rsidP="003D52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C4D">
        <w:rPr>
          <w:rFonts w:ascii="Times New Roman" w:hAnsi="Times New Roman" w:cs="Times New Roman"/>
          <w:sz w:val="24"/>
          <w:szCs w:val="24"/>
        </w:rPr>
        <w:t>рабочего поселка Ордынское Ордынского</w:t>
      </w:r>
    </w:p>
    <w:p w14:paraId="0CB2CF7D" w14:textId="77777777" w:rsidR="003D52FC" w:rsidRPr="00EE6C4D" w:rsidRDefault="003D52FC" w:rsidP="003D52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C4D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14:paraId="42CEAA47" w14:textId="77777777" w:rsidR="003D52FC" w:rsidRPr="00EE6C4D" w:rsidRDefault="003D52FC" w:rsidP="003D52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C4D">
        <w:rPr>
          <w:rFonts w:ascii="Times New Roman" w:hAnsi="Times New Roman" w:cs="Times New Roman"/>
          <w:sz w:val="24"/>
          <w:szCs w:val="24"/>
        </w:rPr>
        <w:t>от 18.03.2022 г. № 42</w:t>
      </w:r>
    </w:p>
    <w:p w14:paraId="0D6744A8" w14:textId="77777777" w:rsidR="003D52FC" w:rsidRDefault="003D52FC" w:rsidP="003D5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C192DC" w14:textId="77777777" w:rsidR="003D52FC" w:rsidRDefault="003D52FC" w:rsidP="003D5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2BD3BF" w14:textId="77777777" w:rsidR="003D52FC" w:rsidRDefault="003D52FC" w:rsidP="003D5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соблюдению основных обязанностей и урегулированию конфликта интересов муниципального служащего администрации рабочего поселка Ордынское Ордынского района Новосибирской области </w:t>
      </w:r>
    </w:p>
    <w:p w14:paraId="2A67075A" w14:textId="77777777" w:rsidR="003D52FC" w:rsidRDefault="003D52FC" w:rsidP="003D5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956"/>
      </w:tblGrid>
      <w:tr w:rsidR="003D52FC" w14:paraId="0428F9FC" w14:textId="77777777" w:rsidTr="00470947">
        <w:tc>
          <w:tcPr>
            <w:tcW w:w="5069" w:type="dxa"/>
          </w:tcPr>
          <w:p w14:paraId="4D91CDAE" w14:textId="77777777" w:rsidR="003D52FC" w:rsidRDefault="003D52FC" w:rsidP="005B7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Ромашов С.В. </w:t>
            </w:r>
          </w:p>
          <w:p w14:paraId="6D8C58B6" w14:textId="4656F6B9" w:rsidR="003D52FC" w:rsidRDefault="003D52FC" w:rsidP="005B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рабочего поселка Ордынское</w:t>
            </w:r>
          </w:p>
          <w:p w14:paraId="1143EF53" w14:textId="77777777" w:rsidR="005B7D9E" w:rsidRDefault="005B7D9E" w:rsidP="005B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B7DE7" w14:textId="77777777" w:rsidR="005B7D9E" w:rsidRDefault="003D52FC" w:rsidP="005B7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14:paraId="560CBED2" w14:textId="272547AD" w:rsidR="005B7D9E" w:rsidRDefault="003D52FC" w:rsidP="005B7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рабочего поселка Ордынское</w:t>
            </w:r>
          </w:p>
          <w:p w14:paraId="4CCC0B8D" w14:textId="77777777" w:rsidR="005B7D9E" w:rsidRDefault="005B7D9E" w:rsidP="005B7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75919" w14:textId="77777777" w:rsidR="005B7D9E" w:rsidRDefault="005B7D9E" w:rsidP="005B7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DBB76" w14:textId="2B9DECEF" w:rsidR="005B7D9E" w:rsidRDefault="003D52FC" w:rsidP="005B7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И.Н.</w:t>
            </w:r>
          </w:p>
          <w:p w14:paraId="714D1AA1" w14:textId="77777777" w:rsidR="003D52FC" w:rsidRPr="00D11392" w:rsidRDefault="003D52FC" w:rsidP="0047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  <w:p w14:paraId="360375B2" w14:textId="77777777" w:rsidR="003D52FC" w:rsidRDefault="003D52FC" w:rsidP="0047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14:paraId="3DC6F406" w14:textId="77777777" w:rsidR="003D52FC" w:rsidRDefault="003D52FC" w:rsidP="0047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комиссии;</w:t>
            </w:r>
          </w:p>
          <w:p w14:paraId="148C532A" w14:textId="77777777" w:rsidR="003D52FC" w:rsidRDefault="003D52FC" w:rsidP="0047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F2296" w14:textId="77777777" w:rsidR="003D52FC" w:rsidRDefault="003D52FC" w:rsidP="0047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EB466" w14:textId="77777777" w:rsidR="003D52FC" w:rsidRDefault="003D52FC" w:rsidP="0047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</w:t>
            </w:r>
          </w:p>
          <w:p w14:paraId="311B9A14" w14:textId="77777777" w:rsidR="003D52FC" w:rsidRDefault="003D52FC" w:rsidP="0047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2AFC2" w14:textId="77777777" w:rsidR="003D52FC" w:rsidRDefault="003D52FC" w:rsidP="0047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D6BB0" w14:textId="77777777" w:rsidR="003D52FC" w:rsidRDefault="003D52FC" w:rsidP="00470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-секретарь комиссии</w:t>
            </w:r>
          </w:p>
        </w:tc>
      </w:tr>
    </w:tbl>
    <w:p w14:paraId="330AF11E" w14:textId="77777777" w:rsidR="003D52FC" w:rsidRDefault="003D52FC" w:rsidP="003D5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5D0EB0F" w14:textId="77777777" w:rsidR="003D52FC" w:rsidRDefault="003D52FC" w:rsidP="003D5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Митько А.И.-председатель Совета депутатов рабочего поселка Ордынское</w:t>
      </w:r>
    </w:p>
    <w:p w14:paraId="7AD66C26" w14:textId="77777777" w:rsidR="003D52FC" w:rsidRDefault="003D52FC" w:rsidP="003D5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Ю.П.- ведущий специалист администрации рабочего поселка Ордынское</w:t>
      </w:r>
    </w:p>
    <w:p w14:paraId="0EFFD582" w14:textId="77777777" w:rsidR="003D52FC" w:rsidRPr="00D11392" w:rsidRDefault="003D52FC" w:rsidP="003D5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Е.В.-ведущий специалист администрации рабочего поселка Ордынское</w:t>
      </w:r>
    </w:p>
    <w:p w14:paraId="5531A061" w14:textId="77777777" w:rsidR="00F12C76" w:rsidRDefault="00F12C76" w:rsidP="003D52FC">
      <w:pPr>
        <w:spacing w:after="0"/>
        <w:ind w:firstLine="426"/>
        <w:jc w:val="both"/>
      </w:pPr>
    </w:p>
    <w:sectPr w:rsidR="00F12C76" w:rsidSect="00E279CB">
      <w:pgSz w:w="11907" w:h="16840" w:code="9"/>
      <w:pgMar w:top="993" w:right="567" w:bottom="1134" w:left="1418" w:header="709" w:footer="709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D"/>
    <w:rsid w:val="003D52FC"/>
    <w:rsid w:val="005B7D9E"/>
    <w:rsid w:val="006C0B77"/>
    <w:rsid w:val="008242FF"/>
    <w:rsid w:val="00870751"/>
    <w:rsid w:val="00922C48"/>
    <w:rsid w:val="00B915B7"/>
    <w:rsid w:val="00E16DC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E92"/>
  <w15:chartTrackingRefBased/>
  <w15:docId w15:val="{9363781F-4230-4A03-A91B-4A7F122A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2023-03-09T08:26:00Z</dcterms:created>
  <dcterms:modified xsi:type="dcterms:W3CDTF">2023-03-09T08:27:00Z</dcterms:modified>
</cp:coreProperties>
</file>