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9D" w:rsidRDefault="00B04E9D" w:rsidP="00B04E9D">
      <w:pPr>
        <w:jc w:val="both"/>
        <w:rPr>
          <w:b/>
          <w:sz w:val="40"/>
          <w:szCs w:val="40"/>
        </w:rPr>
      </w:pPr>
      <w:r w:rsidRPr="00B04E9D">
        <w:rPr>
          <w:b/>
          <w:sz w:val="40"/>
          <w:szCs w:val="40"/>
        </w:rPr>
        <w:t xml:space="preserve">     </w:t>
      </w:r>
    </w:p>
    <w:p w:rsidR="00B04E9D" w:rsidRPr="00B04E9D" w:rsidRDefault="00B04E9D" w:rsidP="00B04E9D">
      <w:pPr>
        <w:jc w:val="both"/>
        <w:rPr>
          <w:b/>
          <w:sz w:val="40"/>
          <w:szCs w:val="40"/>
        </w:rPr>
      </w:pPr>
      <w:r w:rsidRPr="00B04E9D">
        <w:rPr>
          <w:b/>
          <w:sz w:val="40"/>
          <w:szCs w:val="40"/>
        </w:rPr>
        <w:t xml:space="preserve">  В общественной приемной Губернатора области и в администрациях муниципальных районов и</w:t>
      </w:r>
      <w:r w:rsidR="00001E34">
        <w:rPr>
          <w:b/>
          <w:sz w:val="40"/>
          <w:szCs w:val="40"/>
        </w:rPr>
        <w:t xml:space="preserve"> городских округов Новосибирской</w:t>
      </w:r>
      <w:r w:rsidRPr="00B04E9D">
        <w:rPr>
          <w:b/>
          <w:sz w:val="40"/>
          <w:szCs w:val="40"/>
        </w:rPr>
        <w:t xml:space="preserve"> области </w:t>
      </w:r>
      <w:r w:rsidRPr="00B04E9D">
        <w:rPr>
          <w:b/>
          <w:sz w:val="52"/>
          <w:szCs w:val="52"/>
        </w:rPr>
        <w:t>12.02.2020г</w:t>
      </w:r>
      <w:r w:rsidRPr="00B04E9D">
        <w:rPr>
          <w:b/>
          <w:sz w:val="40"/>
          <w:szCs w:val="40"/>
        </w:rPr>
        <w:t>. с 14.00 до 16.00 по бесплатному тел. 8-800-700-84-73 проводится общерегиональная</w:t>
      </w:r>
    </w:p>
    <w:p w:rsidR="00B04E9D" w:rsidRDefault="00B04E9D" w:rsidP="00B04E9D">
      <w:pPr>
        <w:jc w:val="both"/>
        <w:rPr>
          <w:b/>
          <w:sz w:val="40"/>
          <w:szCs w:val="40"/>
        </w:rPr>
      </w:pPr>
      <w:r w:rsidRPr="00B04E9D">
        <w:rPr>
          <w:b/>
          <w:sz w:val="40"/>
          <w:szCs w:val="40"/>
        </w:rPr>
        <w:t xml:space="preserve">«прямая </w:t>
      </w:r>
      <w:r w:rsidR="00001E34">
        <w:rPr>
          <w:b/>
          <w:sz w:val="40"/>
          <w:szCs w:val="40"/>
        </w:rPr>
        <w:t xml:space="preserve">телефонная </w:t>
      </w:r>
      <w:bookmarkStart w:id="0" w:name="_GoBack"/>
      <w:bookmarkEnd w:id="0"/>
      <w:r w:rsidRPr="00B04E9D">
        <w:rPr>
          <w:b/>
          <w:sz w:val="40"/>
          <w:szCs w:val="40"/>
        </w:rPr>
        <w:t xml:space="preserve">линия»  по теме : «МЕРЫ СОЦИАЛЬНОЙ ПОДДЕРЖКИ СЕМЕЙ С ДЕТЬМИ на территории Новосибирской области» по бесплатному тел. </w:t>
      </w:r>
    </w:p>
    <w:p w:rsidR="00A41104" w:rsidRPr="00B04E9D" w:rsidRDefault="00B04E9D" w:rsidP="00B04E9D">
      <w:pPr>
        <w:jc w:val="both"/>
        <w:rPr>
          <w:b/>
          <w:sz w:val="40"/>
          <w:szCs w:val="40"/>
        </w:rPr>
      </w:pPr>
      <w:r w:rsidRPr="00B04E9D">
        <w:rPr>
          <w:b/>
          <w:sz w:val="40"/>
          <w:szCs w:val="40"/>
        </w:rPr>
        <w:t>8-800-700-84-73, 8-383-23-077,8-383-21-281,8-383-22-019, 8-383-21-</w:t>
      </w:r>
      <w:r>
        <w:rPr>
          <w:b/>
          <w:sz w:val="40"/>
          <w:szCs w:val="40"/>
        </w:rPr>
        <w:t>838, 8-383-23-853.</w:t>
      </w:r>
    </w:p>
    <w:sectPr w:rsidR="00A41104" w:rsidRPr="00B0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4"/>
    <w:rsid w:val="00001E34"/>
    <w:rsid w:val="000121F5"/>
    <w:rsid w:val="00081FCF"/>
    <w:rsid w:val="000C3C31"/>
    <w:rsid w:val="0018081F"/>
    <w:rsid w:val="001A6406"/>
    <w:rsid w:val="001F10B0"/>
    <w:rsid w:val="002425C7"/>
    <w:rsid w:val="00360406"/>
    <w:rsid w:val="00394231"/>
    <w:rsid w:val="003E2BBC"/>
    <w:rsid w:val="00482F19"/>
    <w:rsid w:val="004B52AB"/>
    <w:rsid w:val="00527DEA"/>
    <w:rsid w:val="0057679B"/>
    <w:rsid w:val="007E6D64"/>
    <w:rsid w:val="008300E5"/>
    <w:rsid w:val="00841A14"/>
    <w:rsid w:val="00993E18"/>
    <w:rsid w:val="009F0F65"/>
    <w:rsid w:val="00A3169F"/>
    <w:rsid w:val="00A41104"/>
    <w:rsid w:val="00A71E07"/>
    <w:rsid w:val="00B04E9D"/>
    <w:rsid w:val="00B06310"/>
    <w:rsid w:val="00B12AA7"/>
    <w:rsid w:val="00CA71B8"/>
    <w:rsid w:val="00CB5305"/>
    <w:rsid w:val="00D51BC0"/>
    <w:rsid w:val="00D708BA"/>
    <w:rsid w:val="00DE4EDA"/>
    <w:rsid w:val="00E1074C"/>
    <w:rsid w:val="00E30EA4"/>
    <w:rsid w:val="00E40173"/>
    <w:rsid w:val="00E53CF7"/>
    <w:rsid w:val="00FA52A8"/>
    <w:rsid w:val="00FB443C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2019-10-07T04:49:00Z</cp:lastPrinted>
  <dcterms:created xsi:type="dcterms:W3CDTF">2020-02-03T07:17:00Z</dcterms:created>
  <dcterms:modified xsi:type="dcterms:W3CDTF">2020-02-03T07:20:00Z</dcterms:modified>
</cp:coreProperties>
</file>