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19C86F" w14:textId="56AD611A" w:rsidR="0091446D" w:rsidRPr="00FE40C8" w:rsidRDefault="001D2383" w:rsidP="0091446D">
      <w:pPr>
        <w:shd w:val="clear" w:color="auto" w:fill="FFFFFF"/>
        <w:tabs>
          <w:tab w:val="left" w:pos="1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76CAA1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Чистый герб" style="width:50.25pt;height:62.25pt;visibility:visible">
            <v:imagedata r:id="rId7" o:title=""/>
          </v:shape>
        </w:pict>
      </w:r>
    </w:p>
    <w:p w14:paraId="4B8E4896" w14:textId="4B6E4395" w:rsidR="007E098A" w:rsidRPr="00FE40C8" w:rsidRDefault="007E098A" w:rsidP="003A042D">
      <w:pPr>
        <w:shd w:val="clear" w:color="auto" w:fill="FFFFFF"/>
        <w:tabs>
          <w:tab w:val="left" w:pos="1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2C837B6F" w14:textId="22FFFACE" w:rsidR="007E098A" w:rsidRPr="001D2383" w:rsidRDefault="007E098A" w:rsidP="003A042D">
      <w:pPr>
        <w:pStyle w:val="1"/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D2383">
        <w:rPr>
          <w:rFonts w:ascii="Times New Roman" w:hAnsi="Times New Roman" w:cs="Times New Roman"/>
          <w:b/>
          <w:bCs/>
          <w:color w:val="auto"/>
          <w:sz w:val="24"/>
          <w:szCs w:val="24"/>
        </w:rPr>
        <w:t>СОВЕТ ДЕПУТАТОВ</w:t>
      </w:r>
    </w:p>
    <w:p w14:paraId="4B231C1A" w14:textId="77777777" w:rsidR="007E098A" w:rsidRPr="001D2383" w:rsidRDefault="007E098A" w:rsidP="003A042D">
      <w:pPr>
        <w:pStyle w:val="1"/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D2383">
        <w:rPr>
          <w:rFonts w:ascii="Times New Roman" w:hAnsi="Times New Roman" w:cs="Times New Roman"/>
          <w:b/>
          <w:bCs/>
          <w:color w:val="auto"/>
          <w:sz w:val="24"/>
          <w:szCs w:val="24"/>
        </w:rPr>
        <w:t>РАБОЧЕГО ПОСЕЛКА ОРДЫНСКОЕ</w:t>
      </w:r>
    </w:p>
    <w:p w14:paraId="1CF9F5ED" w14:textId="77777777" w:rsidR="007E098A" w:rsidRPr="001D2383" w:rsidRDefault="007E098A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2383">
        <w:rPr>
          <w:rFonts w:ascii="Times New Roman" w:hAnsi="Times New Roman" w:cs="Times New Roman"/>
          <w:b/>
          <w:bCs/>
          <w:sz w:val="24"/>
          <w:szCs w:val="24"/>
        </w:rPr>
        <w:t>ОРДЫНСКОГО РАЙОНА НОВОСИБИРСКОЙ ОБЛАСТИ</w:t>
      </w:r>
    </w:p>
    <w:p w14:paraId="3C5C4ED4" w14:textId="3507E4DD" w:rsidR="007E098A" w:rsidRPr="001D2383" w:rsidRDefault="007E098A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2383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613016" w:rsidRPr="001D2383"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 w:rsidR="003A042D" w:rsidRPr="001D23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D2383">
        <w:rPr>
          <w:rFonts w:ascii="Times New Roman" w:hAnsi="Times New Roman" w:cs="Times New Roman"/>
          <w:b/>
          <w:bCs/>
          <w:sz w:val="24"/>
          <w:szCs w:val="24"/>
        </w:rPr>
        <w:t>созыва)</w:t>
      </w:r>
    </w:p>
    <w:p w14:paraId="5B2941AF" w14:textId="77777777" w:rsidR="00621C1F" w:rsidRPr="001D2383" w:rsidRDefault="00621C1F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48EAAA" w14:textId="77777777" w:rsidR="007E098A" w:rsidRPr="001D2383" w:rsidRDefault="007E098A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2383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14:paraId="545F58D1" w14:textId="07D6351D" w:rsidR="007E098A" w:rsidRPr="001D2383" w:rsidRDefault="00613016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2383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1162A3" w:rsidRPr="001D2383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7E098A" w:rsidRPr="001D23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D2383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="007E098A" w:rsidRPr="001D2383">
        <w:rPr>
          <w:rFonts w:ascii="Times New Roman" w:hAnsi="Times New Roman" w:cs="Times New Roman"/>
          <w:b/>
          <w:bCs/>
          <w:sz w:val="24"/>
          <w:szCs w:val="24"/>
        </w:rPr>
        <w:t>очередной сессии</w:t>
      </w:r>
      <w:bookmarkStart w:id="0" w:name="_GoBack"/>
      <w:bookmarkEnd w:id="0"/>
    </w:p>
    <w:p w14:paraId="68DF3AB1" w14:textId="0F63A619" w:rsidR="007E098A" w:rsidRPr="001D2383" w:rsidRDefault="007E098A" w:rsidP="005D75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2383">
        <w:rPr>
          <w:rFonts w:ascii="Times New Roman" w:hAnsi="Times New Roman" w:cs="Times New Roman"/>
          <w:sz w:val="24"/>
          <w:szCs w:val="24"/>
        </w:rPr>
        <w:t xml:space="preserve">от </w:t>
      </w:r>
      <w:r w:rsidR="00613016" w:rsidRPr="001D2383">
        <w:rPr>
          <w:rFonts w:ascii="Times New Roman" w:hAnsi="Times New Roman" w:cs="Times New Roman"/>
          <w:sz w:val="24"/>
          <w:szCs w:val="24"/>
        </w:rPr>
        <w:t>______</w:t>
      </w:r>
      <w:r w:rsidR="003A042D" w:rsidRPr="001D2383">
        <w:rPr>
          <w:rFonts w:ascii="Times New Roman" w:hAnsi="Times New Roman" w:cs="Times New Roman"/>
          <w:sz w:val="24"/>
          <w:szCs w:val="24"/>
        </w:rPr>
        <w:t>г.</w:t>
      </w:r>
      <w:r w:rsidR="000E3219" w:rsidRPr="001D23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3A042D" w:rsidRPr="001D2383">
        <w:rPr>
          <w:rFonts w:ascii="Times New Roman" w:hAnsi="Times New Roman" w:cs="Times New Roman"/>
          <w:sz w:val="24"/>
          <w:szCs w:val="24"/>
        </w:rPr>
        <w:t xml:space="preserve">    </w:t>
      </w:r>
      <w:r w:rsidRPr="001D2383">
        <w:rPr>
          <w:rFonts w:ascii="Times New Roman" w:hAnsi="Times New Roman" w:cs="Times New Roman"/>
          <w:sz w:val="24"/>
          <w:szCs w:val="24"/>
        </w:rPr>
        <w:t xml:space="preserve">№  </w:t>
      </w:r>
      <w:r w:rsidR="00613016" w:rsidRPr="001D2383">
        <w:rPr>
          <w:rFonts w:ascii="Times New Roman" w:hAnsi="Times New Roman" w:cs="Times New Roman"/>
          <w:sz w:val="24"/>
          <w:szCs w:val="24"/>
        </w:rPr>
        <w:t>_____</w:t>
      </w:r>
    </w:p>
    <w:p w14:paraId="56DB804D" w14:textId="77777777" w:rsidR="007E098A" w:rsidRPr="001D2383" w:rsidRDefault="007E098A" w:rsidP="005D75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23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14:paraId="2782025B" w14:textId="11F018DA" w:rsidR="00817D48" w:rsidRPr="001D2383" w:rsidRDefault="00817D48" w:rsidP="00B11CF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1D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Совета депутатов рабочего поселка Ордынское Ордынского района Новосибирской области от </w:t>
      </w:r>
      <w:r w:rsidR="00B11CF5" w:rsidRPr="001D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D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7.11.20</w:t>
      </w:r>
      <w:r w:rsidR="00B11CF5" w:rsidRPr="001D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22 </w:t>
      </w:r>
      <w:r w:rsidRPr="001D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B11CF5" w:rsidRPr="001D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104 </w:t>
      </w:r>
      <w:r w:rsidRPr="001D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11CF5" w:rsidRPr="001D2383">
        <w:rPr>
          <w:rFonts w:ascii="Times New Roman" w:hAnsi="Times New Roman"/>
          <w:b/>
          <w:color w:val="000000"/>
          <w:sz w:val="24"/>
          <w:szCs w:val="24"/>
        </w:rPr>
        <w:t>Об установлении на территории рабочего поселка Ордынское Ордынского района Новосибирской области земельного налога</w:t>
      </w:r>
      <w:r w:rsidRPr="001D23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14:paraId="31306B6D" w14:textId="77777777" w:rsidR="008E3AA6" w:rsidRPr="001D2383" w:rsidRDefault="008E3AA6" w:rsidP="005D758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9A1795" w14:textId="265418D2" w:rsidR="000E3219" w:rsidRPr="001D2383" w:rsidRDefault="0042491F" w:rsidP="005D758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D2383">
        <w:rPr>
          <w:rFonts w:ascii="Times New Roman" w:hAnsi="Times New Roman" w:cs="Times New Roman"/>
          <w:sz w:val="24"/>
          <w:szCs w:val="24"/>
        </w:rPr>
        <w:t>В соответствии с Налоговым кодексом Российской Федерации, федеральным законом от 06.10.2003 года № 131-ФЗ «Об общих принципах местного самоуправления в Российской федерации»</w:t>
      </w:r>
      <w:r w:rsidR="001D1EF4" w:rsidRPr="001D2383">
        <w:rPr>
          <w:rFonts w:ascii="Times New Roman" w:hAnsi="Times New Roman" w:cs="Times New Roman"/>
          <w:sz w:val="24"/>
          <w:szCs w:val="24"/>
        </w:rPr>
        <w:t>,</w:t>
      </w:r>
      <w:r w:rsidR="00B11CF5" w:rsidRPr="001D2383">
        <w:rPr>
          <w:rFonts w:ascii="Times New Roman" w:hAnsi="Times New Roman" w:cs="Times New Roman"/>
          <w:sz w:val="24"/>
          <w:szCs w:val="24"/>
        </w:rPr>
        <w:t xml:space="preserve"> Налоговым кодексом Российской Федерации,</w:t>
      </w:r>
      <w:r w:rsidR="001D1EF4" w:rsidRPr="001D2383">
        <w:rPr>
          <w:rFonts w:ascii="Times New Roman" w:hAnsi="Times New Roman" w:cs="Times New Roman"/>
          <w:sz w:val="24"/>
          <w:szCs w:val="24"/>
        </w:rPr>
        <w:t xml:space="preserve"> руководствуясь </w:t>
      </w:r>
      <w:hyperlink r:id="rId8" w:tgtFrame="_blank" w:history="1">
        <w:r w:rsidR="001D1EF4" w:rsidRPr="001D2383">
          <w:rPr>
            <w:rStyle w:val="11"/>
            <w:rFonts w:ascii="Times New Roman" w:hAnsi="Times New Roman" w:cs="Times New Roman"/>
            <w:sz w:val="24"/>
            <w:szCs w:val="24"/>
          </w:rPr>
          <w:t>Уставом </w:t>
        </w:r>
      </w:hyperlink>
      <w:r w:rsidR="001D1EF4" w:rsidRPr="001D2383">
        <w:rPr>
          <w:rFonts w:ascii="Times New Roman" w:hAnsi="Times New Roman" w:cs="Times New Roman"/>
          <w:sz w:val="24"/>
          <w:szCs w:val="24"/>
        </w:rPr>
        <w:t xml:space="preserve"> </w:t>
      </w:r>
      <w:r w:rsidR="007E098A" w:rsidRPr="001D2383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r w:rsidR="007E098A" w:rsidRPr="001D2383">
        <w:rPr>
          <w:rFonts w:ascii="Times New Roman" w:hAnsi="Times New Roman" w:cs="Times New Roman"/>
          <w:spacing w:val="-2"/>
          <w:sz w:val="24"/>
          <w:szCs w:val="24"/>
        </w:rPr>
        <w:t>Ордынское Ордынского района Новосибирской области,</w:t>
      </w:r>
      <w:r w:rsidR="007E098A" w:rsidRPr="001D23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3219" w:rsidRPr="001D2383">
        <w:rPr>
          <w:rFonts w:ascii="Times New Roman" w:hAnsi="Times New Roman" w:cs="Times New Roman"/>
          <w:bCs/>
          <w:sz w:val="24"/>
          <w:szCs w:val="24"/>
        </w:rPr>
        <w:t>Совет депутатов рабочего поселка Ордынское Ордынского района Новосибирской области,</w:t>
      </w:r>
    </w:p>
    <w:p w14:paraId="6FA7FAD3" w14:textId="78E2C485" w:rsidR="007E098A" w:rsidRPr="001D2383" w:rsidRDefault="007E098A" w:rsidP="005D758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D2383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решил:  </w:t>
      </w:r>
    </w:p>
    <w:p w14:paraId="7018024A" w14:textId="56723D46" w:rsidR="00817D48" w:rsidRPr="001D2383" w:rsidRDefault="007E098A" w:rsidP="0060283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383">
        <w:rPr>
          <w:rFonts w:ascii="Times New Roman" w:hAnsi="Times New Roman" w:cs="Times New Roman"/>
          <w:spacing w:val="-2"/>
          <w:sz w:val="24"/>
          <w:szCs w:val="24"/>
        </w:rPr>
        <w:t>1.</w:t>
      </w:r>
      <w:r w:rsidR="00817D48" w:rsidRPr="001D238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817D48"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решение Совета депутатов рабочего поселка Ордынское Ордынского района Новосибирской области от </w:t>
      </w:r>
      <w:r w:rsidR="00B11CF5"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17D48"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>7.11.20</w:t>
      </w:r>
      <w:r w:rsidR="00B11CF5"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817D48"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B11CF5"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>104</w:t>
      </w:r>
      <w:r w:rsidR="00817D48"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11CF5" w:rsidRPr="001D2383">
        <w:rPr>
          <w:rFonts w:ascii="Times New Roman" w:hAnsi="Times New Roman"/>
          <w:bCs/>
          <w:color w:val="000000"/>
          <w:sz w:val="24"/>
          <w:szCs w:val="24"/>
        </w:rPr>
        <w:t>Об установлении на территории рабочего поселка Ордынское Ордынского района Новосибирской области земельного налога</w:t>
      </w:r>
      <w:r w:rsidR="00817D48"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(далее-решение) следующие изменения:</w:t>
      </w:r>
    </w:p>
    <w:p w14:paraId="40E70241" w14:textId="77777777" w:rsidR="00BE4BD8" w:rsidRPr="001D2383" w:rsidRDefault="00817D48" w:rsidP="00BE4BD8">
      <w:pPr>
        <w:pStyle w:val="a6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1D2383">
        <w:t>1.1.</w:t>
      </w:r>
      <w:r w:rsidR="00BE4BD8" w:rsidRPr="001D2383">
        <w:t xml:space="preserve"> </w:t>
      </w:r>
      <w:r w:rsidR="00BE4BD8" w:rsidRPr="001D2383">
        <w:rPr>
          <w:color w:val="000000"/>
        </w:rPr>
        <w:t>Цифру нумерации пункта 5 решения, следующего за пунктом 6 заменить на цифру «7».</w:t>
      </w:r>
    </w:p>
    <w:p w14:paraId="60EAE8F0" w14:textId="77777777" w:rsidR="00BE4BD8" w:rsidRPr="001D2383" w:rsidRDefault="00D04837" w:rsidP="00BE4BD8">
      <w:pPr>
        <w:pStyle w:val="a6"/>
        <w:shd w:val="clear" w:color="auto" w:fill="FFFFFF"/>
        <w:spacing w:before="0" w:beforeAutospacing="0" w:after="0" w:afterAutospacing="0"/>
        <w:ind w:firstLine="426"/>
        <w:jc w:val="both"/>
      </w:pPr>
      <w:r w:rsidRPr="001D2383">
        <w:t xml:space="preserve">1.2. </w:t>
      </w:r>
      <w:r w:rsidR="00BE4BD8" w:rsidRPr="001D2383">
        <w:t>В пункте 6 решения исключить слова «с момента опубликования (обнародования) и распространяет свои действия на взаимоотношения».</w:t>
      </w:r>
    </w:p>
    <w:p w14:paraId="5CA12402" w14:textId="35708444" w:rsidR="00BE4BD8" w:rsidRPr="001D2383" w:rsidRDefault="00BE4BD8" w:rsidP="00BE4BD8">
      <w:pPr>
        <w:pStyle w:val="a6"/>
        <w:shd w:val="clear" w:color="auto" w:fill="FFFFFF"/>
        <w:spacing w:before="0" w:beforeAutospacing="0" w:after="0" w:afterAutospacing="0"/>
        <w:ind w:firstLine="426"/>
        <w:jc w:val="both"/>
      </w:pPr>
      <w:r w:rsidRPr="001D2383">
        <w:t>1.3. В Положение о земельном налоге на территории рабочего поселка Ор</w:t>
      </w:r>
      <w:r w:rsidR="00FE40C8" w:rsidRPr="001D2383">
        <w:t>дынское Ордынского района Новосибирской области (далее – Положение) внести следующие изменения:</w:t>
      </w:r>
    </w:p>
    <w:p w14:paraId="5986BE0C" w14:textId="7BF21A95" w:rsidR="00BE4BD8" w:rsidRPr="001D2383" w:rsidRDefault="00FE40C8" w:rsidP="00FE40C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1D2383">
        <w:t xml:space="preserve">1.3.1. </w:t>
      </w:r>
      <w:r w:rsidR="00BE4BD8" w:rsidRPr="001D2383">
        <w:t xml:space="preserve">Раздел 4 </w:t>
      </w:r>
      <w:r w:rsidRPr="001D2383">
        <w:t>Положения</w:t>
      </w:r>
      <w:r w:rsidR="00BE4BD8" w:rsidRPr="001D2383">
        <w:t xml:space="preserve"> исключить</w:t>
      </w:r>
      <w:r w:rsidRPr="001D2383">
        <w:t>.</w:t>
      </w:r>
    </w:p>
    <w:p w14:paraId="6475DBD0" w14:textId="4B82496E" w:rsidR="00D04837" w:rsidRPr="001D2383" w:rsidRDefault="00FE40C8" w:rsidP="00FE40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1.3.2. </w:t>
      </w:r>
      <w:r w:rsidR="00D04837"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Абзац третий пункта 6.2 раздела 6 </w:t>
      </w:r>
      <w:r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r w:rsidR="00D04837"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14:paraId="2DED3B58" w14:textId="0B3DC4C7" w:rsidR="00D04837" w:rsidRPr="001D2383" w:rsidRDefault="00D04837" w:rsidP="00D0483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D23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Авансовые платежи по налогу подлежат уплате налогоплательщиками-организациями в срок не позднее 28-го числа месяца, следующего за истекшим отчетным периодом.».</w:t>
      </w:r>
    </w:p>
    <w:p w14:paraId="75453741" w14:textId="03958B43" w:rsidR="00D04837" w:rsidRPr="001D2383" w:rsidRDefault="00D04837" w:rsidP="00D048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3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1.3.</w:t>
      </w:r>
      <w:r w:rsidR="00FE40C8" w:rsidRPr="001D23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</w:t>
      </w:r>
      <w:r w:rsidRPr="001D23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Абзац четвертый</w:t>
      </w:r>
      <w:r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6.2 раздела 6 </w:t>
      </w:r>
      <w:r w:rsidR="00FE40C8"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</w:t>
      </w:r>
      <w:r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изложить в следующей редакции:</w:t>
      </w:r>
    </w:p>
    <w:p w14:paraId="7A559CD5" w14:textId="1B0C4A28" w:rsidR="00D04837" w:rsidRPr="001D2383" w:rsidRDefault="00D04837" w:rsidP="00FE40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238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D2383">
        <w:rPr>
          <w:rFonts w:ascii="Times New Roman" w:hAnsi="Times New Roman" w:cs="Times New Roman"/>
          <w:sz w:val="24"/>
          <w:szCs w:val="24"/>
          <w:shd w:val="clear" w:color="auto" w:fill="FFFFFF"/>
        </w:rPr>
        <w:t>Налог подлежит уплате налогоплательщиками-организациями в </w:t>
      </w:r>
      <w:hyperlink r:id="rId9" w:history="1">
        <w:r w:rsidRPr="001D2383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срок</w:t>
        </w:r>
      </w:hyperlink>
      <w:r w:rsidRPr="001D2383">
        <w:rPr>
          <w:rFonts w:ascii="Times New Roman" w:hAnsi="Times New Roman" w:cs="Times New Roman"/>
          <w:sz w:val="24"/>
          <w:szCs w:val="24"/>
          <w:shd w:val="clear" w:color="auto" w:fill="FFFFFF"/>
        </w:rPr>
        <w:t> не позднее 28 февраля года, следующего за истекшим налоговым периодом.».</w:t>
      </w:r>
    </w:p>
    <w:p w14:paraId="1B934229" w14:textId="77777777" w:rsidR="00FE40C8" w:rsidRPr="001D2383" w:rsidRDefault="00817D48" w:rsidP="00FE40C8">
      <w:pPr>
        <w:pStyle w:val="ConsPlusNormal"/>
        <w:ind w:firstLine="426"/>
        <w:jc w:val="both"/>
        <w:outlineLvl w:val="0"/>
        <w:rPr>
          <w:rFonts w:ascii="Times New Roman" w:hAnsi="Times New Roman" w:cs="Times New Roman"/>
          <w:spacing w:val="-5"/>
          <w:sz w:val="24"/>
          <w:szCs w:val="24"/>
        </w:rPr>
      </w:pPr>
      <w:r w:rsidRPr="001D2383">
        <w:rPr>
          <w:rFonts w:ascii="Times New Roman" w:hAnsi="Times New Roman" w:cs="Times New Roman"/>
          <w:bCs/>
          <w:sz w:val="24"/>
          <w:szCs w:val="24"/>
        </w:rPr>
        <w:t>2</w:t>
      </w:r>
      <w:r w:rsidR="007E098A" w:rsidRPr="001D2383">
        <w:rPr>
          <w:rFonts w:ascii="Times New Roman" w:hAnsi="Times New Roman" w:cs="Times New Roman"/>
          <w:sz w:val="24"/>
          <w:szCs w:val="24"/>
        </w:rPr>
        <w:t xml:space="preserve">. </w:t>
      </w:r>
      <w:r w:rsidR="00E832FD" w:rsidRPr="001D2383">
        <w:rPr>
          <w:rFonts w:ascii="Times New Roman" w:hAnsi="Times New Roman" w:cs="Times New Roman"/>
          <w:spacing w:val="-5"/>
          <w:sz w:val="24"/>
          <w:szCs w:val="24"/>
        </w:rPr>
        <w:t>О</w:t>
      </w:r>
      <w:r w:rsidR="007E098A" w:rsidRPr="001D2383">
        <w:rPr>
          <w:rFonts w:ascii="Times New Roman" w:hAnsi="Times New Roman" w:cs="Times New Roman"/>
          <w:spacing w:val="-5"/>
          <w:sz w:val="24"/>
          <w:szCs w:val="24"/>
        </w:rPr>
        <w:t>публикова</w:t>
      </w:r>
      <w:r w:rsidR="00E832FD" w:rsidRPr="001D2383">
        <w:rPr>
          <w:rFonts w:ascii="Times New Roman" w:hAnsi="Times New Roman" w:cs="Times New Roman"/>
          <w:spacing w:val="-5"/>
          <w:sz w:val="24"/>
          <w:szCs w:val="24"/>
        </w:rPr>
        <w:t>ть настоящее решение</w:t>
      </w:r>
      <w:r w:rsidR="007E098A" w:rsidRPr="001D2383">
        <w:rPr>
          <w:rFonts w:ascii="Times New Roman" w:hAnsi="Times New Roman" w:cs="Times New Roman"/>
          <w:sz w:val="24"/>
          <w:szCs w:val="24"/>
        </w:rPr>
        <w:t xml:space="preserve"> в периодическом печатном издании органов местного самоуправления рабочего поселка Ордынское Ордынского района Новосибирской области «Пресс-Бюллетень»</w:t>
      </w:r>
      <w:r w:rsidR="007E098A" w:rsidRPr="001D2383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14:paraId="583FCC02" w14:textId="0B822A09" w:rsidR="00FE40C8" w:rsidRPr="001D2383" w:rsidRDefault="007E098A" w:rsidP="00FE40C8">
      <w:pPr>
        <w:pStyle w:val="ConsPlusNormal"/>
        <w:ind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D2383">
        <w:rPr>
          <w:rFonts w:ascii="Times New Roman" w:hAnsi="Times New Roman" w:cs="Times New Roman"/>
          <w:spacing w:val="-5"/>
          <w:sz w:val="24"/>
          <w:szCs w:val="24"/>
        </w:rPr>
        <w:t xml:space="preserve">3. </w:t>
      </w:r>
      <w:r w:rsidR="00FE40C8" w:rsidRPr="001D2383">
        <w:rPr>
          <w:rFonts w:ascii="Times New Roman" w:hAnsi="Times New Roman"/>
          <w:color w:val="000000"/>
          <w:sz w:val="24"/>
          <w:szCs w:val="24"/>
        </w:rPr>
        <w:t>Настоящее решение вступает в силу с 01 января 2024 года.</w:t>
      </w:r>
    </w:p>
    <w:p w14:paraId="237C6FCE" w14:textId="7D8C9C3D" w:rsidR="00FE40C8" w:rsidRPr="001D2383" w:rsidRDefault="00FE40C8" w:rsidP="00FE40C8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1D2383">
        <w:rPr>
          <w:rFonts w:ascii="Times New Roman" w:hAnsi="Times New Roman"/>
          <w:color w:val="000000"/>
          <w:sz w:val="24"/>
          <w:szCs w:val="24"/>
        </w:rPr>
        <w:t>4.</w:t>
      </w:r>
      <w:r w:rsidRPr="001D2383">
        <w:rPr>
          <w:rFonts w:ascii="Times New Roman" w:hAnsi="Times New Roman"/>
          <w:sz w:val="24"/>
          <w:szCs w:val="24"/>
        </w:rPr>
        <w:t xml:space="preserve"> Контроль за исполнением настоящего решения возложить на комиссию по экономике и бюджету Совета депутатов рабочего поселка Ордынское Ордынского района Новосибирской области (Кузнецов А.В.)</w:t>
      </w:r>
    </w:p>
    <w:p w14:paraId="645476FA" w14:textId="77D9E755" w:rsidR="00FE40C8" w:rsidRPr="001D2383" w:rsidRDefault="00FE40C8" w:rsidP="00FE40C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DE4EDBF" w14:textId="20F81275" w:rsidR="00817D48" w:rsidRPr="001D2383" w:rsidRDefault="00110893" w:rsidP="003A62F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23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577822" w14:textId="08FA85A0" w:rsidR="007E098A" w:rsidRPr="001D238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2383">
        <w:rPr>
          <w:rFonts w:ascii="Times New Roman" w:hAnsi="Times New Roman" w:cs="Times New Roman"/>
          <w:sz w:val="24"/>
          <w:szCs w:val="24"/>
        </w:rPr>
        <w:t>Глав</w:t>
      </w:r>
      <w:r w:rsidR="00BD5D08" w:rsidRPr="001D2383">
        <w:rPr>
          <w:rFonts w:ascii="Times New Roman" w:hAnsi="Times New Roman" w:cs="Times New Roman"/>
          <w:sz w:val="24"/>
          <w:szCs w:val="24"/>
        </w:rPr>
        <w:t>а</w:t>
      </w:r>
      <w:r w:rsidRPr="001D2383">
        <w:rPr>
          <w:rFonts w:ascii="Times New Roman" w:hAnsi="Times New Roman" w:cs="Times New Roman"/>
          <w:sz w:val="24"/>
          <w:szCs w:val="24"/>
        </w:rPr>
        <w:t xml:space="preserve"> рабочего поселка </w:t>
      </w:r>
    </w:p>
    <w:p w14:paraId="58A85BF5" w14:textId="77777777" w:rsidR="007E098A" w:rsidRPr="001D238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2383">
        <w:rPr>
          <w:rFonts w:ascii="Times New Roman" w:hAnsi="Times New Roman" w:cs="Times New Roman"/>
          <w:sz w:val="24"/>
          <w:szCs w:val="24"/>
        </w:rPr>
        <w:lastRenderedPageBreak/>
        <w:t xml:space="preserve">Ордынское Ордынского района </w:t>
      </w:r>
    </w:p>
    <w:p w14:paraId="4DDCBB44" w14:textId="1CBDC866" w:rsidR="007E098A" w:rsidRPr="001D238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2383">
        <w:rPr>
          <w:rFonts w:ascii="Times New Roman" w:hAnsi="Times New Roman" w:cs="Times New Roman"/>
          <w:sz w:val="24"/>
          <w:szCs w:val="24"/>
        </w:rPr>
        <w:t>Новосибирской области                                                              С.</w:t>
      </w:r>
      <w:r w:rsidR="00364719" w:rsidRPr="001D2383">
        <w:rPr>
          <w:rFonts w:ascii="Times New Roman" w:hAnsi="Times New Roman" w:cs="Times New Roman"/>
          <w:sz w:val="24"/>
          <w:szCs w:val="24"/>
        </w:rPr>
        <w:t>Н</w:t>
      </w:r>
      <w:r w:rsidRPr="001D2383">
        <w:rPr>
          <w:rFonts w:ascii="Times New Roman" w:hAnsi="Times New Roman" w:cs="Times New Roman"/>
          <w:sz w:val="24"/>
          <w:szCs w:val="24"/>
        </w:rPr>
        <w:t xml:space="preserve">. </w:t>
      </w:r>
      <w:r w:rsidR="00364719" w:rsidRPr="001D2383">
        <w:rPr>
          <w:rFonts w:ascii="Times New Roman" w:hAnsi="Times New Roman" w:cs="Times New Roman"/>
          <w:sz w:val="24"/>
          <w:szCs w:val="24"/>
        </w:rPr>
        <w:t>Семен</w:t>
      </w:r>
      <w:r w:rsidRPr="001D2383">
        <w:rPr>
          <w:rFonts w:ascii="Times New Roman" w:hAnsi="Times New Roman" w:cs="Times New Roman"/>
          <w:sz w:val="24"/>
          <w:szCs w:val="24"/>
        </w:rPr>
        <w:t>ов</w:t>
      </w:r>
    </w:p>
    <w:p w14:paraId="7CE3E972" w14:textId="77777777" w:rsidR="007E098A" w:rsidRPr="001D2383" w:rsidRDefault="007E098A" w:rsidP="00320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7FC508" w14:textId="77777777" w:rsidR="007E098A" w:rsidRPr="001D238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2383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16B69F3F" w14:textId="77777777" w:rsidR="007E098A" w:rsidRPr="001D238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2383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</w:p>
    <w:p w14:paraId="7707F778" w14:textId="080E24BA" w:rsidR="007E098A" w:rsidRPr="001D238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D2383">
        <w:rPr>
          <w:rFonts w:ascii="Times New Roman" w:hAnsi="Times New Roman" w:cs="Times New Roman"/>
          <w:sz w:val="24"/>
          <w:szCs w:val="24"/>
        </w:rPr>
        <w:t xml:space="preserve">Ордынского района Новосибирской области                             </w:t>
      </w:r>
      <w:r w:rsidR="001F4FDB" w:rsidRPr="001D2383">
        <w:rPr>
          <w:rFonts w:ascii="Times New Roman" w:hAnsi="Times New Roman" w:cs="Times New Roman"/>
          <w:sz w:val="24"/>
          <w:szCs w:val="24"/>
        </w:rPr>
        <w:t>А</w:t>
      </w:r>
      <w:r w:rsidRPr="001D2383">
        <w:rPr>
          <w:rFonts w:ascii="Times New Roman" w:hAnsi="Times New Roman" w:cs="Times New Roman"/>
          <w:sz w:val="24"/>
          <w:szCs w:val="24"/>
        </w:rPr>
        <w:t>.</w:t>
      </w:r>
      <w:r w:rsidR="001F4FDB" w:rsidRPr="001D2383">
        <w:rPr>
          <w:rFonts w:ascii="Times New Roman" w:hAnsi="Times New Roman" w:cs="Times New Roman"/>
          <w:sz w:val="24"/>
          <w:szCs w:val="24"/>
        </w:rPr>
        <w:t>И</w:t>
      </w:r>
      <w:r w:rsidRPr="001D2383">
        <w:rPr>
          <w:rFonts w:ascii="Times New Roman" w:hAnsi="Times New Roman" w:cs="Times New Roman"/>
          <w:sz w:val="24"/>
          <w:szCs w:val="24"/>
        </w:rPr>
        <w:t xml:space="preserve">. </w:t>
      </w:r>
      <w:r w:rsidR="001F4FDB" w:rsidRPr="001D2383">
        <w:rPr>
          <w:rFonts w:ascii="Times New Roman" w:hAnsi="Times New Roman" w:cs="Times New Roman"/>
          <w:sz w:val="24"/>
          <w:szCs w:val="24"/>
        </w:rPr>
        <w:t>Митько</w:t>
      </w:r>
    </w:p>
    <w:p w14:paraId="07ADB0A8" w14:textId="77777777" w:rsidR="007E098A" w:rsidRPr="001D238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12C0EC4D" w14:textId="6F072CD5" w:rsidR="007E098A" w:rsidRPr="001D2383" w:rsidRDefault="007E098A" w:rsidP="0045261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7E098A" w:rsidRPr="001D2383" w:rsidSect="001D2383">
      <w:pgSz w:w="11905" w:h="16838"/>
      <w:pgMar w:top="0" w:right="851" w:bottom="1134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61CA2F" w14:textId="77777777" w:rsidR="007620E5" w:rsidRDefault="007620E5" w:rsidP="00E10A1D">
      <w:pPr>
        <w:spacing w:after="0" w:line="240" w:lineRule="auto"/>
      </w:pPr>
      <w:r>
        <w:separator/>
      </w:r>
    </w:p>
  </w:endnote>
  <w:endnote w:type="continuationSeparator" w:id="0">
    <w:p w14:paraId="47E29A5D" w14:textId="77777777" w:rsidR="007620E5" w:rsidRDefault="007620E5" w:rsidP="00E10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4CC884" w14:textId="77777777" w:rsidR="007620E5" w:rsidRDefault="007620E5" w:rsidP="00E10A1D">
      <w:pPr>
        <w:spacing w:after="0" w:line="240" w:lineRule="auto"/>
      </w:pPr>
      <w:r>
        <w:separator/>
      </w:r>
    </w:p>
  </w:footnote>
  <w:footnote w:type="continuationSeparator" w:id="0">
    <w:p w14:paraId="7C83FD72" w14:textId="77777777" w:rsidR="007620E5" w:rsidRDefault="007620E5" w:rsidP="00E10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538"/>
    <w:rsid w:val="00021BE6"/>
    <w:rsid w:val="000306BC"/>
    <w:rsid w:val="00057EDE"/>
    <w:rsid w:val="000743B5"/>
    <w:rsid w:val="000D079D"/>
    <w:rsid w:val="000E3219"/>
    <w:rsid w:val="000F5033"/>
    <w:rsid w:val="000F6D7B"/>
    <w:rsid w:val="00110893"/>
    <w:rsid w:val="001162A3"/>
    <w:rsid w:val="00132771"/>
    <w:rsid w:val="00143562"/>
    <w:rsid w:val="001A74AC"/>
    <w:rsid w:val="001D1EF4"/>
    <w:rsid w:val="001D2383"/>
    <w:rsid w:val="001F4FDB"/>
    <w:rsid w:val="00214E9F"/>
    <w:rsid w:val="00217126"/>
    <w:rsid w:val="00292080"/>
    <w:rsid w:val="002A16C1"/>
    <w:rsid w:val="002B14D3"/>
    <w:rsid w:val="002B5151"/>
    <w:rsid w:val="002C7FB4"/>
    <w:rsid w:val="002F3D27"/>
    <w:rsid w:val="0031154F"/>
    <w:rsid w:val="00320CB8"/>
    <w:rsid w:val="00330838"/>
    <w:rsid w:val="00331460"/>
    <w:rsid w:val="003413C5"/>
    <w:rsid w:val="00364719"/>
    <w:rsid w:val="00366DC1"/>
    <w:rsid w:val="003930A2"/>
    <w:rsid w:val="003965FD"/>
    <w:rsid w:val="003A042D"/>
    <w:rsid w:val="003A62F2"/>
    <w:rsid w:val="00410698"/>
    <w:rsid w:val="00415148"/>
    <w:rsid w:val="004168C9"/>
    <w:rsid w:val="0042491F"/>
    <w:rsid w:val="00452619"/>
    <w:rsid w:val="00473CA7"/>
    <w:rsid w:val="00506FE5"/>
    <w:rsid w:val="00534376"/>
    <w:rsid w:val="00542337"/>
    <w:rsid w:val="00552001"/>
    <w:rsid w:val="00582FA7"/>
    <w:rsid w:val="005A20F8"/>
    <w:rsid w:val="005B70E1"/>
    <w:rsid w:val="005D758B"/>
    <w:rsid w:val="005D7C04"/>
    <w:rsid w:val="005E5AEA"/>
    <w:rsid w:val="00602838"/>
    <w:rsid w:val="00613016"/>
    <w:rsid w:val="00621C1F"/>
    <w:rsid w:val="00662CAD"/>
    <w:rsid w:val="006D5DB8"/>
    <w:rsid w:val="006F0136"/>
    <w:rsid w:val="00701A01"/>
    <w:rsid w:val="00752EF9"/>
    <w:rsid w:val="007620E5"/>
    <w:rsid w:val="007740C7"/>
    <w:rsid w:val="00782B85"/>
    <w:rsid w:val="007A19E5"/>
    <w:rsid w:val="007C4285"/>
    <w:rsid w:val="007C5C1A"/>
    <w:rsid w:val="007E098A"/>
    <w:rsid w:val="007F67B7"/>
    <w:rsid w:val="00817D48"/>
    <w:rsid w:val="00820B12"/>
    <w:rsid w:val="00892126"/>
    <w:rsid w:val="008A2253"/>
    <w:rsid w:val="008E3AA6"/>
    <w:rsid w:val="008E3ECE"/>
    <w:rsid w:val="0091446D"/>
    <w:rsid w:val="00933B00"/>
    <w:rsid w:val="009373A9"/>
    <w:rsid w:val="009D081F"/>
    <w:rsid w:val="009D195E"/>
    <w:rsid w:val="009E6995"/>
    <w:rsid w:val="009F2ED0"/>
    <w:rsid w:val="00A17E1A"/>
    <w:rsid w:val="00A35D07"/>
    <w:rsid w:val="00A44F32"/>
    <w:rsid w:val="00A74D08"/>
    <w:rsid w:val="00A81AA3"/>
    <w:rsid w:val="00AB4538"/>
    <w:rsid w:val="00AB7C1E"/>
    <w:rsid w:val="00AE4792"/>
    <w:rsid w:val="00B05E3A"/>
    <w:rsid w:val="00B11CF5"/>
    <w:rsid w:val="00B14960"/>
    <w:rsid w:val="00B211C4"/>
    <w:rsid w:val="00B2758E"/>
    <w:rsid w:val="00B3584C"/>
    <w:rsid w:val="00B35925"/>
    <w:rsid w:val="00B525F0"/>
    <w:rsid w:val="00B566EF"/>
    <w:rsid w:val="00B67172"/>
    <w:rsid w:val="00BC0E65"/>
    <w:rsid w:val="00BD5D08"/>
    <w:rsid w:val="00BE2A68"/>
    <w:rsid w:val="00BE4BD8"/>
    <w:rsid w:val="00BE5DC0"/>
    <w:rsid w:val="00BF3F07"/>
    <w:rsid w:val="00C02EDC"/>
    <w:rsid w:val="00C44A55"/>
    <w:rsid w:val="00C71976"/>
    <w:rsid w:val="00C743E9"/>
    <w:rsid w:val="00C817F8"/>
    <w:rsid w:val="00C87F83"/>
    <w:rsid w:val="00CA44F5"/>
    <w:rsid w:val="00CA5DB6"/>
    <w:rsid w:val="00CD0376"/>
    <w:rsid w:val="00D04837"/>
    <w:rsid w:val="00D168CC"/>
    <w:rsid w:val="00D43F8F"/>
    <w:rsid w:val="00D567ED"/>
    <w:rsid w:val="00D73FB6"/>
    <w:rsid w:val="00DB0D2C"/>
    <w:rsid w:val="00DB1A81"/>
    <w:rsid w:val="00DF7D9B"/>
    <w:rsid w:val="00E10A1D"/>
    <w:rsid w:val="00E55AEF"/>
    <w:rsid w:val="00E60878"/>
    <w:rsid w:val="00E6543B"/>
    <w:rsid w:val="00E75EF3"/>
    <w:rsid w:val="00E832FD"/>
    <w:rsid w:val="00E90431"/>
    <w:rsid w:val="00E93F11"/>
    <w:rsid w:val="00EB2C93"/>
    <w:rsid w:val="00EC648E"/>
    <w:rsid w:val="00ED6F19"/>
    <w:rsid w:val="00EF12B7"/>
    <w:rsid w:val="00F06786"/>
    <w:rsid w:val="00F4406A"/>
    <w:rsid w:val="00F916F8"/>
    <w:rsid w:val="00F95801"/>
    <w:rsid w:val="00FD4D20"/>
    <w:rsid w:val="00FD68EC"/>
    <w:rsid w:val="00FD7F70"/>
    <w:rsid w:val="00FE40C8"/>
    <w:rsid w:val="00FF2C19"/>
    <w:rsid w:val="00FF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E794E2"/>
  <w15:docId w15:val="{23B1AF42-68A0-486C-93C3-FA27B5AF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A5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E6995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5D07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E6995"/>
    <w:rPr>
      <w:rFonts w:ascii="Cambria" w:hAnsi="Cambria" w:cs="Cambria"/>
      <w:color w:val="365F91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A35D07"/>
    <w:rPr>
      <w:rFonts w:ascii="Times New Roman" w:hAnsi="Times New Roman" w:cs="Times New Roman"/>
      <w:sz w:val="28"/>
      <w:szCs w:val="28"/>
      <w:lang w:eastAsia="ar-SA" w:bidi="ar-SA"/>
    </w:rPr>
  </w:style>
  <w:style w:type="paragraph" w:styleId="a3">
    <w:name w:val="footnote text"/>
    <w:basedOn w:val="a"/>
    <w:link w:val="a4"/>
    <w:uiPriority w:val="99"/>
    <w:semiHidden/>
    <w:rsid w:val="00E10A1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E10A1D"/>
    <w:rPr>
      <w:sz w:val="20"/>
      <w:szCs w:val="20"/>
    </w:rPr>
  </w:style>
  <w:style w:type="character" w:styleId="a5">
    <w:name w:val="footnote reference"/>
    <w:uiPriority w:val="99"/>
    <w:semiHidden/>
    <w:rsid w:val="00E10A1D"/>
    <w:rPr>
      <w:vertAlign w:val="superscript"/>
    </w:rPr>
  </w:style>
  <w:style w:type="paragraph" w:customStyle="1" w:styleId="ConsPlusNormal">
    <w:name w:val="ConsPlusNormal"/>
    <w:uiPriority w:val="99"/>
    <w:rsid w:val="000F6D7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9E6995"/>
    <w:pPr>
      <w:spacing w:after="0" w:line="240" w:lineRule="auto"/>
      <w:jc w:val="both"/>
    </w:pPr>
    <w:rPr>
      <w:sz w:val="28"/>
      <w:szCs w:val="28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9E699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BE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semiHidden/>
    <w:rsid w:val="001A74A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DB1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DB1A81"/>
    <w:rPr>
      <w:rFonts w:ascii="Segoe UI" w:hAnsi="Segoe UI" w:cs="Segoe UI"/>
      <w:sz w:val="18"/>
      <w:szCs w:val="18"/>
    </w:rPr>
  </w:style>
  <w:style w:type="paragraph" w:styleId="aa">
    <w:name w:val="Body Text Indent"/>
    <w:basedOn w:val="a"/>
    <w:link w:val="ab"/>
    <w:uiPriority w:val="99"/>
    <w:rsid w:val="00582FA7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A81AA3"/>
    <w:rPr>
      <w:lang w:eastAsia="en-US"/>
    </w:rPr>
  </w:style>
  <w:style w:type="paragraph" w:customStyle="1" w:styleId="ac">
    <w:name w:val="Знак Знак Знак Знак"/>
    <w:basedOn w:val="a"/>
    <w:uiPriority w:val="99"/>
    <w:rsid w:val="00214E9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character" w:customStyle="1" w:styleId="11">
    <w:name w:val="Гиперссылка1"/>
    <w:basedOn w:val="a0"/>
    <w:rsid w:val="001D1EF4"/>
  </w:style>
  <w:style w:type="paragraph" w:customStyle="1" w:styleId="formattext">
    <w:name w:val="formattext"/>
    <w:basedOn w:val="a"/>
    <w:rsid w:val="005D7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CA44F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3">
    <w:name w:val="Гиперссылка2"/>
    <w:basedOn w:val="a0"/>
    <w:rsid w:val="005D758B"/>
  </w:style>
  <w:style w:type="character" w:customStyle="1" w:styleId="3">
    <w:name w:val="Гиперссылка3"/>
    <w:basedOn w:val="a0"/>
    <w:rsid w:val="0042491F"/>
  </w:style>
  <w:style w:type="character" w:customStyle="1" w:styleId="12">
    <w:name w:val="1"/>
    <w:basedOn w:val="a0"/>
    <w:rsid w:val="00452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37448991-E36E-43E6-9525-691507474B6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28165/84a402b433c9a74ee1aae5af89136b4f655dcc9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spicialist</dc:creator>
  <cp:keywords/>
  <dc:description/>
  <cp:lastModifiedBy>user</cp:lastModifiedBy>
  <cp:revision>45</cp:revision>
  <cp:lastPrinted>2024-04-05T06:02:00Z</cp:lastPrinted>
  <dcterms:created xsi:type="dcterms:W3CDTF">2019-12-12T09:07:00Z</dcterms:created>
  <dcterms:modified xsi:type="dcterms:W3CDTF">2024-04-12T03:19:00Z</dcterms:modified>
</cp:coreProperties>
</file>