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15A2" w:rsidRDefault="003315A2" w:rsidP="003315A2">
      <w:pPr>
        <w:ind w:right="11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Отчет о количестве, тематике и результатах рассмотрения обращений граждан в администрации рабочего поселка Ордынское Ордынского района Новосибирской области 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 xml:space="preserve">в </w:t>
      </w:r>
      <w:r w:rsidR="004B2E4A">
        <w:rPr>
          <w:rFonts w:ascii="Times New Roman" w:hAnsi="Times New Roman" w:cs="Times New Roman"/>
          <w:b/>
          <w:bCs/>
          <w:sz w:val="28"/>
          <w:szCs w:val="28"/>
        </w:rPr>
        <w:t xml:space="preserve"> феврале</w:t>
      </w:r>
      <w:proofErr w:type="gramEnd"/>
      <w:r w:rsidR="00D83D4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021232">
        <w:rPr>
          <w:rFonts w:ascii="Times New Roman" w:hAnsi="Times New Roman" w:cs="Times New Roman"/>
          <w:b/>
          <w:bCs/>
          <w:sz w:val="28"/>
          <w:szCs w:val="28"/>
        </w:rPr>
        <w:t>2022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года</w:t>
      </w:r>
    </w:p>
    <w:tbl>
      <w:tblPr>
        <w:tblW w:w="15540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361"/>
        <w:gridCol w:w="707"/>
        <w:gridCol w:w="1133"/>
        <w:gridCol w:w="709"/>
        <w:gridCol w:w="567"/>
        <w:gridCol w:w="622"/>
        <w:gridCol w:w="708"/>
        <w:gridCol w:w="513"/>
        <w:gridCol w:w="629"/>
        <w:gridCol w:w="426"/>
        <w:gridCol w:w="425"/>
        <w:gridCol w:w="425"/>
        <w:gridCol w:w="284"/>
        <w:gridCol w:w="708"/>
        <w:gridCol w:w="567"/>
        <w:gridCol w:w="567"/>
        <w:gridCol w:w="418"/>
        <w:gridCol w:w="512"/>
        <w:gridCol w:w="567"/>
        <w:gridCol w:w="851"/>
        <w:gridCol w:w="567"/>
        <w:gridCol w:w="1274"/>
      </w:tblGrid>
      <w:tr w:rsidR="003315A2" w:rsidTr="003315A2">
        <w:tc>
          <w:tcPr>
            <w:tcW w:w="23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Всего</w:t>
            </w:r>
          </w:p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письменных обращений</w:t>
            </w:r>
          </w:p>
        </w:tc>
        <w:tc>
          <w:tcPr>
            <w:tcW w:w="9213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Письменные обращения,</w:t>
            </w:r>
          </w:p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Устные обращения</w:t>
            </w:r>
          </w:p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( по результатам ЕДП)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Обращения по справочному телефону</w:t>
            </w:r>
          </w:p>
        </w:tc>
      </w:tr>
      <w:tr w:rsidR="003315A2" w:rsidTr="009A093D">
        <w:tc>
          <w:tcPr>
            <w:tcW w:w="23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5A2" w:rsidRDefault="003315A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5A2" w:rsidRDefault="003315A2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1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по тематике обращений</w:t>
            </w:r>
          </w:p>
        </w:tc>
        <w:tc>
          <w:tcPr>
            <w:tcW w:w="218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77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:</w:t>
            </w:r>
          </w:p>
        </w:tc>
        <w:tc>
          <w:tcPr>
            <w:tcW w:w="12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297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Всего</w:t>
            </w:r>
          </w:p>
        </w:tc>
      </w:tr>
      <w:tr w:rsidR="003315A2" w:rsidTr="009A093D">
        <w:trPr>
          <w:cantSplit/>
          <w:trHeight w:val="1223"/>
        </w:trPr>
        <w:tc>
          <w:tcPr>
            <w:tcW w:w="23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5A2" w:rsidRDefault="003315A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5A2" w:rsidRDefault="003315A2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5A2" w:rsidRDefault="003315A2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общество,</w:t>
            </w:r>
          </w:p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Разъяснено</w:t>
            </w:r>
          </w:p>
        </w:tc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5A2" w:rsidRDefault="003315A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3315A2" w:rsidRDefault="003315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Уполномочен-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15A2" w:rsidRDefault="003315A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3315A2" w:rsidTr="009A093D"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</w:t>
            </w:r>
          </w:p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 отчетный месяц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94495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944951" w:rsidP="009A0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2B052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7D395C" w:rsidP="00D71C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7D395C" w:rsidP="00606B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 w:rsidP="00606B5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7D395C" w:rsidP="00606B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0212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0212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315A2" w:rsidTr="009A093D"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</w:t>
            </w:r>
          </w:p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начала года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7D395C" w:rsidP="00DF2BA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7D395C" w:rsidP="00DF2B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2B052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777D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7D395C" w:rsidP="00DF2B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7D395C" w:rsidP="00DF2B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3315A2" w:rsidP="00DF2B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7D395C" w:rsidP="00DF2B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2B052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15A2" w:rsidRDefault="00331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15A2" w:rsidRDefault="00021232" w:rsidP="00D71C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3315A2" w:rsidRDefault="003315A2" w:rsidP="003315A2"/>
    <w:p w:rsidR="00677751" w:rsidRDefault="00484233">
      <w:r>
        <w:t xml:space="preserve"> </w:t>
      </w:r>
    </w:p>
    <w:p w:rsidR="00677751" w:rsidRPr="00677751" w:rsidRDefault="00677751" w:rsidP="00677751"/>
    <w:p w:rsidR="00677751" w:rsidRPr="00677751" w:rsidRDefault="00677751" w:rsidP="00677751"/>
    <w:p w:rsidR="00677751" w:rsidRDefault="00677751" w:rsidP="00677751"/>
    <w:p w:rsidR="00450213" w:rsidRPr="00677751" w:rsidRDefault="00677751" w:rsidP="00677751">
      <w:pPr>
        <w:tabs>
          <w:tab w:val="left" w:pos="13680"/>
        </w:tabs>
      </w:pPr>
      <w:r>
        <w:tab/>
      </w:r>
      <w:bookmarkStart w:id="0" w:name="_GoBack"/>
      <w:bookmarkEnd w:id="0"/>
    </w:p>
    <w:sectPr w:rsidR="00450213" w:rsidRPr="00677751" w:rsidSect="003315A2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08E9"/>
    <w:rsid w:val="00021232"/>
    <w:rsid w:val="002122BF"/>
    <w:rsid w:val="002B052B"/>
    <w:rsid w:val="00305CF7"/>
    <w:rsid w:val="003315A2"/>
    <w:rsid w:val="004208E9"/>
    <w:rsid w:val="00450213"/>
    <w:rsid w:val="00461858"/>
    <w:rsid w:val="00484233"/>
    <w:rsid w:val="004B2E4A"/>
    <w:rsid w:val="00567F55"/>
    <w:rsid w:val="00606B58"/>
    <w:rsid w:val="00634EAC"/>
    <w:rsid w:val="006433A1"/>
    <w:rsid w:val="00677751"/>
    <w:rsid w:val="006A6211"/>
    <w:rsid w:val="00777D77"/>
    <w:rsid w:val="007A242F"/>
    <w:rsid w:val="007D395C"/>
    <w:rsid w:val="00852BDE"/>
    <w:rsid w:val="008A7C89"/>
    <w:rsid w:val="009218AC"/>
    <w:rsid w:val="00944951"/>
    <w:rsid w:val="009A093D"/>
    <w:rsid w:val="009A25E9"/>
    <w:rsid w:val="009E17DB"/>
    <w:rsid w:val="00AE517F"/>
    <w:rsid w:val="00B147FA"/>
    <w:rsid w:val="00B51849"/>
    <w:rsid w:val="00BB5CCD"/>
    <w:rsid w:val="00BC3C92"/>
    <w:rsid w:val="00CB06D4"/>
    <w:rsid w:val="00D058A5"/>
    <w:rsid w:val="00D71C3C"/>
    <w:rsid w:val="00D83D4C"/>
    <w:rsid w:val="00DE2C23"/>
    <w:rsid w:val="00DF2BA9"/>
    <w:rsid w:val="00E6476E"/>
    <w:rsid w:val="00E92C83"/>
    <w:rsid w:val="00F715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A50A7D"/>
  <w15:docId w15:val="{99802D5E-A1E8-4DAB-9A6F-219F32F16B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15A2"/>
    <w:rPr>
      <w:rFonts w:ascii="Calibri" w:eastAsia="Times New Roman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05C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05CF7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3324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</TotalTime>
  <Pages>1</Pages>
  <Words>157</Words>
  <Characters>900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Пользователь Windows</cp:lastModifiedBy>
  <cp:revision>35</cp:revision>
  <cp:lastPrinted>2019-10-01T07:41:00Z</cp:lastPrinted>
  <dcterms:created xsi:type="dcterms:W3CDTF">2018-07-31T08:38:00Z</dcterms:created>
  <dcterms:modified xsi:type="dcterms:W3CDTF">2022-02-28T03:07:00Z</dcterms:modified>
</cp:coreProperties>
</file>