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15A2" w:rsidRDefault="003315A2" w:rsidP="003315A2">
      <w:pPr>
        <w:ind w:right="11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Отчет о количестве, тематике и результатах рассмотрения обращений граждан в администрации рабочего поселка Ордынское Ордынского района Новосибирской области 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 xml:space="preserve">в </w:t>
      </w:r>
      <w:r w:rsidR="001319E0">
        <w:rPr>
          <w:rFonts w:ascii="Times New Roman" w:hAnsi="Times New Roman" w:cs="Times New Roman"/>
          <w:b/>
          <w:bCs/>
          <w:sz w:val="28"/>
          <w:szCs w:val="28"/>
        </w:rPr>
        <w:t xml:space="preserve"> апреле</w:t>
      </w:r>
      <w:proofErr w:type="gramEnd"/>
      <w:r w:rsidR="00D83D4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122BF">
        <w:rPr>
          <w:rFonts w:ascii="Times New Roman" w:hAnsi="Times New Roman" w:cs="Times New Roman"/>
          <w:b/>
          <w:bCs/>
          <w:sz w:val="28"/>
          <w:szCs w:val="28"/>
        </w:rPr>
        <w:t>2021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года</w:t>
      </w:r>
    </w:p>
    <w:tbl>
      <w:tblPr>
        <w:tblW w:w="15540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361"/>
        <w:gridCol w:w="707"/>
        <w:gridCol w:w="1133"/>
        <w:gridCol w:w="709"/>
        <w:gridCol w:w="567"/>
        <w:gridCol w:w="622"/>
        <w:gridCol w:w="708"/>
        <w:gridCol w:w="513"/>
        <w:gridCol w:w="629"/>
        <w:gridCol w:w="426"/>
        <w:gridCol w:w="425"/>
        <w:gridCol w:w="425"/>
        <w:gridCol w:w="284"/>
        <w:gridCol w:w="708"/>
        <w:gridCol w:w="567"/>
        <w:gridCol w:w="567"/>
        <w:gridCol w:w="418"/>
        <w:gridCol w:w="512"/>
        <w:gridCol w:w="567"/>
        <w:gridCol w:w="851"/>
        <w:gridCol w:w="567"/>
        <w:gridCol w:w="1274"/>
      </w:tblGrid>
      <w:tr w:rsidR="003315A2" w:rsidTr="003315A2">
        <w:tc>
          <w:tcPr>
            <w:tcW w:w="23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Всего</w:t>
            </w:r>
          </w:p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письменных обращений</w:t>
            </w:r>
          </w:p>
        </w:tc>
        <w:tc>
          <w:tcPr>
            <w:tcW w:w="9213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Письменные обращения,</w:t>
            </w:r>
          </w:p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Устные обращения</w:t>
            </w:r>
          </w:p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( по результатам ЕДП)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Обращения по справочному телефону</w:t>
            </w:r>
          </w:p>
        </w:tc>
      </w:tr>
      <w:tr w:rsidR="003315A2" w:rsidTr="009A093D">
        <w:tc>
          <w:tcPr>
            <w:tcW w:w="23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5A2" w:rsidRDefault="003315A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5A2" w:rsidRDefault="003315A2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1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по тематике обращений</w:t>
            </w:r>
          </w:p>
        </w:tc>
        <w:tc>
          <w:tcPr>
            <w:tcW w:w="218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77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:</w:t>
            </w:r>
          </w:p>
        </w:tc>
        <w:tc>
          <w:tcPr>
            <w:tcW w:w="12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297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Всего</w:t>
            </w:r>
          </w:p>
        </w:tc>
      </w:tr>
      <w:tr w:rsidR="003315A2" w:rsidTr="009A093D">
        <w:trPr>
          <w:cantSplit/>
          <w:trHeight w:val="1223"/>
        </w:trPr>
        <w:tc>
          <w:tcPr>
            <w:tcW w:w="23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5A2" w:rsidRDefault="003315A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5A2" w:rsidRDefault="003315A2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5A2" w:rsidRDefault="003315A2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общество,</w:t>
            </w:r>
          </w:p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Разъяснено</w:t>
            </w:r>
          </w:p>
        </w:tc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5A2" w:rsidRDefault="003315A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Уполномочен-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5A2" w:rsidRDefault="003315A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3315A2" w:rsidTr="009A093D">
        <w:tc>
          <w:tcPr>
            <w:tcW w:w="2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</w:t>
            </w:r>
          </w:p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 отчетный месяц 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6D6C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6D6CFE" w:rsidP="009A0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151C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6D6CF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151C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6D6CFE" w:rsidP="006D6C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6D6CFE" w:rsidP="00606B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5F660C" w:rsidP="00606B5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6D6CFE" w:rsidP="00606B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bookmarkStart w:id="0" w:name="_GoBack"/>
            <w:bookmarkEnd w:id="0"/>
          </w:p>
        </w:tc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BC3C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F264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3315A2" w:rsidTr="006125AC">
        <w:tc>
          <w:tcPr>
            <w:tcW w:w="2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</w:t>
            </w:r>
          </w:p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начала года 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F264D2" w:rsidP="00DF2B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F264D2" w:rsidP="00DE6B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7849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F264D2" w:rsidP="00DF2B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F264D2" w:rsidP="00DF2B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5F660C" w:rsidP="00DF2B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7B52B5" w:rsidP="00DF2B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6A62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F264D2" w:rsidP="00D71C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</w:tbl>
    <w:p w:rsidR="003315A2" w:rsidRDefault="003315A2" w:rsidP="003315A2"/>
    <w:p w:rsidR="00677751" w:rsidRDefault="00484233">
      <w:r>
        <w:t xml:space="preserve"> </w:t>
      </w:r>
    </w:p>
    <w:p w:rsidR="00677751" w:rsidRPr="00677751" w:rsidRDefault="00677751" w:rsidP="00677751"/>
    <w:p w:rsidR="00677751" w:rsidRPr="00677751" w:rsidRDefault="00677751" w:rsidP="00677751"/>
    <w:p w:rsidR="00677751" w:rsidRDefault="00677751" w:rsidP="00677751"/>
    <w:p w:rsidR="00450213" w:rsidRPr="00677751" w:rsidRDefault="00677751" w:rsidP="00677751">
      <w:pPr>
        <w:tabs>
          <w:tab w:val="left" w:pos="13680"/>
        </w:tabs>
      </w:pPr>
      <w:r>
        <w:tab/>
      </w:r>
    </w:p>
    <w:sectPr w:rsidR="00450213" w:rsidRPr="00677751" w:rsidSect="003315A2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08E9"/>
    <w:rsid w:val="00031ECE"/>
    <w:rsid w:val="001319E0"/>
    <w:rsid w:val="00151C80"/>
    <w:rsid w:val="002122BF"/>
    <w:rsid w:val="0027496A"/>
    <w:rsid w:val="00305CF7"/>
    <w:rsid w:val="003315A2"/>
    <w:rsid w:val="004208E9"/>
    <w:rsid w:val="00450213"/>
    <w:rsid w:val="00461858"/>
    <w:rsid w:val="00484233"/>
    <w:rsid w:val="00567F55"/>
    <w:rsid w:val="005D491F"/>
    <w:rsid w:val="005F660C"/>
    <w:rsid w:val="00606B58"/>
    <w:rsid w:val="006125AC"/>
    <w:rsid w:val="00634EAC"/>
    <w:rsid w:val="006433A1"/>
    <w:rsid w:val="00677751"/>
    <w:rsid w:val="00695353"/>
    <w:rsid w:val="006A6211"/>
    <w:rsid w:val="006D6CFE"/>
    <w:rsid w:val="007849F9"/>
    <w:rsid w:val="007A242F"/>
    <w:rsid w:val="007B52B5"/>
    <w:rsid w:val="00852BDE"/>
    <w:rsid w:val="008774D2"/>
    <w:rsid w:val="008A7C89"/>
    <w:rsid w:val="009218AC"/>
    <w:rsid w:val="009A093D"/>
    <w:rsid w:val="009E17DB"/>
    <w:rsid w:val="00AE517F"/>
    <w:rsid w:val="00B147FA"/>
    <w:rsid w:val="00B51849"/>
    <w:rsid w:val="00B93DFB"/>
    <w:rsid w:val="00BB5CCD"/>
    <w:rsid w:val="00BC3C92"/>
    <w:rsid w:val="00BD0730"/>
    <w:rsid w:val="00CB06D4"/>
    <w:rsid w:val="00D058A5"/>
    <w:rsid w:val="00D71C3C"/>
    <w:rsid w:val="00D83D4C"/>
    <w:rsid w:val="00DE2C23"/>
    <w:rsid w:val="00DE6B96"/>
    <w:rsid w:val="00DF2BA9"/>
    <w:rsid w:val="00E6476E"/>
    <w:rsid w:val="00E92C83"/>
    <w:rsid w:val="00F264D2"/>
    <w:rsid w:val="00F715BA"/>
    <w:rsid w:val="00FB613C"/>
    <w:rsid w:val="00FC60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27DD98"/>
  <w15:docId w15:val="{99802D5E-A1E8-4DAB-9A6F-219F32F16B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15A2"/>
    <w:rPr>
      <w:rFonts w:ascii="Calibri" w:eastAsia="Times New Roman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05C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05CF7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3324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1</Pages>
  <Words>162</Words>
  <Characters>926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1086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Пользователь Windows</cp:lastModifiedBy>
  <cp:revision>46</cp:revision>
  <cp:lastPrinted>2019-10-01T07:41:00Z</cp:lastPrinted>
  <dcterms:created xsi:type="dcterms:W3CDTF">2018-07-31T08:38:00Z</dcterms:created>
  <dcterms:modified xsi:type="dcterms:W3CDTF">2021-05-12T09:38:00Z</dcterms:modified>
</cp:coreProperties>
</file>