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4630" w:rsidRPr="008C4630" w:rsidRDefault="00036F91" w:rsidP="008C4630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C4630" w:rsidRPr="008C4630">
        <w:rPr>
          <w:rFonts w:ascii="Times New Roman" w:eastAsia="Times New Roman" w:hAnsi="Times New Roman" w:cs="Times New Roman"/>
          <w:b/>
          <w:sz w:val="24"/>
          <w:szCs w:val="24"/>
        </w:rPr>
        <w:t xml:space="preserve">АДМИНИСТРАЦИЯ </w:t>
      </w:r>
    </w:p>
    <w:p w:rsidR="008C4630" w:rsidRPr="008C4630" w:rsidRDefault="004220F7" w:rsidP="008C4630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C4630">
        <w:rPr>
          <w:rFonts w:ascii="Times New Roman" w:eastAsia="Times New Roman" w:hAnsi="Times New Roman" w:cs="Times New Roman"/>
          <w:b/>
          <w:sz w:val="24"/>
          <w:szCs w:val="24"/>
        </w:rPr>
        <w:t>РАБОЧЕГО ПОСЕЛКА ОРДЫНСКОЕ</w:t>
      </w:r>
    </w:p>
    <w:p w:rsidR="008C4630" w:rsidRPr="008C4630" w:rsidRDefault="008C4630" w:rsidP="008C4630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C4630">
        <w:rPr>
          <w:rFonts w:ascii="Times New Roman" w:eastAsia="Times New Roman" w:hAnsi="Times New Roman" w:cs="Times New Roman"/>
          <w:b/>
          <w:sz w:val="24"/>
          <w:szCs w:val="24"/>
        </w:rPr>
        <w:t>ОРДЫНСКОГО РАЙОНА НОВОСИБИРСКОЙ ОБЛАСТИ</w:t>
      </w:r>
    </w:p>
    <w:p w:rsidR="008C4630" w:rsidRPr="008C4630" w:rsidRDefault="008C4630" w:rsidP="008C4630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sz w:val="24"/>
          <w:szCs w:val="24"/>
        </w:rPr>
      </w:pPr>
    </w:p>
    <w:p w:rsidR="008C4630" w:rsidRPr="008C4630" w:rsidRDefault="008C4630" w:rsidP="008C46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>
            <wp:extent cx="638175" cy="800100"/>
            <wp:effectExtent l="0" t="0" r="0" b="0"/>
            <wp:docPr id="1" name="Рисунок 1" descr="Чисты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Чистый герб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4630" w:rsidRPr="008C4630" w:rsidRDefault="008C4630" w:rsidP="008C46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8C4630" w:rsidRDefault="008C4630" w:rsidP="008C4630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C4630">
        <w:rPr>
          <w:rFonts w:ascii="Times New Roman" w:eastAsia="Times New Roman" w:hAnsi="Times New Roman" w:cs="Times New Roman"/>
          <w:b/>
          <w:sz w:val="24"/>
          <w:szCs w:val="24"/>
        </w:rPr>
        <w:t>ПОСТАНОВЛЕНИЕ</w:t>
      </w:r>
    </w:p>
    <w:p w:rsidR="008C4630" w:rsidRPr="008C4630" w:rsidRDefault="008C4630" w:rsidP="008C4630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C4630" w:rsidRDefault="004220F7" w:rsidP="008C4630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C4630">
        <w:rPr>
          <w:rFonts w:ascii="Times New Roman" w:eastAsia="Times New Roman" w:hAnsi="Times New Roman" w:cs="Times New Roman"/>
          <w:b/>
          <w:sz w:val="24"/>
          <w:szCs w:val="24"/>
        </w:rPr>
        <w:t>от 27.11.2020</w:t>
      </w:r>
      <w:r w:rsidR="008C4630" w:rsidRPr="008C4630">
        <w:rPr>
          <w:rFonts w:ascii="Times New Roman" w:eastAsia="Times New Roman" w:hAnsi="Times New Roman" w:cs="Times New Roman"/>
          <w:b/>
          <w:sz w:val="24"/>
          <w:szCs w:val="24"/>
        </w:rPr>
        <w:t xml:space="preserve">   №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135</w:t>
      </w:r>
    </w:p>
    <w:p w:rsidR="0097391B" w:rsidRDefault="0097391B" w:rsidP="008C4630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7391B" w:rsidRPr="008C4630" w:rsidRDefault="0097391B" w:rsidP="008C4630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15977" w:rsidRDefault="00915977" w:rsidP="00915977">
      <w:pPr>
        <w:widowControl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shd w:val="clear" w:color="auto" w:fill="FFFFFF"/>
        </w:rPr>
      </w:pPr>
      <w:r w:rsidRPr="00915977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shd w:val="clear" w:color="auto" w:fill="FFFFFF"/>
        </w:rPr>
        <w:t xml:space="preserve">О внесении изменений в постановление </w:t>
      </w:r>
    </w:p>
    <w:p w:rsidR="00915977" w:rsidRDefault="00915977" w:rsidP="00915977">
      <w:pPr>
        <w:widowControl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shd w:val="clear" w:color="auto" w:fill="FFFFFF"/>
        </w:rPr>
      </w:pPr>
      <w:r w:rsidRPr="00915977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shd w:val="clear" w:color="auto" w:fill="FFFFFF"/>
        </w:rPr>
        <w:t xml:space="preserve">администрации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shd w:val="clear" w:color="auto" w:fill="FFFFFF"/>
        </w:rPr>
        <w:t>рабочего поселка Ордынское</w:t>
      </w:r>
    </w:p>
    <w:p w:rsidR="00915977" w:rsidRPr="00915977" w:rsidRDefault="00915977" w:rsidP="00915977">
      <w:pPr>
        <w:widowControl w:val="0"/>
        <w:spacing w:after="465" w:line="240" w:lineRule="auto"/>
        <w:ind w:right="-2"/>
        <w:jc w:val="center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shd w:val="clear" w:color="auto" w:fill="FFFFFF"/>
        </w:rPr>
      </w:pPr>
      <w:r w:rsidRPr="00915977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shd w:val="clear" w:color="auto" w:fill="FFFFFF"/>
        </w:rPr>
        <w:t>Ордынского района Новосибирской области от 25.05.2018 №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shd w:val="clear" w:color="auto" w:fill="FFFFFF"/>
        </w:rPr>
        <w:t xml:space="preserve"> 71</w:t>
      </w:r>
    </w:p>
    <w:p w:rsidR="004220F7" w:rsidRPr="00D37C67" w:rsidRDefault="004220F7" w:rsidP="004220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37C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связи с приведением нормативных правовых актов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рабочего поселка Ордынское </w:t>
      </w:r>
      <w:r w:rsidRPr="00D37C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Ордынского района Новосибирской области в соответствие с действующим законодательством Российской Федерации, Новосибирской области, руководствуясь Уставом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рабочего поселка Ордынское </w:t>
      </w:r>
      <w:r w:rsidRPr="00D37C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Ордынского района Новосибирской области, администрация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рабочего поселка Ордынское </w:t>
      </w:r>
      <w:r w:rsidRPr="00D37C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Ордынского района Новосибирской области </w:t>
      </w:r>
      <w:r w:rsidRPr="00D37C6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 о с </w:t>
      </w:r>
      <w:proofErr w:type="gramStart"/>
      <w:r w:rsidRPr="00D37C6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proofErr w:type="gramEnd"/>
      <w:r w:rsidRPr="00D37C6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а н о в л я е т</w:t>
      </w:r>
      <w:r w:rsidRPr="00D37C67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4220F7" w:rsidRPr="00D37C67" w:rsidRDefault="004220F7" w:rsidP="004220F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37C67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Pr="00D37C6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Внести изменения 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постановление администрации рабочего поселка Ордынское Ордынского района Новосибирской области</w:t>
      </w:r>
      <w:r w:rsidRPr="00D37C6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от 25</w:t>
      </w:r>
      <w:r w:rsidRPr="00D37C67">
        <w:rPr>
          <w:rFonts w:ascii="Times New Roman" w:eastAsia="Times New Roman" w:hAnsi="Times New Roman" w:cs="Times New Roman"/>
          <w:color w:val="000000" w:themeColor="text1"/>
          <w:sz w:val="28"/>
          <w:szCs w:val="18"/>
        </w:rPr>
        <w:t xml:space="preserve"> мая 2018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18"/>
        </w:rPr>
        <w:t xml:space="preserve"> года №71 </w:t>
      </w:r>
      <w:r w:rsidRPr="00D37C6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 </w:t>
      </w:r>
      <w:r w:rsidR="00061A6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Pr="00D37C6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орядк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D37C6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санкционирования оплаты денежных обязательств по расходам получателей средств бюджета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рабочего поселка Ордынское </w:t>
      </w:r>
      <w:r w:rsidRPr="00D37C6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Ордынского района Новосибирской области, финансовое обеспечение (</w:t>
      </w:r>
      <w:proofErr w:type="spellStart"/>
      <w:r w:rsidRPr="00D37C6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софинансирование</w:t>
      </w:r>
      <w:proofErr w:type="spellEnd"/>
      <w:r w:rsidRPr="00D37C6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) которых </w:t>
      </w:r>
      <w:bookmarkStart w:id="0" w:name="_GoBack"/>
      <w:r w:rsidRPr="00D37C6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осуществляется за счет межбюджетных трансфертов, предоставляемых из </w:t>
      </w:r>
      <w:bookmarkEnd w:id="0"/>
      <w:r w:rsidRPr="00D37C6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федерального бюджета в форме субвенций и иных межбюджетных трансфертов, имеющих целевое назначение»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18"/>
        </w:rPr>
        <w:t xml:space="preserve"> </w:t>
      </w:r>
      <w:r w:rsidRPr="00D37C67">
        <w:rPr>
          <w:rFonts w:ascii="Times New Roman" w:hAnsi="Times New Roman" w:cs="Times New Roman"/>
          <w:color w:val="000000" w:themeColor="text1"/>
          <w:sz w:val="28"/>
          <w:szCs w:val="28"/>
        </w:rPr>
        <w:t>следующие изменения:</w:t>
      </w:r>
    </w:p>
    <w:p w:rsidR="004220F7" w:rsidRDefault="004220F7" w:rsidP="004220F7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1)в пункте 1 после слов «№223н» дополнить словами «(за исключением подпунктов «о» и «п» пункта 5)».</w:t>
      </w:r>
    </w:p>
    <w:p w:rsidR="00FB569E" w:rsidRDefault="00FB569E" w:rsidP="004220F7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2)подпункт 2 пункта 2 изложить в следующей редакции:</w:t>
      </w:r>
    </w:p>
    <w:p w:rsidR="00FB569E" w:rsidRDefault="00FB569E" w:rsidP="00FB569E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 расходам получателей 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рабочего поселка Ордынское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Ордынского района Новосибирской области, в целях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софинансирования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которых предоставляется иной межбюджетный трансферт из федерального бюджета, проводимого в соответствии с </w:t>
      </w:r>
      <w:hyperlink r:id="rId5" w:history="1"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Порядком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проведения санкционирования оплаты денежных обязательств по расходам получателей средств бюджета субъекта Российской Федерации, в целях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софинансирования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которых предоставляется иной межбюджетный трансферт, имеющий целевое назначение, из федерального бюджета бюджету субъекта Российской Федерации, утвержденным приказом Минфина России от 27.12.2019 N 257н.»</w:t>
      </w:r>
    </w:p>
    <w:p w:rsidR="004220F7" w:rsidRPr="00D37C67" w:rsidRDefault="004220F7" w:rsidP="004220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37C6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2.Настоящее постановление разместить на официальном сайте администрации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рабочего поселка Ордынское </w:t>
      </w:r>
      <w:r w:rsidRPr="00D37C67">
        <w:rPr>
          <w:rFonts w:ascii="Times New Roman" w:hAnsi="Times New Roman" w:cs="Times New Roman"/>
          <w:color w:val="000000" w:themeColor="text1"/>
          <w:sz w:val="28"/>
          <w:szCs w:val="28"/>
        </w:rPr>
        <w:t>Ордынского района Новосибирской области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сети Интернет</w:t>
      </w:r>
      <w:r w:rsidRPr="00D37C6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391B" w:rsidRPr="0097391B" w:rsidRDefault="004220F7" w:rsidP="0097391B">
      <w:pPr>
        <w:keepNext/>
        <w:keepLines/>
        <w:spacing w:after="0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37C67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97391B" w:rsidRPr="009739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Контроль за исполнением настоящего постановления возложить на заместителя главы администрации </w:t>
      </w:r>
      <w:r w:rsidR="009739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рабочего поселка Ордынское </w:t>
      </w:r>
      <w:r w:rsidR="0097391B" w:rsidRPr="009739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Ордынского района Новосибирской </w:t>
      </w:r>
      <w:r w:rsidRPr="009739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области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Куткину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О.П.</w:t>
      </w:r>
    </w:p>
    <w:p w:rsidR="0097391B" w:rsidRPr="0097391B" w:rsidRDefault="0097391B" w:rsidP="009739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67A76" w:rsidRPr="0097391B" w:rsidRDefault="00F67A76" w:rsidP="00F67A7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 w:rsidRPr="0097391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Глава рабочего поселка </w:t>
      </w:r>
      <w:r w:rsidR="004220F7">
        <w:rPr>
          <w:rFonts w:ascii="Times New Roman" w:eastAsia="Times New Roman" w:hAnsi="Times New Roman" w:cs="Times New Roman"/>
          <w:spacing w:val="-3"/>
          <w:sz w:val="28"/>
          <w:szCs w:val="28"/>
        </w:rPr>
        <w:t>О</w:t>
      </w:r>
      <w:r w:rsidRPr="0097391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рдынское      </w:t>
      </w:r>
    </w:p>
    <w:p w:rsidR="00F67A76" w:rsidRPr="0097391B" w:rsidRDefault="00F67A76" w:rsidP="00F67A7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7391B">
        <w:rPr>
          <w:rFonts w:ascii="Times New Roman" w:eastAsia="Times New Roman" w:hAnsi="Times New Roman" w:cs="Times New Roman"/>
          <w:spacing w:val="-3"/>
          <w:sz w:val="28"/>
          <w:szCs w:val="28"/>
        </w:rPr>
        <w:t>Ордынского района Новосибирской области                                      С.</w:t>
      </w:r>
      <w:r w:rsidR="004220F7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97391B">
        <w:rPr>
          <w:rFonts w:ascii="Times New Roman" w:eastAsia="Times New Roman" w:hAnsi="Times New Roman" w:cs="Times New Roman"/>
          <w:spacing w:val="-3"/>
          <w:sz w:val="28"/>
          <w:szCs w:val="28"/>
        </w:rPr>
        <w:t>Н.</w:t>
      </w:r>
      <w:r w:rsidR="004220F7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97391B">
        <w:rPr>
          <w:rFonts w:ascii="Times New Roman" w:eastAsia="Times New Roman" w:hAnsi="Times New Roman" w:cs="Times New Roman"/>
          <w:spacing w:val="-3"/>
          <w:sz w:val="28"/>
          <w:szCs w:val="28"/>
        </w:rPr>
        <w:t>Семенов</w:t>
      </w:r>
    </w:p>
    <w:p w:rsidR="004220F7" w:rsidRDefault="004220F7" w:rsidP="000C35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</w:rPr>
      </w:pPr>
    </w:p>
    <w:p w:rsidR="004220F7" w:rsidRDefault="004220F7" w:rsidP="000C35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</w:rPr>
      </w:pPr>
    </w:p>
    <w:p w:rsidR="0097391B" w:rsidRPr="004220F7" w:rsidRDefault="004220F7" w:rsidP="004220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proofErr w:type="spellStart"/>
      <w:r w:rsidRPr="004220F7">
        <w:rPr>
          <w:rFonts w:ascii="Times New Roman" w:eastAsia="Times New Roman" w:hAnsi="Times New Roman" w:cs="Times New Roman"/>
          <w:color w:val="595959" w:themeColor="text1" w:themeTint="A6"/>
          <w:sz w:val="16"/>
          <w:szCs w:val="16"/>
        </w:rPr>
        <w:t>Куткина</w:t>
      </w:r>
      <w:proofErr w:type="spellEnd"/>
      <w:r w:rsidRPr="004220F7">
        <w:rPr>
          <w:rFonts w:ascii="Times New Roman" w:eastAsia="Times New Roman" w:hAnsi="Times New Roman" w:cs="Times New Roman"/>
          <w:color w:val="595959" w:themeColor="text1" w:themeTint="A6"/>
          <w:sz w:val="16"/>
          <w:szCs w:val="16"/>
        </w:rPr>
        <w:t xml:space="preserve"> О.П.</w:t>
      </w:r>
      <w:r w:rsidR="000C356C" w:rsidRPr="004220F7">
        <w:rPr>
          <w:rFonts w:ascii="Times New Roman" w:eastAsia="Times New Roman" w:hAnsi="Times New Roman" w:cs="Times New Roman"/>
          <w:color w:val="595959" w:themeColor="text1" w:themeTint="A6"/>
          <w:sz w:val="16"/>
          <w:szCs w:val="16"/>
        </w:rPr>
        <w:t xml:space="preserve"> </w:t>
      </w:r>
      <w:r w:rsidR="0097391B" w:rsidRPr="004220F7">
        <w:rPr>
          <w:rFonts w:ascii="Times New Roman" w:hAnsi="Times New Roman" w:cs="Times New Roman"/>
          <w:sz w:val="16"/>
          <w:szCs w:val="16"/>
        </w:rPr>
        <w:t>8-383-59-21-736</w:t>
      </w:r>
    </w:p>
    <w:sectPr w:rsidR="0097391B" w:rsidRPr="004220F7" w:rsidSect="0094039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56C"/>
    <w:rsid w:val="00036F91"/>
    <w:rsid w:val="00061A62"/>
    <w:rsid w:val="000C356C"/>
    <w:rsid w:val="001A521C"/>
    <w:rsid w:val="003C2159"/>
    <w:rsid w:val="003C762D"/>
    <w:rsid w:val="004220F7"/>
    <w:rsid w:val="00492101"/>
    <w:rsid w:val="005937A8"/>
    <w:rsid w:val="00594980"/>
    <w:rsid w:val="00623937"/>
    <w:rsid w:val="00785D68"/>
    <w:rsid w:val="008C4630"/>
    <w:rsid w:val="00915977"/>
    <w:rsid w:val="00940393"/>
    <w:rsid w:val="0097391B"/>
    <w:rsid w:val="00A54E3D"/>
    <w:rsid w:val="00B1648C"/>
    <w:rsid w:val="00B87A34"/>
    <w:rsid w:val="00BD0D17"/>
    <w:rsid w:val="00C015BB"/>
    <w:rsid w:val="00C60E45"/>
    <w:rsid w:val="00D6534C"/>
    <w:rsid w:val="00D9537E"/>
    <w:rsid w:val="00D96D86"/>
    <w:rsid w:val="00E93C78"/>
    <w:rsid w:val="00F4108C"/>
    <w:rsid w:val="00F67A76"/>
    <w:rsid w:val="00FB5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408D6"/>
  <w15:docId w15:val="{188262E6-203A-4336-B3F2-A7BD18C3F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3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0C356C"/>
    <w:rPr>
      <w:strike w:val="0"/>
      <w:dstrike w:val="0"/>
      <w:color w:val="0000FF"/>
      <w:u w:val="none"/>
      <w:effect w:val="none"/>
    </w:rPr>
  </w:style>
  <w:style w:type="paragraph" w:styleId="a4">
    <w:name w:val="Balloon Text"/>
    <w:basedOn w:val="a"/>
    <w:link w:val="a5"/>
    <w:uiPriority w:val="99"/>
    <w:semiHidden/>
    <w:unhideWhenUsed/>
    <w:rsid w:val="00C015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015BB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"/>
    <w:basedOn w:val="a"/>
    <w:rsid w:val="008C4630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7">
    <w:name w:val="Normal (Web)"/>
    <w:basedOn w:val="a"/>
    <w:uiPriority w:val="99"/>
    <w:semiHidden/>
    <w:unhideWhenUsed/>
    <w:rsid w:val="00594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59498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87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77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0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08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51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91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77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70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26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6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48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0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5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16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302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92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516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66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8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24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32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45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24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16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2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04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62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03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109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45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14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35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99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06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2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75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6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22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04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47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83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7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26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50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34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7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2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037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9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2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1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8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1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9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9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73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9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3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0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8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57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5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7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3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9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7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3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23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2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8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7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1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4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3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31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25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4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7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9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2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1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2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3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1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54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7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0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9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13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8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3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3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8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00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9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9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60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34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4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0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9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55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2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4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9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5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27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9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0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4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9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62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84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4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36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96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1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7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2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3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6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8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2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8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4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2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4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8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9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1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34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0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0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6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9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52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1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6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8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8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0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6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17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75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89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8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60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81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9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5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36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0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4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0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75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7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32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73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6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1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5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9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38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4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7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04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6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7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9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4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7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0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3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9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65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84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84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9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9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2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7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8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2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1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4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7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3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7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4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46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0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46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2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8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3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3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3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8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93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9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54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0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2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2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3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0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47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0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5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2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46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1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47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4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5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9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8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0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8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96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11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1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4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0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3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7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9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3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26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5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9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8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4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86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73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1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24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8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6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1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8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77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92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5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5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5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1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73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8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72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7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4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9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4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77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5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42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7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2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51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83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2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0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79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4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5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70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54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86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45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55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8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8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2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40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54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0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4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35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9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60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8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3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46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2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1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4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2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7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7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17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0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9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2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7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5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9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9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9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25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18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2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8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3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5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6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77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4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7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6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3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2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70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8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50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7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8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70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5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30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4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8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5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14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7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4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1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9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01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34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4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34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13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8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5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04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2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66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2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0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1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2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0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0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83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5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92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9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1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05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0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6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2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3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04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0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0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2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8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5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0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2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2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5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3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1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5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7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5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43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6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8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7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1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6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7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47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7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5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37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73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9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6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2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1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1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7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6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4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8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73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9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6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0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78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5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74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74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0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7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1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0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9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2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2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62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5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1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9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4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4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0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7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94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84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54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0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9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5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1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4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4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2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1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5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3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4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34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01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55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1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2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90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4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2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02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6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8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9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13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6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8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9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3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8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0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5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2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1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1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6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0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5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8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28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4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08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66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6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55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2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0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1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0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9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9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3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4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07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7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1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6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0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0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2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0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0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60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88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3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2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8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92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63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1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5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28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05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8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9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5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7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8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4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92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05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9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9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07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7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1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50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1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5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74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43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56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0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2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2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0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9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2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3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3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80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2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2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4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0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5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3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7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3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9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8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2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7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7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5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1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66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8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1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4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7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46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9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7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83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9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5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1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46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43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05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7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54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1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4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8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74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4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64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99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7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1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6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6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4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54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5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46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25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5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9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0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0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3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0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3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0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66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5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2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0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6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64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33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3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55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4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8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02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6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23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1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3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0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1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8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9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57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8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40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54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2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3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14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1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5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66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25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1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9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5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34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0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9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6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3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1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8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46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0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0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2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1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33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3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05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3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0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6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2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80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2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86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9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8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3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47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72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7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1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0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32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6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0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9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6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6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5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5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4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7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02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2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5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7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30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64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77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8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1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0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00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1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0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34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6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930F340AEE487D291C7BA8B10483D16886FAFAC5FD7D6F1E5A5072370B8E7E5E5C8286625FE5A8415A2972F6C06054EA0F54FD7135B32FF956AAH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Пользователь Windows</cp:lastModifiedBy>
  <cp:revision>2</cp:revision>
  <cp:lastPrinted>2020-12-14T09:27:00Z</cp:lastPrinted>
  <dcterms:created xsi:type="dcterms:W3CDTF">2020-12-14T09:28:00Z</dcterms:created>
  <dcterms:modified xsi:type="dcterms:W3CDTF">2020-12-14T09:28:00Z</dcterms:modified>
</cp:coreProperties>
</file>